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81" w:rsidRDefault="00547981" w:rsidP="00547981">
      <w:pPr>
        <w:jc w:val="center"/>
      </w:pPr>
      <w:r>
        <w:t>СВЕДЕНИЯ</w:t>
      </w:r>
    </w:p>
    <w:p w:rsidR="00547981" w:rsidRPr="000D6609" w:rsidRDefault="00547981" w:rsidP="00547981">
      <w:pPr>
        <w:jc w:val="center"/>
      </w:pPr>
      <w:r>
        <w:t xml:space="preserve">о доходах, расходах, об имуществе и обязательствах имущественного характера лиц, </w:t>
      </w:r>
      <w:r w:rsidR="000D6609" w:rsidRPr="000D6609">
        <w:rPr>
          <w:rFonts w:cs="Tahoma"/>
          <w:color w:val="000000"/>
        </w:rPr>
        <w:t>поступающих на должности руководителей муниципальных учреждений и руководителей муниципальных учреждений муниципального образования Кавказское сельское поселение Кавказского района</w:t>
      </w:r>
    </w:p>
    <w:p w:rsidR="00547981" w:rsidRDefault="00547981" w:rsidP="00547981">
      <w:pPr>
        <w:jc w:val="center"/>
      </w:pPr>
      <w:r>
        <w:t xml:space="preserve">за период с  </w:t>
      </w:r>
      <w:r w:rsidR="002473DE">
        <w:t>01 января 201</w:t>
      </w:r>
      <w:r w:rsidR="005276CB">
        <w:t>6</w:t>
      </w:r>
      <w:r w:rsidR="002473DE">
        <w:t xml:space="preserve"> г.</w:t>
      </w:r>
      <w:r>
        <w:t xml:space="preserve"> по </w:t>
      </w:r>
      <w:r w:rsidR="002473DE">
        <w:t>31 декабря 201</w:t>
      </w:r>
      <w:r w:rsidR="005276CB">
        <w:t>6</w:t>
      </w:r>
      <w:r w:rsidR="002473DE">
        <w:t xml:space="preserve"> г.</w:t>
      </w:r>
    </w:p>
    <w:p w:rsidR="00547981" w:rsidRDefault="00547981" w:rsidP="00547981">
      <w:pPr>
        <w:jc w:val="center"/>
      </w:pPr>
    </w:p>
    <w:tbl>
      <w:tblPr>
        <w:tblW w:w="158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558"/>
        <w:gridCol w:w="1735"/>
        <w:gridCol w:w="1276"/>
        <w:gridCol w:w="1134"/>
        <w:gridCol w:w="1134"/>
        <w:gridCol w:w="993"/>
        <w:gridCol w:w="991"/>
        <w:gridCol w:w="946"/>
        <w:gridCol w:w="991"/>
        <w:gridCol w:w="1560"/>
        <w:gridCol w:w="1464"/>
        <w:gridCol w:w="1503"/>
      </w:tblGrid>
      <w:tr w:rsidR="00002135" w:rsidTr="00E42457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</w:t>
            </w:r>
            <w:r>
              <w:t>п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473DE" w:rsidTr="00E42457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/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</w:tr>
      <w:tr w:rsidR="001F0B5C" w:rsidTr="00E42457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B5C" w:rsidRDefault="001F0B5C">
            <w: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0D6609">
            <w:r>
              <w:t>Тележенко Марина Игоревна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B5C" w:rsidRDefault="000D6609" w:rsidP="00E76BD0">
            <w:r>
              <w:t>Начальник МКУ «Ц</w:t>
            </w:r>
            <w:r w:rsidR="00E76BD0">
              <w:t>ентрализованная бухгалтерия культуры</w:t>
            </w:r>
            <w:r>
              <w:t>» Кавказского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0D66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0D66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0D66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0D66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Pr="002473DE" w:rsidRDefault="000D66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Квартира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0D66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0D66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Pr="000D6609" w:rsidRDefault="000D6609">
            <w:r>
              <w:t xml:space="preserve">Автомобиль </w:t>
            </w:r>
            <w:proofErr w:type="spellStart"/>
            <w:r>
              <w:rPr>
                <w:lang w:val="en-US"/>
              </w:rPr>
              <w:t>Hunday</w:t>
            </w:r>
            <w:proofErr w:type="spellEnd"/>
            <w:r>
              <w:rPr>
                <w:lang w:val="en-US"/>
              </w:rPr>
              <w:t xml:space="preserve"> Getz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ED57E4">
            <w:r>
              <w:t>341985,86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734EB6">
            <w:r>
              <w:t>нет</w:t>
            </w:r>
          </w:p>
        </w:tc>
      </w:tr>
      <w:tr w:rsidR="001F0B5C" w:rsidTr="00E42457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B5C" w:rsidRDefault="001F0B5C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5C" w:rsidRDefault="001F0B5C">
            <w:r>
              <w:rPr>
                <w:sz w:val="22"/>
              </w:rPr>
              <w:t>Супруг (супруга)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B5C" w:rsidRDefault="001F0B5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757B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6E2E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757B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6E2E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6E2E13" w:rsidP="007268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6E2E13" w:rsidP="007268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6E2E13" w:rsidP="007268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Pr="009E433E" w:rsidRDefault="006E2E13">
            <w:r>
              <w:t xml:space="preserve">Автомобиль </w:t>
            </w:r>
            <w:r>
              <w:rPr>
                <w:lang w:val="en-US"/>
              </w:rPr>
              <w:t>Mercedes-Benz</w:t>
            </w:r>
            <w:r w:rsidR="009E433E">
              <w:t xml:space="preserve">, </w:t>
            </w:r>
            <w:r w:rsidR="009E433E">
              <w:rPr>
                <w:lang w:val="en-US"/>
              </w:rPr>
              <w:t>ML-</w:t>
            </w:r>
            <w:r w:rsidR="009E433E">
              <w:t>320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ED57E4">
            <w:r>
              <w:t>1042576,23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734EB6">
            <w:r>
              <w:t>нет</w:t>
            </w:r>
          </w:p>
        </w:tc>
      </w:tr>
      <w:tr w:rsidR="001F0B5C" w:rsidTr="00E42457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B5C" w:rsidRDefault="001F0B5C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5C" w:rsidRDefault="001F0B5C">
            <w:r>
              <w:rPr>
                <w:sz w:val="22"/>
              </w:rPr>
              <w:t>Несовершеннолетний ребенок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B5C" w:rsidRDefault="001F0B5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F374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F374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F374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F374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F374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Квартира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F374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F374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F3747F">
            <w:r>
              <w:t>нет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F3747F">
            <w: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734EB6">
            <w:r>
              <w:t>нет</w:t>
            </w:r>
          </w:p>
        </w:tc>
      </w:tr>
      <w:tr w:rsidR="000B6C5F" w:rsidTr="00E42457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C5F" w:rsidRDefault="000B6C5F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F" w:rsidRDefault="000B6C5F" w:rsidP="0072680B">
            <w:r>
              <w:rPr>
                <w:sz w:val="22"/>
              </w:rPr>
              <w:t>Несовершеннолетний ребенок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F" w:rsidRDefault="000B6C5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F" w:rsidRDefault="000B6C5F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F" w:rsidRDefault="000B6C5F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F" w:rsidRDefault="000B6C5F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F" w:rsidRDefault="000B6C5F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F" w:rsidRDefault="000B6C5F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Квартира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F" w:rsidRDefault="000B6C5F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F" w:rsidRDefault="000B6C5F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F" w:rsidRDefault="000B6C5F" w:rsidP="00EB6BE5">
            <w:r>
              <w:t>нет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F" w:rsidRDefault="000B6C5F" w:rsidP="00EB6BE5">
            <w: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F" w:rsidRDefault="00734EB6" w:rsidP="00EB6BE5">
            <w:r>
              <w:t>нет</w:t>
            </w:r>
          </w:p>
        </w:tc>
      </w:tr>
      <w:tr w:rsidR="00A87008" w:rsidTr="00E42457">
        <w:trPr>
          <w:trHeight w:val="750"/>
        </w:trPr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008" w:rsidRDefault="00A87008">
            <w:r>
              <w:t>2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008" w:rsidRDefault="00A87008" w:rsidP="0072680B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Кухно</w:t>
            </w:r>
            <w:proofErr w:type="spellEnd"/>
            <w:r>
              <w:rPr>
                <w:sz w:val="22"/>
              </w:rPr>
              <w:t xml:space="preserve"> Галина </w:t>
            </w:r>
            <w:proofErr w:type="spellStart"/>
            <w:r>
              <w:rPr>
                <w:sz w:val="22"/>
              </w:rPr>
              <w:t>Арсанафьевна</w:t>
            </w:r>
            <w:proofErr w:type="spellEnd"/>
          </w:p>
        </w:tc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7008" w:rsidRDefault="00A87008" w:rsidP="00E76BD0">
            <w:r>
              <w:t>Директор МБУК ДК «</w:t>
            </w:r>
            <w:r w:rsidR="00E76BD0">
              <w:t>Социально-культурный центр</w:t>
            </w:r>
            <w:r>
              <w:t>» Кавказского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8" w:rsidRDefault="00A87008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8" w:rsidRDefault="00A87008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8" w:rsidRDefault="00A87008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8" w:rsidRDefault="00A87008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008" w:rsidRDefault="00A87008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008" w:rsidRDefault="00A87008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008" w:rsidRDefault="00A87008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008" w:rsidRPr="00A87008" w:rsidRDefault="00A87008" w:rsidP="00EB6BE5">
            <w:r>
              <w:t xml:space="preserve">Автомобиль </w:t>
            </w:r>
            <w:r>
              <w:rPr>
                <w:lang w:val="en-US"/>
              </w:rPr>
              <w:t xml:space="preserve">PEUGEOT </w:t>
            </w:r>
            <w:r>
              <w:t>308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008" w:rsidRDefault="00ED57E4" w:rsidP="00EB6BE5">
            <w:r>
              <w:t>437894,55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008" w:rsidRDefault="00A87008" w:rsidP="00EB6BE5">
            <w:r>
              <w:t>нет</w:t>
            </w:r>
          </w:p>
        </w:tc>
      </w:tr>
      <w:tr w:rsidR="00A87008" w:rsidTr="00E42457">
        <w:trPr>
          <w:trHeight w:val="90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008" w:rsidRDefault="00A87008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8" w:rsidRDefault="00A87008" w:rsidP="0072680B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008" w:rsidRDefault="00A8700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8" w:rsidRDefault="00A87008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8" w:rsidRDefault="00A87008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8" w:rsidRDefault="00A87008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8" w:rsidRDefault="00A87008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8" w:rsidRDefault="00A87008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8" w:rsidRDefault="00A87008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8" w:rsidRDefault="00A87008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8" w:rsidRDefault="00A87008" w:rsidP="00EB6BE5"/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8" w:rsidRDefault="00A87008" w:rsidP="00EB6BE5"/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8" w:rsidRDefault="00A87008" w:rsidP="00EB6BE5"/>
        </w:tc>
      </w:tr>
      <w:tr w:rsidR="006D3F30" w:rsidTr="00E42457">
        <w:trPr>
          <w:trHeight w:val="285"/>
        </w:trPr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F30" w:rsidRDefault="006D3F30">
            <w:r>
              <w:lastRenderedPageBreak/>
              <w:t>3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F30" w:rsidRDefault="006D3F30" w:rsidP="0072680B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Бубенкова</w:t>
            </w:r>
            <w:proofErr w:type="spellEnd"/>
            <w:r>
              <w:rPr>
                <w:sz w:val="22"/>
              </w:rPr>
              <w:t xml:space="preserve"> Татьяна Николаевна</w:t>
            </w:r>
          </w:p>
        </w:tc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3F30" w:rsidRDefault="006D3F30">
            <w:r>
              <w:t>Директор МБУК «</w:t>
            </w:r>
            <w:proofErr w:type="spellStart"/>
            <w:r>
              <w:t>ЦКиД</w:t>
            </w:r>
            <w:proofErr w:type="spellEnd"/>
            <w:r>
              <w:t xml:space="preserve"> «Космос» Кавказского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F30" w:rsidRPr="004C2904" w:rsidRDefault="006D3F30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Жилой дом</w:t>
            </w:r>
          </w:p>
          <w:p w:rsidR="00903BBC" w:rsidRPr="004C2904" w:rsidRDefault="00903BBC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903BBC" w:rsidRPr="004C2904" w:rsidRDefault="00903BBC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F1399A" w:rsidRPr="004C2904" w:rsidRDefault="00F1399A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F1399A" w:rsidRPr="004C2904" w:rsidRDefault="00F1399A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903BBC" w:rsidRPr="004C2904" w:rsidRDefault="00903BBC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Земельный  участок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F30" w:rsidRPr="004C2904" w:rsidRDefault="006D3F30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61</w:t>
            </w:r>
          </w:p>
          <w:p w:rsidR="00903BBC" w:rsidRPr="004C2904" w:rsidRDefault="00903BBC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903BBC" w:rsidRPr="004C2904" w:rsidRDefault="00903BBC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903BBC" w:rsidRPr="004C2904" w:rsidRDefault="00903BBC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903BBC" w:rsidRPr="004C2904" w:rsidRDefault="00903BBC" w:rsidP="00903BBC">
            <w:pPr>
              <w:jc w:val="center"/>
              <w:rPr>
                <w:b/>
                <w:sz w:val="20"/>
                <w:szCs w:val="20"/>
              </w:rPr>
            </w:pPr>
          </w:p>
          <w:p w:rsidR="00F1399A" w:rsidRPr="004C2904" w:rsidRDefault="00F1399A" w:rsidP="00903BBC">
            <w:pPr>
              <w:jc w:val="center"/>
              <w:rPr>
                <w:b/>
                <w:sz w:val="20"/>
                <w:szCs w:val="20"/>
              </w:rPr>
            </w:pPr>
          </w:p>
          <w:p w:rsidR="00903BBC" w:rsidRPr="004C2904" w:rsidRDefault="00903BBC" w:rsidP="00903BBC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509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F30" w:rsidRPr="004C2904" w:rsidRDefault="006D3F30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Россия</w:t>
            </w:r>
          </w:p>
          <w:p w:rsidR="00903BBC" w:rsidRPr="004C2904" w:rsidRDefault="00903BBC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903BBC" w:rsidRPr="004C2904" w:rsidRDefault="00903BBC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903BBC" w:rsidRPr="004C2904" w:rsidRDefault="00903BBC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903BBC" w:rsidRPr="004C2904" w:rsidRDefault="00903BBC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F1399A" w:rsidRPr="004C2904" w:rsidRDefault="00F1399A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903BBC" w:rsidRPr="004C2904" w:rsidRDefault="00903BBC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F30" w:rsidRDefault="00ED57E4" w:rsidP="00EB6BE5">
            <w:r>
              <w:t>Автомобиль</w:t>
            </w:r>
          </w:p>
          <w:p w:rsidR="00ED57E4" w:rsidRPr="00ED57E4" w:rsidRDefault="00ED57E4" w:rsidP="00EB6BE5">
            <w:r>
              <w:rPr>
                <w:lang w:val="en-US"/>
              </w:rPr>
              <w:t xml:space="preserve">KIA GE </w:t>
            </w:r>
            <w:r>
              <w:t>«</w:t>
            </w:r>
            <w:proofErr w:type="spellStart"/>
            <w:r>
              <w:rPr>
                <w:lang w:val="en-US"/>
              </w:rPr>
              <w:t>Magentis</w:t>
            </w:r>
            <w:proofErr w:type="spellEnd"/>
            <w:r>
              <w:t>»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F30" w:rsidRDefault="00ED57E4" w:rsidP="00EB6BE5">
            <w:r>
              <w:t>778125,92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F30" w:rsidRDefault="006D3F30" w:rsidP="00EB6BE5">
            <w:r>
              <w:t>нет</w:t>
            </w:r>
          </w:p>
        </w:tc>
      </w:tr>
      <w:tr w:rsidR="006D3F30" w:rsidTr="00E42457">
        <w:trPr>
          <w:trHeight w:val="136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F30" w:rsidRDefault="006D3F30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72680B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F30" w:rsidRDefault="006D3F3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Pr="004C2904" w:rsidRDefault="006D3F30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Pr="004C2904" w:rsidRDefault="006D3F30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Pr="004C2904" w:rsidRDefault="006D3F30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/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/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/>
        </w:tc>
      </w:tr>
      <w:tr w:rsidR="006D3F30" w:rsidTr="00E42457">
        <w:trPr>
          <w:trHeight w:val="66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F30" w:rsidRDefault="006D3F30"/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F30" w:rsidRDefault="006D3F30" w:rsidP="0072680B">
            <w:pPr>
              <w:rPr>
                <w:sz w:val="22"/>
              </w:rPr>
            </w:pPr>
            <w:r>
              <w:rPr>
                <w:sz w:val="22"/>
              </w:rPr>
              <w:t>Супруг (супруга)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F30" w:rsidRDefault="006D3F3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6D3F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F30" w:rsidRPr="004C2904" w:rsidRDefault="00B7705B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F30" w:rsidRPr="004C2904" w:rsidRDefault="00B7705B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F30" w:rsidRPr="004C2904" w:rsidRDefault="00B7705B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нет</w:t>
            </w:r>
            <w:bookmarkStart w:id="0" w:name="_GoBack"/>
            <w:bookmarkEnd w:id="0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F30" w:rsidRDefault="00B7705B" w:rsidP="00EB6BE5">
            <w:r>
              <w:t>Автомобиль ВАЗ Жигули 21011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F30" w:rsidRDefault="00ED57E4" w:rsidP="00EB6BE5">
            <w:r>
              <w:t>316371,49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F30" w:rsidRDefault="000F1669" w:rsidP="00EB6BE5">
            <w:r>
              <w:t>нет</w:t>
            </w:r>
          </w:p>
        </w:tc>
      </w:tr>
      <w:tr w:rsidR="006D3F30" w:rsidTr="00E42457">
        <w:trPr>
          <w:trHeight w:val="25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F30" w:rsidRDefault="006D3F30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72680B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F30" w:rsidRDefault="006D3F3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B7705B" w:rsidP="00B770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B7705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B7705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B7705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/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/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/>
        </w:tc>
      </w:tr>
      <w:tr w:rsidR="00E76BD0" w:rsidTr="00E42457">
        <w:trPr>
          <w:trHeight w:val="780"/>
        </w:trPr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BD0" w:rsidRDefault="00E76BD0">
            <w:r>
              <w:t>4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BD0" w:rsidRDefault="00E76BD0" w:rsidP="0072680B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Дешевых</w:t>
            </w:r>
            <w:proofErr w:type="gramEnd"/>
            <w:r>
              <w:rPr>
                <w:sz w:val="22"/>
              </w:rPr>
              <w:t xml:space="preserve"> Наталья Анатольевна</w:t>
            </w:r>
          </w:p>
        </w:tc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6BD0" w:rsidRDefault="00E76BD0">
            <w:r>
              <w:t xml:space="preserve">Директор МБУК «Центральная сельская библиотека» Кавказского сельского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76B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BD0" w:rsidRDefault="009A1594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BD0" w:rsidRDefault="009A1594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BD0" w:rsidRDefault="009A1594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BD0" w:rsidRDefault="009A1594" w:rsidP="00EB6BE5">
            <w:r>
              <w:t>нет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BD0" w:rsidRDefault="00094ECA" w:rsidP="00EB6BE5">
            <w:r>
              <w:t>496670,3</w:t>
            </w:r>
            <w:r w:rsidR="00F75866">
              <w:t>0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BD0" w:rsidRDefault="00E76BD0" w:rsidP="00EB6BE5">
            <w:r>
              <w:t>нет</w:t>
            </w:r>
          </w:p>
        </w:tc>
      </w:tr>
      <w:tr w:rsidR="00E76BD0" w:rsidTr="00E42457">
        <w:trPr>
          <w:trHeight w:val="13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BD0" w:rsidRDefault="00E76BD0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72680B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BD0" w:rsidRDefault="00E76B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/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/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/>
        </w:tc>
      </w:tr>
      <w:tr w:rsidR="00E76BD0" w:rsidTr="00E42457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BD0" w:rsidRDefault="00E76BD0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72680B">
            <w:pPr>
              <w:rPr>
                <w:sz w:val="22"/>
              </w:rPr>
            </w:pPr>
            <w:r>
              <w:rPr>
                <w:sz w:val="22"/>
              </w:rPr>
              <w:t>Супруг (супруга)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BD0" w:rsidRDefault="00E76B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Pr="004C2904" w:rsidRDefault="00E76BD0" w:rsidP="00E76BD0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Жилой дом</w:t>
            </w:r>
          </w:p>
          <w:p w:rsidR="00903BBC" w:rsidRPr="004C2904" w:rsidRDefault="00903BBC" w:rsidP="00E76BD0">
            <w:pPr>
              <w:jc w:val="center"/>
              <w:rPr>
                <w:b/>
                <w:sz w:val="20"/>
                <w:szCs w:val="20"/>
              </w:rPr>
            </w:pPr>
          </w:p>
          <w:p w:rsidR="00903BBC" w:rsidRPr="004C2904" w:rsidRDefault="00903BBC" w:rsidP="00E76BD0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Pr="004C2904" w:rsidRDefault="00E76BD0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73,4</w:t>
            </w:r>
          </w:p>
          <w:p w:rsidR="00903BBC" w:rsidRPr="004C2904" w:rsidRDefault="00903BBC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903BBC" w:rsidRPr="004C2904" w:rsidRDefault="00903BBC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903BBC" w:rsidRPr="004C2904" w:rsidRDefault="00903BBC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Pr="004C2904" w:rsidRDefault="00E76BD0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Россия</w:t>
            </w:r>
          </w:p>
          <w:p w:rsidR="00903BBC" w:rsidRPr="004C2904" w:rsidRDefault="00903BBC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903BBC" w:rsidRPr="004C2904" w:rsidRDefault="00903BBC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903BBC" w:rsidRPr="004C2904" w:rsidRDefault="00903BBC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>
            <w:r>
              <w:t>нет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>
            <w: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>
            <w:r>
              <w:t>нет</w:t>
            </w:r>
          </w:p>
        </w:tc>
      </w:tr>
      <w:tr w:rsidR="000C60FF" w:rsidTr="00E42457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0FF" w:rsidRDefault="000C60FF">
            <w: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FF" w:rsidRDefault="000C60FF" w:rsidP="0072680B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Плохотин</w:t>
            </w:r>
            <w:proofErr w:type="spellEnd"/>
            <w:r>
              <w:rPr>
                <w:sz w:val="22"/>
              </w:rPr>
              <w:t xml:space="preserve"> Борис</w:t>
            </w:r>
          </w:p>
          <w:p w:rsidR="000C60FF" w:rsidRDefault="000C60FF" w:rsidP="0072680B">
            <w:pPr>
              <w:rPr>
                <w:sz w:val="22"/>
              </w:rPr>
            </w:pPr>
            <w:r>
              <w:rPr>
                <w:sz w:val="22"/>
              </w:rPr>
              <w:t>Евгеньевич</w:t>
            </w:r>
          </w:p>
        </w:tc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60FF" w:rsidRDefault="000C60FF" w:rsidP="009A1594">
            <w:r>
              <w:t>Директор МБУ «Учреждение благоустройства «Луч» Кавказского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FF" w:rsidRDefault="000C60FF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FF" w:rsidRPr="00343D68" w:rsidRDefault="000C60FF" w:rsidP="00EB6BE5">
            <w:pPr>
              <w:jc w:val="center"/>
              <w:rPr>
                <w:b/>
                <w:sz w:val="20"/>
                <w:szCs w:val="20"/>
              </w:rPr>
            </w:pPr>
            <w:r w:rsidRPr="00343D68">
              <w:rPr>
                <w:b/>
                <w:sz w:val="20"/>
                <w:szCs w:val="20"/>
              </w:rPr>
              <w:t>Общая 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FF" w:rsidRPr="00343D68" w:rsidRDefault="000C60FF" w:rsidP="00EB6BE5">
            <w:pPr>
              <w:jc w:val="center"/>
              <w:rPr>
                <w:b/>
                <w:sz w:val="20"/>
                <w:szCs w:val="20"/>
              </w:rPr>
            </w:pPr>
            <w:r w:rsidRPr="00343D68">
              <w:rPr>
                <w:b/>
                <w:sz w:val="20"/>
                <w:szCs w:val="20"/>
              </w:rPr>
              <w:t>1525,02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FF" w:rsidRDefault="000C60FF">
            <w:r w:rsidRPr="0029086D"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FF" w:rsidRDefault="000C60FF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FF" w:rsidRDefault="000C60FF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FF" w:rsidRDefault="000C60FF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FF" w:rsidRDefault="000C60FF" w:rsidP="00EB6BE5">
            <w:r>
              <w:t>Автомобиль</w:t>
            </w:r>
          </w:p>
          <w:p w:rsidR="000C60FF" w:rsidRPr="000C60FF" w:rsidRDefault="000C60FF" w:rsidP="00EB6BE5">
            <w:pPr>
              <w:rPr>
                <w:lang w:val="en-US"/>
              </w:rPr>
            </w:pPr>
            <w:r>
              <w:rPr>
                <w:lang w:val="en-US"/>
              </w:rPr>
              <w:t>Toyota RAV4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FF" w:rsidRDefault="00E72826" w:rsidP="00EB6BE5">
            <w:r>
              <w:t>184448,53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FF" w:rsidRDefault="000C60FF">
            <w:r w:rsidRPr="006B1120">
              <w:t>нет</w:t>
            </w:r>
          </w:p>
        </w:tc>
      </w:tr>
      <w:tr w:rsidR="000C60FF" w:rsidTr="00E42457">
        <w:trPr>
          <w:trHeight w:val="81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0FF" w:rsidRDefault="000C60FF"/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0FF" w:rsidRDefault="000C60FF" w:rsidP="0072680B">
            <w:pPr>
              <w:rPr>
                <w:sz w:val="22"/>
                <w:lang w:val="en-US"/>
              </w:rPr>
            </w:pPr>
          </w:p>
          <w:p w:rsidR="000C60FF" w:rsidRDefault="000C60FF" w:rsidP="0072680B">
            <w:pPr>
              <w:rPr>
                <w:sz w:val="22"/>
                <w:lang w:val="en-US"/>
              </w:rPr>
            </w:pPr>
          </w:p>
          <w:p w:rsidR="000C60FF" w:rsidRDefault="000C60FF" w:rsidP="0072680B">
            <w:pPr>
              <w:rPr>
                <w:sz w:val="22"/>
                <w:lang w:val="en-US"/>
              </w:rPr>
            </w:pPr>
          </w:p>
          <w:p w:rsidR="000C60FF" w:rsidRDefault="000C60FF" w:rsidP="0072680B">
            <w:pPr>
              <w:rPr>
                <w:sz w:val="22"/>
                <w:lang w:val="en-US"/>
              </w:rPr>
            </w:pPr>
          </w:p>
          <w:p w:rsidR="000C60FF" w:rsidRDefault="000C60FF" w:rsidP="0072680B">
            <w:pPr>
              <w:rPr>
                <w:sz w:val="22"/>
                <w:lang w:val="en-US"/>
              </w:rPr>
            </w:pPr>
          </w:p>
          <w:p w:rsidR="00E72826" w:rsidRDefault="00E72826" w:rsidP="0072680B">
            <w:pPr>
              <w:rPr>
                <w:sz w:val="22"/>
              </w:rPr>
            </w:pPr>
          </w:p>
          <w:p w:rsidR="000C60FF" w:rsidRDefault="000C60FF" w:rsidP="0072680B">
            <w:pPr>
              <w:rPr>
                <w:sz w:val="22"/>
              </w:rPr>
            </w:pPr>
            <w:r>
              <w:rPr>
                <w:sz w:val="22"/>
              </w:rPr>
              <w:t>Супруг (супруга)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0FF" w:rsidRDefault="000C60F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FF" w:rsidRDefault="000C60FF" w:rsidP="00EB6BE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Квартира</w:t>
            </w:r>
          </w:p>
          <w:p w:rsidR="000C60FF" w:rsidRPr="000C60FF" w:rsidRDefault="000C60FF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  <w:r>
              <w:rPr>
                <w:b/>
                <w:sz w:val="20"/>
                <w:szCs w:val="20"/>
              </w:rPr>
              <w:t>х комнатная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FF" w:rsidRDefault="000C60FF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долевая</w:t>
            </w:r>
          </w:p>
          <w:p w:rsidR="000C60FF" w:rsidRDefault="000C60FF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FF" w:rsidRDefault="000C60FF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FF" w:rsidRDefault="000C60FF">
            <w:r w:rsidRPr="0029086D"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826" w:rsidRDefault="00E72826" w:rsidP="006A64C6">
            <w:pPr>
              <w:jc w:val="center"/>
              <w:rPr>
                <w:b/>
                <w:sz w:val="20"/>
                <w:szCs w:val="20"/>
              </w:rPr>
            </w:pPr>
          </w:p>
          <w:p w:rsidR="00E72826" w:rsidRDefault="00E72826" w:rsidP="006A64C6">
            <w:pPr>
              <w:jc w:val="center"/>
              <w:rPr>
                <w:b/>
                <w:sz w:val="20"/>
                <w:szCs w:val="20"/>
              </w:rPr>
            </w:pPr>
          </w:p>
          <w:p w:rsidR="00E72826" w:rsidRDefault="00E72826" w:rsidP="006A64C6">
            <w:pPr>
              <w:jc w:val="center"/>
              <w:rPr>
                <w:b/>
                <w:sz w:val="20"/>
                <w:szCs w:val="20"/>
              </w:rPr>
            </w:pPr>
          </w:p>
          <w:p w:rsidR="00E72826" w:rsidRDefault="00E72826" w:rsidP="006A64C6">
            <w:pPr>
              <w:jc w:val="center"/>
              <w:rPr>
                <w:b/>
                <w:sz w:val="20"/>
                <w:szCs w:val="20"/>
              </w:rPr>
            </w:pPr>
          </w:p>
          <w:p w:rsidR="00E72826" w:rsidRDefault="00E72826" w:rsidP="006A64C6">
            <w:pPr>
              <w:jc w:val="center"/>
              <w:rPr>
                <w:b/>
                <w:sz w:val="20"/>
                <w:szCs w:val="20"/>
              </w:rPr>
            </w:pPr>
          </w:p>
          <w:p w:rsidR="00E72826" w:rsidRDefault="00E72826" w:rsidP="006A64C6">
            <w:pPr>
              <w:jc w:val="center"/>
              <w:rPr>
                <w:b/>
                <w:sz w:val="20"/>
                <w:szCs w:val="20"/>
              </w:rPr>
            </w:pPr>
          </w:p>
          <w:p w:rsidR="00E72826" w:rsidRDefault="00E72826" w:rsidP="006A64C6">
            <w:pPr>
              <w:jc w:val="center"/>
              <w:rPr>
                <w:b/>
                <w:sz w:val="20"/>
                <w:szCs w:val="20"/>
              </w:rPr>
            </w:pPr>
          </w:p>
          <w:p w:rsidR="000C60FF" w:rsidRPr="00E72826" w:rsidRDefault="000C60FF" w:rsidP="006A64C6">
            <w:pPr>
              <w:jc w:val="center"/>
              <w:rPr>
                <w:b/>
                <w:sz w:val="20"/>
                <w:szCs w:val="20"/>
              </w:rPr>
            </w:pPr>
          </w:p>
          <w:p w:rsidR="000C60FF" w:rsidRPr="00E72826" w:rsidRDefault="000C60FF" w:rsidP="006A64C6">
            <w:pPr>
              <w:jc w:val="center"/>
              <w:rPr>
                <w:b/>
                <w:sz w:val="20"/>
                <w:szCs w:val="20"/>
              </w:rPr>
            </w:pPr>
          </w:p>
          <w:p w:rsidR="000C60FF" w:rsidRPr="00E72826" w:rsidRDefault="000C60FF" w:rsidP="006A64C6">
            <w:pPr>
              <w:jc w:val="center"/>
              <w:rPr>
                <w:b/>
                <w:sz w:val="20"/>
                <w:szCs w:val="20"/>
              </w:rPr>
            </w:pPr>
          </w:p>
          <w:p w:rsidR="000C60FF" w:rsidRPr="00E72826" w:rsidRDefault="000C60FF" w:rsidP="006A64C6">
            <w:pPr>
              <w:jc w:val="center"/>
              <w:rPr>
                <w:b/>
                <w:sz w:val="20"/>
                <w:szCs w:val="20"/>
              </w:rPr>
            </w:pPr>
          </w:p>
          <w:p w:rsidR="000C60FF" w:rsidRPr="00E72826" w:rsidRDefault="000C60FF" w:rsidP="006A64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826" w:rsidRDefault="00E72826" w:rsidP="006A64C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E72826" w:rsidRDefault="00E72826" w:rsidP="006A64C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E72826" w:rsidRDefault="00E72826" w:rsidP="006A64C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E72826" w:rsidRDefault="00E72826" w:rsidP="006A64C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E72826" w:rsidRDefault="00E72826" w:rsidP="006A64C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E72826" w:rsidRDefault="00E72826" w:rsidP="006A64C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E72826" w:rsidRDefault="00E72826" w:rsidP="006A64C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0C60FF" w:rsidRDefault="000C60FF" w:rsidP="006A64C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0C60FF" w:rsidRPr="000C60FF" w:rsidRDefault="000C60FF" w:rsidP="006A64C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826" w:rsidRDefault="00E72826" w:rsidP="006A64C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E72826" w:rsidRDefault="00E72826" w:rsidP="006A64C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E72826" w:rsidRDefault="00E72826" w:rsidP="006A64C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E72826" w:rsidRDefault="00E72826" w:rsidP="006A64C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E72826" w:rsidRDefault="00E72826" w:rsidP="006A64C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E72826" w:rsidRDefault="00E72826" w:rsidP="006A64C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E72826" w:rsidRDefault="00E72826" w:rsidP="006A64C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0C60FF" w:rsidRPr="000C60FF" w:rsidRDefault="000C60FF" w:rsidP="000C60FF">
            <w:pPr>
              <w:rPr>
                <w:sz w:val="20"/>
                <w:szCs w:val="20"/>
              </w:rPr>
            </w:pPr>
          </w:p>
          <w:p w:rsidR="000C60FF" w:rsidRPr="000C60FF" w:rsidRDefault="000C60FF" w:rsidP="000C60FF">
            <w:pPr>
              <w:rPr>
                <w:sz w:val="20"/>
                <w:szCs w:val="20"/>
              </w:rPr>
            </w:pPr>
          </w:p>
          <w:p w:rsidR="000C60FF" w:rsidRDefault="000C60FF" w:rsidP="000C60FF">
            <w:pPr>
              <w:rPr>
                <w:sz w:val="20"/>
                <w:szCs w:val="20"/>
              </w:rPr>
            </w:pPr>
          </w:p>
          <w:p w:rsidR="000C60FF" w:rsidRPr="000C60FF" w:rsidRDefault="000C60FF" w:rsidP="000C60F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826" w:rsidRDefault="00E72826" w:rsidP="004367A1"/>
          <w:p w:rsidR="00E72826" w:rsidRDefault="00E72826" w:rsidP="004367A1"/>
          <w:p w:rsidR="00E72826" w:rsidRDefault="00E72826" w:rsidP="004367A1"/>
          <w:p w:rsidR="00E72826" w:rsidRDefault="00E72826" w:rsidP="004367A1"/>
          <w:p w:rsidR="00E72826" w:rsidRDefault="00E72826" w:rsidP="004367A1"/>
          <w:p w:rsidR="00E72826" w:rsidRDefault="00E72826" w:rsidP="004367A1"/>
          <w:p w:rsidR="004367A1" w:rsidRDefault="004367A1" w:rsidP="004367A1">
            <w:r>
              <w:t>Автомобиль</w:t>
            </w:r>
          </w:p>
          <w:p w:rsidR="000C60FF" w:rsidRDefault="00E72826" w:rsidP="003C421C">
            <w:r>
              <w:rPr>
                <w:lang w:val="en-US"/>
              </w:rPr>
              <w:t xml:space="preserve">Toyota </w:t>
            </w:r>
          </w:p>
          <w:p w:rsidR="003C421C" w:rsidRPr="003C421C" w:rsidRDefault="003C421C" w:rsidP="003C421C">
            <w:r>
              <w:t>Королла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826" w:rsidRDefault="00E72826" w:rsidP="00EB6BE5"/>
          <w:p w:rsidR="00E72826" w:rsidRDefault="00E72826" w:rsidP="00EB6BE5"/>
          <w:p w:rsidR="00E72826" w:rsidRDefault="00E72826" w:rsidP="00EB6BE5"/>
          <w:p w:rsidR="00E72826" w:rsidRDefault="00E72826" w:rsidP="00EB6BE5"/>
          <w:p w:rsidR="00E72826" w:rsidRDefault="00E72826" w:rsidP="00EB6BE5"/>
          <w:p w:rsidR="00E72826" w:rsidRDefault="00E72826" w:rsidP="00EB6BE5"/>
          <w:p w:rsidR="000C60FF" w:rsidRDefault="00E72826" w:rsidP="00EB6BE5">
            <w:r>
              <w:t>320795,65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826" w:rsidRDefault="00E72826"/>
          <w:p w:rsidR="00E72826" w:rsidRDefault="00E72826"/>
          <w:p w:rsidR="00E72826" w:rsidRDefault="00E72826"/>
          <w:p w:rsidR="00E72826" w:rsidRDefault="00E72826"/>
          <w:p w:rsidR="00E72826" w:rsidRDefault="00E72826"/>
          <w:p w:rsidR="00F56E94" w:rsidRDefault="00F56E94"/>
          <w:p w:rsidR="000C60FF" w:rsidRDefault="000C60FF">
            <w:r w:rsidRPr="006B1120">
              <w:t>нет</w:t>
            </w:r>
          </w:p>
        </w:tc>
      </w:tr>
      <w:tr w:rsidR="00C94BEF" w:rsidTr="00E42457">
        <w:trPr>
          <w:trHeight w:val="84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BEF" w:rsidRDefault="00C94BEF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EF" w:rsidRDefault="00C94BEF" w:rsidP="0072680B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BEF" w:rsidRDefault="00C94BE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EF" w:rsidRDefault="00C94BEF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0C60FF" w:rsidRDefault="000C60FF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343D68" w:rsidRDefault="00343D68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343D68" w:rsidRDefault="00343D68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343D68" w:rsidRDefault="00343D68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  <w:p w:rsidR="00343D68" w:rsidRDefault="00343D68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343D68" w:rsidRDefault="00343D68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343D68" w:rsidRDefault="00343D68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0C60FF" w:rsidRDefault="000C60FF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343D68" w:rsidRPr="00E72826" w:rsidRDefault="00343D68" w:rsidP="00343D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  <w:p w:rsidR="00343D68" w:rsidRDefault="00343D68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343D68" w:rsidRDefault="00343D68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343D68" w:rsidRDefault="00343D68" w:rsidP="00343D68">
            <w:pPr>
              <w:rPr>
                <w:b/>
                <w:sz w:val="20"/>
                <w:szCs w:val="20"/>
              </w:rPr>
            </w:pPr>
          </w:p>
          <w:p w:rsidR="000C60FF" w:rsidRDefault="000C60FF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  <w:p w:rsidR="000C60FF" w:rsidRDefault="000C60FF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4367A1" w:rsidRDefault="004367A1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4367A1" w:rsidRDefault="004367A1" w:rsidP="007444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Одноэтаж</w:t>
            </w:r>
            <w:r w:rsidR="00E142E0">
              <w:rPr>
                <w:b/>
                <w:sz w:val="20"/>
                <w:szCs w:val="20"/>
              </w:rPr>
              <w:t>ный жилой дом</w:t>
            </w:r>
          </w:p>
          <w:p w:rsidR="004367A1" w:rsidRDefault="004367A1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4367A1" w:rsidRDefault="004367A1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4367A1" w:rsidRDefault="004367A1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37619E" w:rsidRDefault="0037619E" w:rsidP="003761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 3х комнатная</w:t>
            </w:r>
          </w:p>
          <w:p w:rsidR="00B4673E" w:rsidRDefault="00B4673E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2F5455" w:rsidRDefault="002F5455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Гараж </w:t>
            </w:r>
          </w:p>
          <w:p w:rsidR="004367A1" w:rsidRDefault="004367A1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EF" w:rsidRDefault="00C94BEF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4367A1" w:rsidRDefault="004367A1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343D68" w:rsidRDefault="00343D68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343D68" w:rsidRDefault="00343D68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4367A1" w:rsidRDefault="00343D68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совместная</w:t>
            </w:r>
          </w:p>
          <w:p w:rsidR="00343D68" w:rsidRDefault="00343D68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343D68" w:rsidRDefault="00343D68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343D68" w:rsidRDefault="00343D68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4367A1" w:rsidRDefault="004367A1" w:rsidP="004367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  <w:p w:rsidR="004367A1" w:rsidRDefault="004367A1" w:rsidP="004367A1">
            <w:pPr>
              <w:rPr>
                <w:b/>
                <w:sz w:val="20"/>
                <w:szCs w:val="20"/>
              </w:rPr>
            </w:pPr>
          </w:p>
          <w:p w:rsidR="004367A1" w:rsidRDefault="004367A1" w:rsidP="004367A1">
            <w:pPr>
              <w:rPr>
                <w:b/>
                <w:sz w:val="20"/>
                <w:szCs w:val="20"/>
              </w:rPr>
            </w:pPr>
          </w:p>
          <w:p w:rsidR="004367A1" w:rsidRDefault="004367A1" w:rsidP="004367A1">
            <w:pPr>
              <w:rPr>
                <w:b/>
                <w:sz w:val="20"/>
                <w:szCs w:val="20"/>
              </w:rPr>
            </w:pPr>
          </w:p>
          <w:p w:rsidR="004367A1" w:rsidRDefault="004367A1" w:rsidP="004367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долевая 1/3</w:t>
            </w:r>
          </w:p>
          <w:p w:rsidR="00E142E0" w:rsidRDefault="00E142E0" w:rsidP="004367A1">
            <w:pPr>
              <w:rPr>
                <w:b/>
                <w:sz w:val="20"/>
                <w:szCs w:val="20"/>
              </w:rPr>
            </w:pPr>
          </w:p>
          <w:p w:rsidR="00E142E0" w:rsidRDefault="00E142E0" w:rsidP="004367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долевая</w:t>
            </w:r>
          </w:p>
          <w:p w:rsidR="00343D68" w:rsidRDefault="00E142E0" w:rsidP="004367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1/3</w:t>
            </w:r>
          </w:p>
          <w:p w:rsidR="00343D68" w:rsidRDefault="00343D68" w:rsidP="00343D68">
            <w:pPr>
              <w:rPr>
                <w:sz w:val="20"/>
                <w:szCs w:val="20"/>
              </w:rPr>
            </w:pPr>
          </w:p>
          <w:p w:rsidR="0037619E" w:rsidRDefault="0037619E" w:rsidP="00343D68">
            <w:pPr>
              <w:rPr>
                <w:sz w:val="20"/>
                <w:szCs w:val="20"/>
              </w:rPr>
            </w:pPr>
          </w:p>
          <w:p w:rsidR="0037619E" w:rsidRDefault="0037619E" w:rsidP="0037619E">
            <w:pPr>
              <w:rPr>
                <w:sz w:val="20"/>
                <w:szCs w:val="20"/>
              </w:rPr>
            </w:pPr>
          </w:p>
          <w:p w:rsidR="00343D68" w:rsidRPr="0037619E" w:rsidRDefault="0037619E" w:rsidP="0037619E">
            <w:pPr>
              <w:rPr>
                <w:b/>
                <w:sz w:val="20"/>
                <w:szCs w:val="20"/>
              </w:rPr>
            </w:pPr>
            <w:r w:rsidRPr="0037619E">
              <w:rPr>
                <w:b/>
                <w:sz w:val="20"/>
                <w:szCs w:val="20"/>
              </w:rPr>
              <w:t>Общая долевая</w:t>
            </w:r>
          </w:p>
          <w:p w:rsidR="0037619E" w:rsidRDefault="002F5455" w:rsidP="003761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¼</w:t>
            </w:r>
          </w:p>
          <w:p w:rsidR="002F5455" w:rsidRDefault="002F5455" w:rsidP="0037619E">
            <w:pPr>
              <w:rPr>
                <w:b/>
                <w:sz w:val="20"/>
                <w:szCs w:val="20"/>
              </w:rPr>
            </w:pPr>
          </w:p>
          <w:p w:rsidR="002F5455" w:rsidRPr="0037619E" w:rsidRDefault="002F5455" w:rsidP="0037619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EF" w:rsidRDefault="00C94BEF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4367A1" w:rsidRDefault="004367A1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343D68" w:rsidRDefault="00343D68" w:rsidP="00343D68">
            <w:pPr>
              <w:jc w:val="center"/>
              <w:rPr>
                <w:b/>
                <w:sz w:val="20"/>
                <w:szCs w:val="20"/>
              </w:rPr>
            </w:pPr>
          </w:p>
          <w:p w:rsidR="00343D68" w:rsidRDefault="00343D68" w:rsidP="00343D68">
            <w:pPr>
              <w:jc w:val="center"/>
              <w:rPr>
                <w:b/>
                <w:sz w:val="20"/>
                <w:szCs w:val="20"/>
              </w:rPr>
            </w:pPr>
          </w:p>
          <w:p w:rsidR="00343D68" w:rsidRPr="00343D68" w:rsidRDefault="00343D68" w:rsidP="00343D68">
            <w:pPr>
              <w:jc w:val="center"/>
              <w:rPr>
                <w:b/>
                <w:sz w:val="20"/>
                <w:szCs w:val="20"/>
              </w:rPr>
            </w:pPr>
            <w:r w:rsidRPr="00343D68">
              <w:rPr>
                <w:b/>
                <w:sz w:val="20"/>
                <w:szCs w:val="20"/>
              </w:rPr>
              <w:t>1525,02</w:t>
            </w:r>
          </w:p>
          <w:p w:rsidR="004367A1" w:rsidRDefault="004367A1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343D68" w:rsidRDefault="00343D68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343D68" w:rsidRDefault="00343D68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343D68" w:rsidRDefault="00343D68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343D68" w:rsidRDefault="00343D68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4367A1" w:rsidRDefault="004367A1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1525</w:t>
            </w:r>
          </w:p>
          <w:p w:rsidR="004367A1" w:rsidRDefault="004367A1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4367A1" w:rsidRDefault="004367A1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4367A1" w:rsidRDefault="004367A1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4367A1" w:rsidRDefault="004367A1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4367A1" w:rsidRDefault="004367A1" w:rsidP="002F54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</w:t>
            </w:r>
          </w:p>
          <w:p w:rsidR="004367A1" w:rsidRDefault="004367A1" w:rsidP="002F5455">
            <w:pPr>
              <w:jc w:val="center"/>
              <w:rPr>
                <w:b/>
                <w:sz w:val="20"/>
                <w:szCs w:val="20"/>
              </w:rPr>
            </w:pPr>
          </w:p>
          <w:p w:rsidR="004367A1" w:rsidRDefault="004367A1" w:rsidP="002F5455">
            <w:pPr>
              <w:jc w:val="center"/>
              <w:rPr>
                <w:b/>
                <w:sz w:val="20"/>
                <w:szCs w:val="20"/>
              </w:rPr>
            </w:pPr>
          </w:p>
          <w:p w:rsidR="00343D68" w:rsidRDefault="00343D68" w:rsidP="002F5455">
            <w:pPr>
              <w:jc w:val="center"/>
              <w:rPr>
                <w:b/>
                <w:sz w:val="20"/>
                <w:szCs w:val="20"/>
              </w:rPr>
            </w:pPr>
          </w:p>
          <w:p w:rsidR="0037619E" w:rsidRDefault="004367A1" w:rsidP="002F54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  <w:p w:rsidR="0037619E" w:rsidRPr="0037619E" w:rsidRDefault="0037619E" w:rsidP="002F5455">
            <w:pPr>
              <w:jc w:val="center"/>
              <w:rPr>
                <w:sz w:val="20"/>
                <w:szCs w:val="20"/>
              </w:rPr>
            </w:pPr>
          </w:p>
          <w:p w:rsidR="0037619E" w:rsidRPr="0037619E" w:rsidRDefault="0037619E" w:rsidP="002F5455">
            <w:pPr>
              <w:jc w:val="center"/>
              <w:rPr>
                <w:sz w:val="20"/>
                <w:szCs w:val="20"/>
              </w:rPr>
            </w:pPr>
          </w:p>
          <w:p w:rsidR="0037619E" w:rsidRPr="0037619E" w:rsidRDefault="0037619E" w:rsidP="002F5455">
            <w:pPr>
              <w:jc w:val="center"/>
              <w:rPr>
                <w:sz w:val="20"/>
                <w:szCs w:val="20"/>
              </w:rPr>
            </w:pPr>
          </w:p>
          <w:p w:rsidR="0037619E" w:rsidRPr="0037619E" w:rsidRDefault="0037619E" w:rsidP="002F5455">
            <w:pPr>
              <w:jc w:val="center"/>
              <w:rPr>
                <w:sz w:val="20"/>
                <w:szCs w:val="20"/>
              </w:rPr>
            </w:pPr>
          </w:p>
          <w:p w:rsidR="0037619E" w:rsidRDefault="0037619E" w:rsidP="002F5455">
            <w:pPr>
              <w:jc w:val="center"/>
              <w:rPr>
                <w:sz w:val="20"/>
                <w:szCs w:val="20"/>
              </w:rPr>
            </w:pPr>
          </w:p>
          <w:p w:rsidR="002F5455" w:rsidRDefault="0037619E" w:rsidP="002F5455">
            <w:pPr>
              <w:jc w:val="center"/>
              <w:rPr>
                <w:b/>
                <w:sz w:val="20"/>
                <w:szCs w:val="20"/>
              </w:rPr>
            </w:pPr>
            <w:r w:rsidRPr="0037619E">
              <w:rPr>
                <w:b/>
                <w:sz w:val="20"/>
                <w:szCs w:val="20"/>
              </w:rPr>
              <w:t>77,4</w:t>
            </w:r>
          </w:p>
          <w:p w:rsidR="002F5455" w:rsidRPr="002F5455" w:rsidRDefault="002F5455" w:rsidP="002F5455">
            <w:pPr>
              <w:jc w:val="center"/>
              <w:rPr>
                <w:sz w:val="20"/>
                <w:szCs w:val="20"/>
              </w:rPr>
            </w:pPr>
          </w:p>
          <w:p w:rsidR="002F5455" w:rsidRDefault="002F5455" w:rsidP="002F5455">
            <w:pPr>
              <w:jc w:val="center"/>
              <w:rPr>
                <w:sz w:val="20"/>
                <w:szCs w:val="20"/>
              </w:rPr>
            </w:pPr>
          </w:p>
          <w:p w:rsidR="004367A1" w:rsidRDefault="004367A1" w:rsidP="002F5455">
            <w:pPr>
              <w:jc w:val="center"/>
              <w:rPr>
                <w:sz w:val="20"/>
                <w:szCs w:val="20"/>
              </w:rPr>
            </w:pPr>
          </w:p>
          <w:p w:rsidR="002F5455" w:rsidRPr="002F5455" w:rsidRDefault="002F5455" w:rsidP="002F5455">
            <w:pPr>
              <w:jc w:val="center"/>
              <w:rPr>
                <w:b/>
                <w:sz w:val="20"/>
                <w:szCs w:val="20"/>
              </w:rPr>
            </w:pPr>
            <w:r w:rsidRPr="002F5455">
              <w:rPr>
                <w:b/>
                <w:sz w:val="20"/>
                <w:szCs w:val="20"/>
              </w:rPr>
              <w:t>46,2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1" w:rsidRDefault="004367A1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4367A1" w:rsidRPr="004367A1" w:rsidRDefault="004367A1" w:rsidP="004367A1">
            <w:pPr>
              <w:rPr>
                <w:sz w:val="20"/>
                <w:szCs w:val="20"/>
              </w:rPr>
            </w:pPr>
          </w:p>
          <w:p w:rsidR="004367A1" w:rsidRDefault="004367A1" w:rsidP="004367A1">
            <w:pPr>
              <w:rPr>
                <w:sz w:val="20"/>
                <w:szCs w:val="20"/>
              </w:rPr>
            </w:pPr>
          </w:p>
          <w:p w:rsidR="00343D68" w:rsidRDefault="00343D68" w:rsidP="004367A1">
            <w:pPr>
              <w:rPr>
                <w:sz w:val="20"/>
                <w:szCs w:val="20"/>
              </w:rPr>
            </w:pPr>
          </w:p>
          <w:p w:rsidR="00343D68" w:rsidRDefault="00343D68" w:rsidP="004367A1">
            <w:pPr>
              <w:rPr>
                <w:sz w:val="20"/>
                <w:szCs w:val="20"/>
              </w:rPr>
            </w:pPr>
            <w:r w:rsidRPr="0029086D">
              <w:rPr>
                <w:b/>
                <w:sz w:val="20"/>
                <w:szCs w:val="20"/>
              </w:rPr>
              <w:t>Россия</w:t>
            </w:r>
          </w:p>
          <w:p w:rsidR="00343D68" w:rsidRDefault="00343D68" w:rsidP="004367A1">
            <w:pPr>
              <w:rPr>
                <w:sz w:val="20"/>
                <w:szCs w:val="20"/>
              </w:rPr>
            </w:pPr>
          </w:p>
          <w:p w:rsidR="00343D68" w:rsidRDefault="00343D68" w:rsidP="004367A1">
            <w:pPr>
              <w:rPr>
                <w:sz w:val="20"/>
                <w:szCs w:val="20"/>
              </w:rPr>
            </w:pPr>
          </w:p>
          <w:p w:rsidR="00343D68" w:rsidRDefault="00343D68" w:rsidP="004367A1">
            <w:pPr>
              <w:rPr>
                <w:sz w:val="20"/>
                <w:szCs w:val="20"/>
              </w:rPr>
            </w:pPr>
          </w:p>
          <w:p w:rsidR="00343D68" w:rsidRDefault="00343D68" w:rsidP="004367A1">
            <w:pPr>
              <w:rPr>
                <w:sz w:val="20"/>
                <w:szCs w:val="20"/>
              </w:rPr>
            </w:pPr>
          </w:p>
          <w:p w:rsidR="00343D68" w:rsidRDefault="00343D68" w:rsidP="004367A1">
            <w:pPr>
              <w:rPr>
                <w:sz w:val="20"/>
                <w:szCs w:val="20"/>
              </w:rPr>
            </w:pPr>
          </w:p>
          <w:p w:rsidR="00C94BEF" w:rsidRDefault="004367A1" w:rsidP="00436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444F1" w:rsidRDefault="007444F1" w:rsidP="004367A1">
            <w:pPr>
              <w:rPr>
                <w:sz w:val="20"/>
                <w:szCs w:val="20"/>
              </w:rPr>
            </w:pPr>
          </w:p>
          <w:p w:rsidR="007444F1" w:rsidRDefault="007444F1" w:rsidP="004367A1">
            <w:pPr>
              <w:rPr>
                <w:sz w:val="20"/>
                <w:szCs w:val="20"/>
              </w:rPr>
            </w:pPr>
          </w:p>
          <w:p w:rsidR="007444F1" w:rsidRDefault="007444F1" w:rsidP="004367A1">
            <w:pPr>
              <w:rPr>
                <w:sz w:val="20"/>
                <w:szCs w:val="20"/>
              </w:rPr>
            </w:pPr>
          </w:p>
          <w:p w:rsidR="007444F1" w:rsidRDefault="007444F1" w:rsidP="004367A1">
            <w:pPr>
              <w:rPr>
                <w:sz w:val="20"/>
                <w:szCs w:val="20"/>
              </w:rPr>
            </w:pPr>
          </w:p>
          <w:p w:rsidR="007444F1" w:rsidRDefault="007444F1" w:rsidP="004367A1">
            <w:pPr>
              <w:rPr>
                <w:sz w:val="20"/>
                <w:szCs w:val="20"/>
              </w:rPr>
            </w:pPr>
          </w:p>
          <w:p w:rsidR="007444F1" w:rsidRDefault="00343D68" w:rsidP="004367A1">
            <w:pPr>
              <w:rPr>
                <w:sz w:val="20"/>
                <w:szCs w:val="20"/>
              </w:rPr>
            </w:pPr>
            <w:r w:rsidRPr="0029086D">
              <w:rPr>
                <w:b/>
                <w:sz w:val="20"/>
                <w:szCs w:val="20"/>
              </w:rPr>
              <w:t>Россия</w:t>
            </w:r>
          </w:p>
          <w:p w:rsidR="007444F1" w:rsidRDefault="007444F1" w:rsidP="004367A1">
            <w:pPr>
              <w:rPr>
                <w:sz w:val="20"/>
                <w:szCs w:val="20"/>
              </w:rPr>
            </w:pPr>
          </w:p>
          <w:p w:rsidR="007444F1" w:rsidRDefault="007444F1" w:rsidP="004367A1">
            <w:pPr>
              <w:rPr>
                <w:sz w:val="20"/>
                <w:szCs w:val="20"/>
              </w:rPr>
            </w:pPr>
          </w:p>
          <w:p w:rsidR="007444F1" w:rsidRDefault="00D04576" w:rsidP="00436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7619E" w:rsidRDefault="0037619E" w:rsidP="004367A1">
            <w:pPr>
              <w:rPr>
                <w:sz w:val="20"/>
                <w:szCs w:val="20"/>
              </w:rPr>
            </w:pPr>
          </w:p>
          <w:p w:rsidR="0037619E" w:rsidRPr="0037619E" w:rsidRDefault="0037619E" w:rsidP="0037619E">
            <w:pPr>
              <w:rPr>
                <w:sz w:val="20"/>
                <w:szCs w:val="20"/>
              </w:rPr>
            </w:pPr>
          </w:p>
          <w:p w:rsidR="0037619E" w:rsidRPr="0037619E" w:rsidRDefault="0037619E" w:rsidP="0037619E">
            <w:pPr>
              <w:rPr>
                <w:sz w:val="20"/>
                <w:szCs w:val="20"/>
              </w:rPr>
            </w:pPr>
          </w:p>
          <w:p w:rsidR="0037619E" w:rsidRPr="0037619E" w:rsidRDefault="0037619E" w:rsidP="0037619E">
            <w:pPr>
              <w:rPr>
                <w:sz w:val="20"/>
                <w:szCs w:val="20"/>
              </w:rPr>
            </w:pPr>
          </w:p>
          <w:p w:rsidR="0037619E" w:rsidRDefault="0037619E" w:rsidP="0037619E">
            <w:pPr>
              <w:rPr>
                <w:sz w:val="20"/>
                <w:szCs w:val="20"/>
              </w:rPr>
            </w:pPr>
          </w:p>
          <w:p w:rsidR="007444F1" w:rsidRDefault="0037619E" w:rsidP="0037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F5455" w:rsidRDefault="002F5455" w:rsidP="0037619E">
            <w:pPr>
              <w:rPr>
                <w:sz w:val="20"/>
                <w:szCs w:val="20"/>
              </w:rPr>
            </w:pPr>
          </w:p>
          <w:p w:rsidR="002F5455" w:rsidRDefault="002F5455" w:rsidP="0037619E">
            <w:pPr>
              <w:rPr>
                <w:sz w:val="20"/>
                <w:szCs w:val="20"/>
              </w:rPr>
            </w:pPr>
          </w:p>
          <w:p w:rsidR="002F5455" w:rsidRDefault="002F5455" w:rsidP="0037619E">
            <w:pPr>
              <w:rPr>
                <w:sz w:val="20"/>
                <w:szCs w:val="20"/>
              </w:rPr>
            </w:pPr>
          </w:p>
          <w:p w:rsidR="002F5455" w:rsidRPr="0037619E" w:rsidRDefault="002F5455" w:rsidP="0037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EF" w:rsidRDefault="00C94BEF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EF" w:rsidRDefault="00C94BEF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EF" w:rsidRDefault="00C94BEF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EF" w:rsidRDefault="00C94BEF" w:rsidP="00EB6BE5"/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EF" w:rsidRDefault="00C94BEF" w:rsidP="00EB6BE5"/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EF" w:rsidRDefault="00C94BEF" w:rsidP="00EB6BE5"/>
        </w:tc>
      </w:tr>
      <w:tr w:rsidR="00E42457" w:rsidTr="00E42457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2457" w:rsidRDefault="00E42457" w:rsidP="008408E5">
            <w:r>
              <w:lastRenderedPageBreak/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57" w:rsidRDefault="00E42457" w:rsidP="008408E5">
            <w:r>
              <w:t>Чабан Андрей Михайлович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457" w:rsidRDefault="00E42457" w:rsidP="00E42457">
            <w:r>
              <w:t>Директор МУП  ТВК «Кавказский»</w:t>
            </w:r>
          </w:p>
          <w:p w:rsidR="00E42457" w:rsidRDefault="00E42457" w:rsidP="00E4245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57" w:rsidRDefault="00E42457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57" w:rsidRDefault="00E42457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57" w:rsidRDefault="00E42457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57" w:rsidRDefault="00E42457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57" w:rsidRPr="002473DE" w:rsidRDefault="00E42457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57" w:rsidRDefault="00E42457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57" w:rsidRDefault="00E42457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57" w:rsidRPr="000D6609" w:rsidRDefault="00E42457" w:rsidP="008408E5">
            <w:r>
              <w:t>нет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57" w:rsidRDefault="00E42457" w:rsidP="008408E5">
            <w:r>
              <w:t>421660,70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57" w:rsidRDefault="00E42457" w:rsidP="008408E5">
            <w:r>
              <w:t>нет</w:t>
            </w:r>
          </w:p>
        </w:tc>
      </w:tr>
      <w:tr w:rsidR="00E42457" w:rsidTr="00FD7913">
        <w:trPr>
          <w:trHeight w:val="808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457" w:rsidRDefault="00E42457" w:rsidP="008408E5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57" w:rsidRDefault="00E42457" w:rsidP="008408E5">
            <w:r>
              <w:rPr>
                <w:sz w:val="22"/>
              </w:rPr>
              <w:t>Несовершеннолетний ребенок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457" w:rsidRDefault="00E42457" w:rsidP="008408E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57" w:rsidRDefault="00E42457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57" w:rsidRDefault="00E42457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57" w:rsidRDefault="00E42457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57" w:rsidRDefault="00E42457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57" w:rsidRDefault="00E42457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Квартира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57" w:rsidRDefault="00FD7913" w:rsidP="00FD79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57" w:rsidRDefault="00E42457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57" w:rsidRDefault="00E42457" w:rsidP="008408E5">
            <w:r>
              <w:t>нет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57" w:rsidRDefault="00E42457" w:rsidP="008408E5">
            <w: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57" w:rsidRDefault="00E42457" w:rsidP="008408E5">
            <w:r>
              <w:t>нет</w:t>
            </w:r>
          </w:p>
        </w:tc>
      </w:tr>
      <w:tr w:rsidR="00E42457" w:rsidTr="00E42457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457" w:rsidRDefault="00E42457" w:rsidP="008408E5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57" w:rsidRDefault="00E42457" w:rsidP="008408E5">
            <w:r>
              <w:rPr>
                <w:sz w:val="22"/>
              </w:rPr>
              <w:t>Несовершеннолетний ребенок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457" w:rsidRDefault="00E42457" w:rsidP="008408E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57" w:rsidRDefault="00FD7913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Земельный участок </w:t>
            </w:r>
          </w:p>
          <w:p w:rsidR="00FD7913" w:rsidRDefault="00FD7913" w:rsidP="008408E5">
            <w:pPr>
              <w:jc w:val="center"/>
              <w:rPr>
                <w:b/>
                <w:sz w:val="20"/>
                <w:szCs w:val="20"/>
              </w:rPr>
            </w:pPr>
          </w:p>
          <w:p w:rsidR="00FD7913" w:rsidRDefault="00FD7913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  <w:p w:rsidR="00FD7913" w:rsidRDefault="00FD7913" w:rsidP="008408E5">
            <w:pPr>
              <w:jc w:val="center"/>
              <w:rPr>
                <w:b/>
                <w:sz w:val="20"/>
                <w:szCs w:val="20"/>
              </w:rPr>
            </w:pPr>
          </w:p>
          <w:p w:rsidR="00FD7913" w:rsidRDefault="00FD7913" w:rsidP="008408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57" w:rsidRDefault="00FD7913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  <w:p w:rsidR="00FD7913" w:rsidRDefault="00FD7913" w:rsidP="008408E5">
            <w:pPr>
              <w:jc w:val="center"/>
              <w:rPr>
                <w:b/>
                <w:sz w:val="20"/>
                <w:szCs w:val="20"/>
              </w:rPr>
            </w:pPr>
          </w:p>
          <w:p w:rsidR="00FD7913" w:rsidRDefault="00FD7913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57" w:rsidRDefault="00FD7913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  <w:p w:rsidR="00FD7913" w:rsidRDefault="00FD7913" w:rsidP="008408E5">
            <w:pPr>
              <w:jc w:val="center"/>
              <w:rPr>
                <w:b/>
                <w:sz w:val="20"/>
                <w:szCs w:val="20"/>
              </w:rPr>
            </w:pPr>
          </w:p>
          <w:p w:rsidR="00FD7913" w:rsidRDefault="00FD7913" w:rsidP="008408E5">
            <w:pPr>
              <w:jc w:val="center"/>
              <w:rPr>
                <w:b/>
                <w:sz w:val="20"/>
                <w:szCs w:val="20"/>
              </w:rPr>
            </w:pPr>
          </w:p>
          <w:p w:rsidR="00FD7913" w:rsidRDefault="00FD7913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239,7</w:t>
            </w:r>
          </w:p>
          <w:p w:rsidR="00FD7913" w:rsidRDefault="00FD7913" w:rsidP="008408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57" w:rsidRDefault="00FD7913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FD7913" w:rsidRDefault="00FD7913" w:rsidP="008408E5">
            <w:pPr>
              <w:jc w:val="center"/>
              <w:rPr>
                <w:b/>
                <w:sz w:val="20"/>
                <w:szCs w:val="20"/>
              </w:rPr>
            </w:pPr>
          </w:p>
          <w:p w:rsidR="00FD7913" w:rsidRDefault="00FD7913" w:rsidP="008408E5">
            <w:pPr>
              <w:jc w:val="center"/>
              <w:rPr>
                <w:b/>
                <w:sz w:val="20"/>
                <w:szCs w:val="20"/>
              </w:rPr>
            </w:pPr>
          </w:p>
          <w:p w:rsidR="00FD7913" w:rsidRDefault="00FD7913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FD7913" w:rsidRDefault="00FD7913" w:rsidP="008408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57" w:rsidRDefault="00FD7913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  <w:p w:rsidR="00FD7913" w:rsidRDefault="00FD7913" w:rsidP="008408E5">
            <w:pPr>
              <w:jc w:val="center"/>
              <w:rPr>
                <w:b/>
                <w:sz w:val="20"/>
                <w:szCs w:val="20"/>
              </w:rPr>
            </w:pPr>
          </w:p>
          <w:p w:rsidR="00FD7913" w:rsidRDefault="00FD7913" w:rsidP="008408E5">
            <w:pPr>
              <w:jc w:val="center"/>
              <w:rPr>
                <w:b/>
                <w:sz w:val="20"/>
                <w:szCs w:val="20"/>
              </w:rPr>
            </w:pPr>
          </w:p>
          <w:p w:rsidR="00FD7913" w:rsidRDefault="00FD7913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  <w:p w:rsidR="00FD7913" w:rsidRDefault="00FD7913" w:rsidP="008408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57" w:rsidRDefault="00FD7913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  <w:p w:rsidR="00FD7913" w:rsidRDefault="00FD7913" w:rsidP="008408E5">
            <w:pPr>
              <w:jc w:val="center"/>
              <w:rPr>
                <w:b/>
                <w:sz w:val="20"/>
                <w:szCs w:val="20"/>
              </w:rPr>
            </w:pPr>
          </w:p>
          <w:p w:rsidR="00FD7913" w:rsidRDefault="00FD7913" w:rsidP="008408E5">
            <w:pPr>
              <w:jc w:val="center"/>
              <w:rPr>
                <w:b/>
                <w:sz w:val="20"/>
                <w:szCs w:val="20"/>
              </w:rPr>
            </w:pPr>
          </w:p>
          <w:p w:rsidR="00FD7913" w:rsidRDefault="00FD7913" w:rsidP="00AB7F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57" w:rsidRDefault="00E42457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57" w:rsidRDefault="00FD7913" w:rsidP="008408E5">
            <w:r>
              <w:t>Н</w:t>
            </w:r>
            <w:r w:rsidR="00E42457">
              <w:t>ет</w:t>
            </w:r>
          </w:p>
          <w:p w:rsidR="00FD7913" w:rsidRDefault="00FD7913" w:rsidP="008408E5"/>
          <w:p w:rsidR="00FD7913" w:rsidRDefault="00FD7913" w:rsidP="008408E5">
            <w:r>
              <w:t>нет</w:t>
            </w:r>
          </w:p>
          <w:p w:rsidR="00FD7913" w:rsidRDefault="00FD7913" w:rsidP="008408E5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57" w:rsidRDefault="00FD7913" w:rsidP="008408E5">
            <w:r>
              <w:t>Н</w:t>
            </w:r>
            <w:r w:rsidR="00E42457">
              <w:t>ет</w:t>
            </w:r>
          </w:p>
          <w:p w:rsidR="00FD7913" w:rsidRDefault="00FD7913" w:rsidP="008408E5"/>
          <w:p w:rsidR="00FD7913" w:rsidRDefault="00FD7913" w:rsidP="008408E5">
            <w:r>
              <w:t>нет</w:t>
            </w:r>
          </w:p>
          <w:p w:rsidR="00FD7913" w:rsidRDefault="00FD7913" w:rsidP="008408E5"/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57" w:rsidRDefault="00FD7913" w:rsidP="008408E5">
            <w:r>
              <w:t>Н</w:t>
            </w:r>
            <w:r w:rsidR="00E42457">
              <w:t>ет</w:t>
            </w:r>
          </w:p>
          <w:p w:rsidR="00FD7913" w:rsidRDefault="00FD7913" w:rsidP="008408E5"/>
          <w:p w:rsidR="00FD7913" w:rsidRDefault="00FD7913" w:rsidP="008408E5">
            <w:r>
              <w:t>нет</w:t>
            </w:r>
          </w:p>
        </w:tc>
      </w:tr>
    </w:tbl>
    <w:p w:rsidR="00FA004E" w:rsidRDefault="00FA004E"/>
    <w:sectPr w:rsidR="00FA004E" w:rsidSect="00911A8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774"/>
    <w:rsid w:val="00002135"/>
    <w:rsid w:val="00004811"/>
    <w:rsid w:val="00013A9F"/>
    <w:rsid w:val="00074EDF"/>
    <w:rsid w:val="00094ECA"/>
    <w:rsid w:val="000B3C4F"/>
    <w:rsid w:val="000B6C5F"/>
    <w:rsid w:val="000C60FF"/>
    <w:rsid w:val="000D6609"/>
    <w:rsid w:val="000F1669"/>
    <w:rsid w:val="001164E4"/>
    <w:rsid w:val="001F0B5C"/>
    <w:rsid w:val="00227316"/>
    <w:rsid w:val="002473DE"/>
    <w:rsid w:val="002864C7"/>
    <w:rsid w:val="002E19A5"/>
    <w:rsid w:val="002F5455"/>
    <w:rsid w:val="00343D68"/>
    <w:rsid w:val="0037619E"/>
    <w:rsid w:val="003C421C"/>
    <w:rsid w:val="003D2FCA"/>
    <w:rsid w:val="004367A1"/>
    <w:rsid w:val="00462E52"/>
    <w:rsid w:val="0049316F"/>
    <w:rsid w:val="004C2904"/>
    <w:rsid w:val="004F1D02"/>
    <w:rsid w:val="004F75B2"/>
    <w:rsid w:val="005276CB"/>
    <w:rsid w:val="005451EF"/>
    <w:rsid w:val="00547981"/>
    <w:rsid w:val="0059425C"/>
    <w:rsid w:val="005A2FB5"/>
    <w:rsid w:val="006915FC"/>
    <w:rsid w:val="006D3F30"/>
    <w:rsid w:val="006E2E13"/>
    <w:rsid w:val="00700774"/>
    <w:rsid w:val="00727B5E"/>
    <w:rsid w:val="00734EB6"/>
    <w:rsid w:val="007444F1"/>
    <w:rsid w:val="00757BFC"/>
    <w:rsid w:val="008120E2"/>
    <w:rsid w:val="008552FF"/>
    <w:rsid w:val="008F7397"/>
    <w:rsid w:val="00903BBC"/>
    <w:rsid w:val="00911A83"/>
    <w:rsid w:val="009978B6"/>
    <w:rsid w:val="009A1594"/>
    <w:rsid w:val="009E433E"/>
    <w:rsid w:val="00A40FB9"/>
    <w:rsid w:val="00A87008"/>
    <w:rsid w:val="00AB47F4"/>
    <w:rsid w:val="00AB7F45"/>
    <w:rsid w:val="00B4673E"/>
    <w:rsid w:val="00B7705B"/>
    <w:rsid w:val="00B81C75"/>
    <w:rsid w:val="00C94BEF"/>
    <w:rsid w:val="00CC303C"/>
    <w:rsid w:val="00CD33DA"/>
    <w:rsid w:val="00D04576"/>
    <w:rsid w:val="00E01E9D"/>
    <w:rsid w:val="00E142E0"/>
    <w:rsid w:val="00E42457"/>
    <w:rsid w:val="00E671EC"/>
    <w:rsid w:val="00E72826"/>
    <w:rsid w:val="00E76BD0"/>
    <w:rsid w:val="00ED57E4"/>
    <w:rsid w:val="00F03301"/>
    <w:rsid w:val="00F1399A"/>
    <w:rsid w:val="00F3747F"/>
    <w:rsid w:val="00F56E94"/>
    <w:rsid w:val="00F75866"/>
    <w:rsid w:val="00F81479"/>
    <w:rsid w:val="00FA004E"/>
    <w:rsid w:val="00FD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7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5717740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</dc:creator>
  <cp:keywords/>
  <dc:description/>
  <cp:lastModifiedBy>user101</cp:lastModifiedBy>
  <cp:revision>32</cp:revision>
  <dcterms:created xsi:type="dcterms:W3CDTF">2017-05-19T07:20:00Z</dcterms:created>
  <dcterms:modified xsi:type="dcterms:W3CDTF">2017-11-14T04:51:00Z</dcterms:modified>
</cp:coreProperties>
</file>