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Pr="000D6609" w:rsidRDefault="003070F6" w:rsidP="00547981">
      <w:pPr>
        <w:jc w:val="center"/>
      </w:pPr>
      <w:r w:rsidRPr="003070F6">
        <w:t>о доходах, расходах, об имуществе и обязательствах имущ</w:t>
      </w:r>
      <w:r>
        <w:t xml:space="preserve">ественного </w:t>
      </w:r>
      <w:proofErr w:type="gramStart"/>
      <w:r>
        <w:t xml:space="preserve">характера депутатов Совета </w:t>
      </w:r>
      <w:r w:rsidRPr="000D6609">
        <w:rPr>
          <w:rFonts w:cs="Tahoma"/>
          <w:color w:val="000000"/>
        </w:rPr>
        <w:t>Кавказско</w:t>
      </w:r>
      <w:r>
        <w:rPr>
          <w:rFonts w:cs="Tahoma"/>
          <w:color w:val="000000"/>
        </w:rPr>
        <w:t>го</w:t>
      </w:r>
      <w:r w:rsidRPr="000D6609">
        <w:rPr>
          <w:rFonts w:cs="Tahoma"/>
          <w:color w:val="000000"/>
        </w:rPr>
        <w:t xml:space="preserve"> сельско</w:t>
      </w:r>
      <w:r>
        <w:rPr>
          <w:rFonts w:cs="Tahoma"/>
          <w:color w:val="000000"/>
        </w:rPr>
        <w:t>го</w:t>
      </w:r>
      <w:r w:rsidRPr="000D6609">
        <w:rPr>
          <w:rFonts w:cs="Tahoma"/>
          <w:color w:val="000000"/>
        </w:rPr>
        <w:t xml:space="preserve"> поселени</w:t>
      </w:r>
      <w:r>
        <w:rPr>
          <w:rFonts w:cs="Tahoma"/>
          <w:color w:val="000000"/>
        </w:rPr>
        <w:t>я</w:t>
      </w:r>
      <w:r w:rsidRPr="000D6609">
        <w:rPr>
          <w:rFonts w:cs="Tahoma"/>
          <w:color w:val="000000"/>
        </w:rPr>
        <w:t xml:space="preserve"> Кавказского района</w:t>
      </w:r>
      <w:proofErr w:type="gramEnd"/>
      <w:r w:rsidRPr="003070F6">
        <w:t xml:space="preserve"> и членов их семей 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CE3EEE">
        <w:t>6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CE3EEE">
        <w:t>6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34"/>
        <w:gridCol w:w="1701"/>
        <w:gridCol w:w="992"/>
        <w:gridCol w:w="1276"/>
        <w:gridCol w:w="1134"/>
        <w:gridCol w:w="992"/>
        <w:gridCol w:w="1134"/>
        <w:gridCol w:w="992"/>
        <w:gridCol w:w="993"/>
        <w:gridCol w:w="1417"/>
        <w:gridCol w:w="1418"/>
        <w:gridCol w:w="1559"/>
      </w:tblGrid>
      <w:tr w:rsidR="00002135" w:rsidTr="0090442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Pr="003F42F0" w:rsidRDefault="00547981">
            <w:pPr>
              <w:jc w:val="center"/>
              <w:rPr>
                <w:sz w:val="20"/>
                <w:szCs w:val="20"/>
              </w:rPr>
            </w:pPr>
            <w:r w:rsidRPr="003F42F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904421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276E80" w:rsidRPr="003D4D65" w:rsidTr="00904421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E80" w:rsidRPr="003D4D65" w:rsidRDefault="00276E80">
            <w:r w:rsidRPr="003D4D65">
              <w:t>1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roofErr w:type="spellStart"/>
            <w:r w:rsidRPr="003D4D65">
              <w:t>Бережинская</w:t>
            </w:r>
            <w:proofErr w:type="spellEnd"/>
            <w:r w:rsidRPr="003D4D65">
              <w:t xml:space="preserve"> Ирина Васильевна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>
            <w:r w:rsidRPr="003D4D65">
              <w:t>Председатель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826,07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78,4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AA5DC4">
            <w:r>
              <w:t>626421,79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</w:tr>
      <w:tr w:rsidR="00276E80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Общая долевая собственность 3/310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1066471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276E80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E76BD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 литер</w:t>
            </w:r>
            <w:proofErr w:type="gramStart"/>
            <w:r w:rsidRPr="003D4D65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276E80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E80" w:rsidRPr="003D4D65" w:rsidRDefault="00276E80"/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E80" w:rsidRPr="003D4D65" w:rsidRDefault="00276E80">
            <w:r w:rsidRPr="003D4D65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 xml:space="preserve">Автомобиль легковой </w:t>
            </w:r>
            <w:r w:rsidRPr="003D4D65">
              <w:rPr>
                <w:lang w:val="en-US"/>
              </w:rPr>
              <w:t>RENAULT LAGUNA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AA5DC4">
            <w:r>
              <w:t>124951,01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r w:rsidRPr="003D4D65">
              <w:t>нет</w:t>
            </w:r>
          </w:p>
        </w:tc>
      </w:tr>
      <w:tr w:rsidR="00276E80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E80" w:rsidRPr="003D4D65" w:rsidRDefault="00276E80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E50C6F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E80" w:rsidRPr="003D4D65" w:rsidRDefault="00276E80"/>
        </w:tc>
      </w:tr>
      <w:tr w:rsidR="00965D59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DC4BE1">
            <w:r>
              <w:t>2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3D4D65">
              <w:rPr>
                <w:sz w:val="22"/>
              </w:rPr>
              <w:t>Еремина Анастасия Анатольевна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 w:rsidRPr="003D4D65"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3D4D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0018A4">
            <w:r>
              <w:t>312721,55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 w:rsidRPr="003D4D65">
              <w:t>нет</w:t>
            </w:r>
          </w:p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3D4D65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610606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610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1593,49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0018A4">
            <w:pPr>
              <w:rPr>
                <w:lang w:val="en-US"/>
              </w:rPr>
            </w:pPr>
            <w:r w:rsidRPr="00610606">
              <w:t xml:space="preserve">Автомобиль легковой </w:t>
            </w:r>
          </w:p>
          <w:p w:rsidR="000018A4" w:rsidRPr="000018A4" w:rsidRDefault="000018A4" w:rsidP="000018A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Opel </w:t>
            </w:r>
            <w:proofErr w:type="spellStart"/>
            <w:r>
              <w:rPr>
                <w:lang w:val="en-US"/>
              </w:rPr>
              <w:t>Zafira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0018A4">
            <w:r>
              <w:lastRenderedPageBreak/>
              <w:t>427960,57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r>
              <w:t>нет</w:t>
            </w:r>
          </w:p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CC2943" w:rsidRDefault="00965D59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/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512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0018A4" w:rsidRDefault="000018A4" w:rsidP="00B72226">
            <w:pPr>
              <w:rPr>
                <w:lang w:val="en-US"/>
              </w:rPr>
            </w:pPr>
            <w:r>
              <w:rPr>
                <w:lang w:val="en-US"/>
              </w:rPr>
              <w:t>173919</w:t>
            </w:r>
            <w:r>
              <w:t>,</w:t>
            </w:r>
            <w:r>
              <w:rPr>
                <w:lang w:val="en-US"/>
              </w:rPr>
              <w:t>09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 xml:space="preserve">Общая долевая собственность </w:t>
            </w:r>
            <w:r>
              <w:rPr>
                <w:sz w:val="20"/>
                <w:szCs w:val="20"/>
              </w:rPr>
              <w:t>1/3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rPr>
                <w:sz w:val="22"/>
              </w:rPr>
            </w:pPr>
            <w:r w:rsidRPr="00CC2943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r>
              <w:t>нет</w:t>
            </w:r>
          </w:p>
        </w:tc>
      </w:tr>
      <w:tr w:rsidR="00965D5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D59" w:rsidRPr="003D4D65" w:rsidRDefault="00965D59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E50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59" w:rsidRPr="003D4D65" w:rsidRDefault="00965D59"/>
        </w:tc>
      </w:tr>
      <w:tr w:rsidR="00912DA6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734732">
            <w:r>
              <w:t>3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Мавродиев</w:t>
            </w:r>
            <w:proofErr w:type="spellEnd"/>
            <w:r>
              <w:rPr>
                <w:sz w:val="22"/>
              </w:rPr>
              <w:t xml:space="preserve"> Владимир Федорович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r w:rsidRPr="003D4D65"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E771F8" w:rsidRDefault="00912DA6" w:rsidP="00E771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-х комнатная квартира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4658F1" w:rsidRDefault="00912DA6" w:rsidP="004658F1">
            <w:pPr>
              <w:rPr>
                <w:lang w:val="en-US"/>
              </w:rPr>
            </w:pPr>
            <w:r w:rsidRPr="004658F1">
              <w:t xml:space="preserve">Автомобиль легковой </w:t>
            </w:r>
            <w:r>
              <w:rPr>
                <w:lang w:val="en-US"/>
              </w:rPr>
              <w:t>RENAUL DUSTER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734732">
            <w:r>
              <w:t>537706,95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</w:tr>
      <w:tr w:rsidR="00912DA6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35/874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696774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 (незавершенное строител</w:t>
            </w:r>
            <w:r>
              <w:rPr>
                <w:sz w:val="20"/>
                <w:szCs w:val="20"/>
              </w:rPr>
              <w:lastRenderedPageBreak/>
              <w:t>ьство)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</w:tr>
      <w:tr w:rsidR="00912DA6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DA6" w:rsidRPr="003D4D65" w:rsidRDefault="00912DA6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pPr>
              <w:rPr>
                <w:sz w:val="22"/>
              </w:rPr>
            </w:pPr>
            <w:r w:rsidRPr="00C903AD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E771F8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-х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734732">
            <w:r>
              <w:t>601656,68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12DA6" w:rsidRPr="003D4D65" w:rsidRDefault="00912DA6">
            <w:r>
              <w:t>нет</w:t>
            </w:r>
          </w:p>
        </w:tc>
      </w:tr>
      <w:tr w:rsidR="006F29AB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30385D">
            <w:r>
              <w:t>4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 w:rsidRPr="007B6CF7"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Default="00944FA3">
            <w:r w:rsidRPr="006F29AB">
              <w:t>Автомобиль легковой</w:t>
            </w:r>
          </w:p>
          <w:p w:rsidR="00944FA3" w:rsidRPr="00944FA3" w:rsidRDefault="00944FA3">
            <w:r>
              <w:rPr>
                <w:lang w:val="en-US"/>
              </w:rPr>
              <w:t>KIA</w:t>
            </w:r>
            <w:r w:rsidRPr="00C65D04">
              <w:t xml:space="preserve"> </w:t>
            </w:r>
            <w:r>
              <w:rPr>
                <w:lang w:val="en-US"/>
              </w:rPr>
              <w:t>GE</w:t>
            </w:r>
            <w:r>
              <w:t xml:space="preserve"> 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944FA3">
            <w:r>
              <w:t>778125,92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нет</w:t>
            </w:r>
          </w:p>
        </w:tc>
      </w:tr>
      <w:tr w:rsidR="006F29AB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</w:tr>
      <w:tr w:rsidR="006F29AB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  <w:r w:rsidRPr="006F29AB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6F29AB">
            <w:r w:rsidRPr="006F29AB">
              <w:t xml:space="preserve">Автомобиль легковой ВАЗ </w:t>
            </w:r>
            <w:r>
              <w:t xml:space="preserve">Жигули </w:t>
            </w:r>
            <w:r w:rsidRPr="006F29AB">
              <w:t>210</w:t>
            </w:r>
            <w:r>
              <w:t>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944FA3">
            <w:r>
              <w:t>316371,49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r>
              <w:t>нет</w:t>
            </w:r>
          </w:p>
        </w:tc>
      </w:tr>
      <w:tr w:rsidR="006F29AB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9AB" w:rsidRPr="003D4D65" w:rsidRDefault="006F29AB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 w:rsidP="00B72226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Default="006F29AB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9AB" w:rsidRPr="003D4D65" w:rsidRDefault="006F29AB"/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>
            <w:r>
              <w:t>5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Караваев Сергей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 xml:space="preserve">Автомобиль легковой </w:t>
            </w:r>
            <w:r>
              <w:rPr>
                <w:lang w:val="en-US"/>
              </w:rPr>
              <w:t>Nissan</w:t>
            </w:r>
            <w:r>
              <w:t xml:space="preserve"> </w:t>
            </w:r>
            <w:proofErr w:type="spellStart"/>
            <w:r>
              <w:rPr>
                <w:lang w:val="en-US"/>
              </w:rPr>
              <w:t>Teana</w:t>
            </w:r>
            <w:proofErr w:type="spellEnd"/>
            <w:r>
              <w:t xml:space="preserve"> 2.5 </w:t>
            </w:r>
            <w:proofErr w:type="spellStart"/>
            <w:r>
              <w:rPr>
                <w:lang w:val="en-US"/>
              </w:rPr>
              <w:t>Luxory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527765,60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Караваев Сергей Николаевич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F91FA6" w:rsidRDefault="00C65D04">
            <w:pPr>
              <w:rPr>
                <w:lang w:val="en-US"/>
              </w:rPr>
            </w:pPr>
            <w:r>
              <w:rPr>
                <w:lang w:val="en-US"/>
              </w:rPr>
              <w:t>407148,83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2/7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>
            <w:pPr>
              <w:rPr>
                <w:sz w:val="22"/>
              </w:rPr>
            </w:pPr>
            <w:r w:rsidRPr="00C22237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443AC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Долевая 5/7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Частный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93,2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B72226">
            <w:pPr>
              <w:jc w:val="center"/>
              <w:rPr>
                <w:sz w:val="20"/>
                <w:szCs w:val="20"/>
              </w:rPr>
            </w:pPr>
            <w:r w:rsidRPr="00C22237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>
            <w:r w:rsidRPr="00C2223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>
            <w:r w:rsidRPr="00C22237"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65D04">
            <w:pPr>
              <w:rPr>
                <w:sz w:val="22"/>
              </w:rPr>
            </w:pPr>
            <w:r w:rsidRPr="00C22237"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6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Савенко Светлана Семеновна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Земельный участок</w:t>
            </w:r>
          </w:p>
          <w:p w:rsidR="00EB0471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приусадебный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0,15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286261,90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r w:rsidRPr="00C22237">
              <w:t>Савенко Светлана Семеновна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22237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Несовершеннол</w:t>
            </w:r>
            <w:r w:rsidRPr="00C22237">
              <w:rPr>
                <w:sz w:val="22"/>
                <w:szCs w:val="22"/>
              </w:rPr>
              <w:lastRenderedPageBreak/>
              <w:t>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 xml:space="preserve">Жилой </w:t>
            </w:r>
            <w:r w:rsidRPr="00C22237"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22237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9786,57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65D04">
            <w:pPr>
              <w:rPr>
                <w:sz w:val="22"/>
              </w:rPr>
            </w:pPr>
            <w:r w:rsidRPr="00C22237">
              <w:rPr>
                <w:sz w:val="22"/>
              </w:rPr>
              <w:t>Несовершенн</w:t>
            </w:r>
            <w:r w:rsidRPr="00C22237">
              <w:rPr>
                <w:sz w:val="22"/>
              </w:rPr>
              <w:lastRenderedPageBreak/>
              <w:t>олетний ребенок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Земельный участок</w:t>
            </w:r>
          </w:p>
          <w:p w:rsidR="00EB0471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приусадебный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015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/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7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proofErr w:type="spellStart"/>
            <w:r w:rsidRPr="00C22237">
              <w:rPr>
                <w:sz w:val="22"/>
                <w:szCs w:val="22"/>
              </w:rPr>
              <w:t>Кухно</w:t>
            </w:r>
            <w:proofErr w:type="spellEnd"/>
            <w:r w:rsidRPr="00C22237">
              <w:rPr>
                <w:sz w:val="22"/>
                <w:szCs w:val="22"/>
              </w:rPr>
              <w:t xml:space="preserve"> Галина </w:t>
            </w:r>
            <w:proofErr w:type="spellStart"/>
            <w:r w:rsidRPr="00C22237">
              <w:rPr>
                <w:sz w:val="22"/>
                <w:szCs w:val="22"/>
              </w:rPr>
              <w:t>Арсанафьевна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Автомобиль легковой PEUGEOT 308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EB0471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437894,55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65D04">
            <w:pPr>
              <w:rPr>
                <w:sz w:val="22"/>
              </w:rPr>
            </w:pPr>
            <w:proofErr w:type="spellStart"/>
            <w:r w:rsidRPr="00C22237">
              <w:rPr>
                <w:sz w:val="22"/>
              </w:rPr>
              <w:t>Кухно</w:t>
            </w:r>
            <w:proofErr w:type="spellEnd"/>
            <w:r w:rsidRPr="00C22237">
              <w:rPr>
                <w:sz w:val="22"/>
              </w:rPr>
              <w:t xml:space="preserve"> Галина </w:t>
            </w:r>
            <w:proofErr w:type="spellStart"/>
            <w:r w:rsidRPr="00C22237">
              <w:rPr>
                <w:sz w:val="22"/>
              </w:rPr>
              <w:t>Арсанафьевна</w:t>
            </w:r>
            <w:proofErr w:type="spellEnd"/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201,1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/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8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proofErr w:type="spellStart"/>
            <w:r w:rsidRPr="00C22237">
              <w:rPr>
                <w:sz w:val="22"/>
                <w:szCs w:val="22"/>
              </w:rPr>
              <w:t>Солодков</w:t>
            </w:r>
            <w:proofErr w:type="spellEnd"/>
            <w:r w:rsidRPr="00C22237">
              <w:rPr>
                <w:sz w:val="22"/>
                <w:szCs w:val="22"/>
              </w:rPr>
              <w:t xml:space="preserve"> Дмитрий Дмитриевич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аренда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287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Автомобиль легковой ВАЗ 21070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694A49" w:rsidP="00C22237">
            <w:pPr>
              <w:rPr>
                <w:sz w:val="22"/>
                <w:szCs w:val="22"/>
              </w:rPr>
            </w:pPr>
            <w:r w:rsidRPr="00C22237">
              <w:rPr>
                <w:sz w:val="22"/>
                <w:szCs w:val="22"/>
              </w:rPr>
              <w:t>519993,00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D04" w:rsidRPr="00C22237" w:rsidRDefault="00C65D04" w:rsidP="00C65D04">
            <w:pPr>
              <w:rPr>
                <w:sz w:val="22"/>
              </w:rPr>
            </w:pPr>
            <w:proofErr w:type="spellStart"/>
            <w:r w:rsidRPr="00C22237">
              <w:rPr>
                <w:sz w:val="22"/>
              </w:rPr>
              <w:t>Солодков</w:t>
            </w:r>
            <w:proofErr w:type="spellEnd"/>
            <w:r w:rsidRPr="00C22237">
              <w:rPr>
                <w:sz w:val="22"/>
              </w:rPr>
              <w:t xml:space="preserve"> Дмитрий Дмитриевич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120000,00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181,5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3444,50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9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Елена </w:t>
            </w:r>
            <w:r>
              <w:rPr>
                <w:sz w:val="22"/>
              </w:rPr>
              <w:lastRenderedPageBreak/>
              <w:t>Борисовна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lastRenderedPageBreak/>
              <w:t xml:space="preserve">Депутат Совета </w:t>
            </w:r>
            <w:r>
              <w:lastRenderedPageBreak/>
              <w:t>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346383,37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Елена </w:t>
            </w:r>
            <w:r>
              <w:rPr>
                <w:sz w:val="22"/>
              </w:rPr>
              <w:lastRenderedPageBreak/>
              <w:t>Борисовна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2110713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B72226" w:rsidRDefault="00BF77E2" w:rsidP="00B72226">
            <w:r>
              <w:t>нет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 xml:space="preserve">Автомобиль легковой Ниссан </w:t>
            </w:r>
            <w:proofErr w:type="spellStart"/>
            <w:r>
              <w:t>Тиида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300650,37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10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220C6D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Пономарев Алексей Иванович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t>Гараж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4/9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r>
              <w:t xml:space="preserve">Автомобиль легковой </w:t>
            </w:r>
            <w:r>
              <w:rPr>
                <w:lang w:val="en-US"/>
              </w:rPr>
              <w:t xml:space="preserve">Chevrolet </w:t>
            </w:r>
            <w:proofErr w:type="spellStart"/>
            <w:r>
              <w:rPr>
                <w:lang w:val="en-US"/>
              </w:rPr>
              <w:t>Lacetti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r>
              <w:t>166000,95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Пономарев Алексей Иванович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r>
              <w:t>нет</w:t>
            </w:r>
          </w:p>
          <w:p w:rsidR="00C65D04" w:rsidRPr="003D4D65" w:rsidRDefault="00C65D04" w:rsidP="00353B78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r>
              <w:rPr>
                <w:lang w:val="en-US"/>
              </w:rPr>
              <w:t>181240,14</w:t>
            </w:r>
          </w:p>
          <w:p w:rsidR="00C65D04" w:rsidRPr="003D4D65" w:rsidRDefault="00C65D04" w:rsidP="00353B78"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/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609" w:rsidRDefault="00E81609"/>
          <w:p w:rsidR="00E81609" w:rsidRDefault="00E81609"/>
          <w:p w:rsidR="00C65D04" w:rsidRDefault="00691DF9">
            <w:r>
              <w:t>11</w:t>
            </w:r>
          </w:p>
          <w:p w:rsidR="00E81609" w:rsidRPr="003D4D65" w:rsidRDefault="00E81609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rPr>
                <w:sz w:val="22"/>
              </w:rPr>
              <w:t>Несовершеннолетний ребенок</w:t>
            </w:r>
          </w:p>
          <w:p w:rsidR="00C65D04" w:rsidRDefault="00C65D04" w:rsidP="00C65D04">
            <w:proofErr w:type="spellStart"/>
            <w:r>
              <w:rPr>
                <w:sz w:val="22"/>
                <w:shd w:val="clear" w:color="auto" w:fill="FFFFFF"/>
              </w:rPr>
              <w:t>Ганошенко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Любовь Ивановна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 xml:space="preserve">Депутат Совета Кавказского сельского </w:t>
            </w:r>
            <w:r>
              <w:lastRenderedPageBreak/>
              <w:t>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2-х комнатная квартира</w:t>
            </w:r>
          </w:p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41,9</w:t>
            </w:r>
          </w:p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C65D04" w:rsidRDefault="00C65D04" w:rsidP="00C65D04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  <w:p w:rsidR="00C65D04" w:rsidRDefault="00C65D04" w:rsidP="00C65D04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  <w:p w:rsidR="00C65D04" w:rsidRDefault="00C65D04" w:rsidP="00C65D04">
            <w:r>
              <w:t>142436,1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rPr>
                <w:sz w:val="22"/>
              </w:rPr>
              <w:t>Несовершеннолетний ребенок</w:t>
            </w:r>
          </w:p>
          <w:p w:rsidR="00C65D04" w:rsidRDefault="00C65D04" w:rsidP="00C65D04">
            <w:proofErr w:type="spellStart"/>
            <w:r>
              <w:rPr>
                <w:sz w:val="22"/>
                <w:shd w:val="clear" w:color="auto" w:fill="FFFFFF"/>
              </w:rPr>
              <w:t>Ганошенко</w:t>
            </w:r>
            <w:proofErr w:type="spellEnd"/>
            <w:r>
              <w:rPr>
                <w:sz w:val="22"/>
                <w:shd w:val="clear" w:color="auto" w:fill="FFFFFF"/>
              </w:rPr>
              <w:t xml:space="preserve"> Любовь Ивановна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3/310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1066471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Автомобиль легковой ВАЗ 21099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8072EB" w:rsidRDefault="00C65D04">
            <w:pPr>
              <w:rPr>
                <w:lang w:val="en-US"/>
              </w:rPr>
            </w:pPr>
            <w:r>
              <w:t>163276,92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  <w:shd w:val="clear" w:color="auto" w:fill="FFFFFF"/>
              </w:rPr>
              <w:t>Супруг (супруга)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 w:rsidRPr="008072EB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  <w:r w:rsidRPr="008072EB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12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Кривошеенко</w:t>
            </w:r>
            <w:proofErr w:type="spellEnd"/>
            <w:r>
              <w:rPr>
                <w:sz w:val="22"/>
              </w:rPr>
              <w:t xml:space="preserve"> Наталья Петровна</w:t>
            </w:r>
          </w:p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7411E1">
            <w:r>
              <w:t>нет</w:t>
            </w:r>
          </w:p>
          <w:p w:rsidR="00C65D04" w:rsidRPr="003D4D65" w:rsidRDefault="00C65D04" w:rsidP="007411E1">
            <w:r>
              <w:t>Автомобиль легковой ВАЗ 21093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r>
              <w:t>10086781,77</w:t>
            </w:r>
          </w:p>
          <w:p w:rsidR="00C65D04" w:rsidRPr="003D4D65" w:rsidRDefault="00C65D04">
            <w:r>
              <w:t>325750,05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Кривошеенко</w:t>
            </w:r>
            <w:proofErr w:type="spellEnd"/>
            <w:r>
              <w:rPr>
                <w:sz w:val="22"/>
              </w:rPr>
              <w:t xml:space="preserve"> Наталья Петровна</w:t>
            </w: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691DF9">
            <w:r>
              <w:t>13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>
            <w: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Кийко Павел Викторович</w:t>
            </w:r>
          </w:p>
          <w:p w:rsidR="000338A1" w:rsidRDefault="000338A1">
            <w:pPr>
              <w:rPr>
                <w:sz w:val="22"/>
              </w:rPr>
            </w:pPr>
          </w:p>
          <w:p w:rsidR="00C65D04" w:rsidRPr="003D4D65" w:rsidRDefault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Офисное помещение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FC6569">
            <w:r>
              <w:t>Автомобиль грузовой МАЗ 544018-1320-031</w:t>
            </w:r>
          </w:p>
          <w:p w:rsidR="00C65D04" w:rsidRPr="003D4D65" w:rsidRDefault="00C65D04" w:rsidP="00FC6569">
            <w:r>
              <w:t>Автомобиль грузовой ИЖ 2717-220</w:t>
            </w:r>
          </w:p>
          <w:p w:rsidR="00C65D04" w:rsidRPr="003D4D65" w:rsidRDefault="00C65D04" w:rsidP="00FC6569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0338A1">
            <w:r>
              <w:t>1032314,0</w:t>
            </w:r>
          </w:p>
          <w:p w:rsidR="000338A1" w:rsidRDefault="000338A1"/>
          <w:p w:rsidR="000338A1" w:rsidRDefault="000338A1"/>
          <w:p w:rsidR="000338A1" w:rsidRPr="003D4D65" w:rsidRDefault="000338A1">
            <w:r>
              <w:t>216000,0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Кийко Павел Викторович</w:t>
            </w: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C65D04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  <w:p w:rsidR="00E81609" w:rsidRDefault="00E81609" w:rsidP="00C65D04">
            <w:pPr>
              <w:rPr>
                <w:sz w:val="22"/>
              </w:rPr>
            </w:pPr>
          </w:p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/>
          <w:p w:rsidR="00C65D04" w:rsidRDefault="00C65D04" w:rsidP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C65D04">
            <w:pPr>
              <w:jc w:val="center"/>
              <w:rPr>
                <w:sz w:val="20"/>
                <w:szCs w:val="20"/>
              </w:rPr>
            </w:pPr>
          </w:p>
          <w:p w:rsidR="00C65D04" w:rsidRDefault="00C65D04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r>
              <w:t>нет</w:t>
            </w:r>
          </w:p>
          <w:p w:rsidR="00E81609" w:rsidRDefault="00E81609" w:rsidP="00C65D04"/>
          <w:p w:rsidR="00E81609" w:rsidRDefault="00E81609" w:rsidP="00C65D04"/>
          <w:p w:rsidR="00C65D04" w:rsidRDefault="00C65D04" w:rsidP="00C65D04"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  <w:p w:rsidR="00691DF9" w:rsidRDefault="00C65D04" w:rsidP="00C65D04">
            <w:pPr>
              <w:rPr>
                <w:sz w:val="22"/>
              </w:rPr>
            </w:pPr>
            <w:r>
              <w:rPr>
                <w:sz w:val="22"/>
              </w:rPr>
              <w:t xml:space="preserve">Несовершеннолетний </w:t>
            </w:r>
          </w:p>
          <w:p w:rsidR="00C65D04" w:rsidRDefault="00691DF9" w:rsidP="00C65D04">
            <w:pPr>
              <w:rPr>
                <w:sz w:val="22"/>
              </w:rPr>
            </w:pPr>
            <w:r>
              <w:rPr>
                <w:sz w:val="22"/>
              </w:rPr>
              <w:t>Р</w:t>
            </w:r>
            <w:r w:rsidR="00C65D04">
              <w:rPr>
                <w:sz w:val="22"/>
              </w:rPr>
              <w:t>ебенок</w:t>
            </w:r>
            <w:r>
              <w:rPr>
                <w:sz w:val="22"/>
              </w:rPr>
              <w:t xml:space="preserve">              </w:t>
            </w:r>
          </w:p>
        </w:tc>
      </w:tr>
      <w:tr w:rsidR="00C65D04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D04" w:rsidRPr="003D4D65" w:rsidRDefault="00C65D04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C65D04" w:rsidRPr="003D4D65" w:rsidRDefault="00C65D04" w:rsidP="00E8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C65D04" w:rsidRPr="003D4D65" w:rsidRDefault="00C65D04" w:rsidP="00E81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E81609" w:rsidRDefault="00E81609" w:rsidP="00353B78">
            <w:pPr>
              <w:jc w:val="center"/>
              <w:rPr>
                <w:sz w:val="20"/>
                <w:szCs w:val="20"/>
              </w:rPr>
            </w:pPr>
          </w:p>
          <w:p w:rsidR="00C65D04" w:rsidRPr="003D4D65" w:rsidRDefault="00C65D04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Default="00C65D04" w:rsidP="00B722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81609" w:rsidRDefault="00E81609" w:rsidP="00FA23BF"/>
          <w:p w:rsidR="00E81609" w:rsidRDefault="00E81609" w:rsidP="00FA23BF"/>
          <w:p w:rsidR="00C65D04" w:rsidRPr="003D4D65" w:rsidRDefault="00C65D04" w:rsidP="00FA23BF">
            <w:r>
              <w:t>нет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D04" w:rsidRPr="003D4D65" w:rsidRDefault="00C65D04"/>
        </w:tc>
      </w:tr>
      <w:tr w:rsidR="00691DF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DF9" w:rsidRPr="003D4D65" w:rsidRDefault="00691DF9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E81609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691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Default="00691DF9" w:rsidP="00C65D04">
            <w:pPr>
              <w:rPr>
                <w:sz w:val="22"/>
              </w:rPr>
            </w:pPr>
          </w:p>
        </w:tc>
      </w:tr>
      <w:tr w:rsidR="00691DF9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DF9" w:rsidRPr="003D4D65" w:rsidRDefault="00691DF9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Pr="003D4D65" w:rsidRDefault="00691DF9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91DF9" w:rsidRDefault="00691DF9" w:rsidP="00C65D04">
            <w:pPr>
              <w:rPr>
                <w:sz w:val="22"/>
              </w:rPr>
            </w:pP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E81609" w:rsidRDefault="0078687D" w:rsidP="00353B78">
            <w:pPr>
              <w:rPr>
                <w:color w:val="FF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2E5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pPr>
              <w:rPr>
                <w:sz w:val="22"/>
              </w:rPr>
            </w:pPr>
          </w:p>
        </w:tc>
      </w:tr>
      <w:tr w:rsidR="0078687D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 w:rsidP="00E81609">
            <w:r>
              <w:t>14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>
              <w:rPr>
                <w:sz w:val="22"/>
              </w:rPr>
              <w:t xml:space="preserve">Самсонов </w:t>
            </w:r>
            <w:r>
              <w:rPr>
                <w:sz w:val="22"/>
              </w:rPr>
              <w:lastRenderedPageBreak/>
              <w:t>Сергей Александрович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r w:rsidRPr="00FA23BF">
              <w:lastRenderedPageBreak/>
              <w:t xml:space="preserve">Депутат </w:t>
            </w:r>
            <w:r w:rsidRPr="00FA23BF">
              <w:lastRenderedPageBreak/>
              <w:t>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2E5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Жилой </w:t>
            </w:r>
            <w:r>
              <w:rPr>
                <w:sz w:val="20"/>
                <w:szCs w:val="20"/>
              </w:rPr>
              <w:lastRenderedPageBreak/>
              <w:t>дом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671082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BA28C8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71082" w:rsidRDefault="0078687D" w:rsidP="00671082">
            <w:r w:rsidRPr="00BA28C8">
              <w:t>Автомобил</w:t>
            </w:r>
            <w:r w:rsidRPr="00BA28C8">
              <w:lastRenderedPageBreak/>
              <w:t xml:space="preserve">ь легковой </w:t>
            </w:r>
            <w:r>
              <w:rPr>
                <w:lang w:val="en-US"/>
              </w:rPr>
              <w:t>Chevrolet</w:t>
            </w:r>
            <w:r w:rsidRPr="00671082">
              <w:t xml:space="preserve"> </w:t>
            </w:r>
            <w:r>
              <w:rPr>
                <w:lang w:val="en-US"/>
              </w:rPr>
              <w:t>KLAC</w:t>
            </w:r>
            <w:r w:rsidRPr="00671082">
              <w:t>(</w:t>
            </w:r>
            <w:r>
              <w:rPr>
                <w:lang w:val="en-US"/>
              </w:rPr>
              <w:t>Captiva</w:t>
            </w:r>
            <w:r w:rsidRPr="00671082">
              <w:t>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lastRenderedPageBreak/>
              <w:t>468324,86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85037E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807,91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85037E" w:rsidRDefault="0078687D" w:rsidP="00353B78">
            <w:pPr>
              <w:rPr>
                <w:lang w:val="en-US"/>
              </w:rPr>
            </w:pPr>
            <w:r>
              <w:rPr>
                <w:lang w:val="en-US"/>
              </w:rPr>
              <w:t>402448.81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671082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BA28C8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671082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BA28C8" w:rsidRDefault="0078687D" w:rsidP="00353B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  <w:p w:rsidR="0078687D" w:rsidRPr="00C65D04" w:rsidRDefault="0078687D" w:rsidP="00C65D04">
            <w:pPr>
              <w:tabs>
                <w:tab w:val="left" w:pos="1170"/>
              </w:tabs>
            </w:pPr>
            <w:r>
              <w:tab/>
            </w:r>
          </w:p>
        </w:tc>
      </w:tr>
      <w:tr w:rsidR="0078687D" w:rsidRPr="003D4D65" w:rsidTr="00904421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C65D04">
            <w:pPr>
              <w:rPr>
                <w:sz w:val="22"/>
              </w:rPr>
            </w:pPr>
            <w:r w:rsidRPr="006C78CC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671082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8687D" w:rsidRPr="00BA28C8" w:rsidRDefault="0078687D" w:rsidP="00C65D0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807.91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C65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C65D04">
            <w:r>
              <w:t>нет</w:t>
            </w:r>
          </w:p>
          <w:p w:rsidR="0078687D" w:rsidRPr="00C65D04" w:rsidRDefault="0078687D" w:rsidP="00C65D04">
            <w:pPr>
              <w:tabs>
                <w:tab w:val="left" w:pos="1170"/>
              </w:tabs>
            </w:pPr>
            <w:r>
              <w:tab/>
            </w:r>
          </w:p>
        </w:tc>
      </w:tr>
      <w:tr w:rsidR="0078687D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t>15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rPr>
                <w:color w:val="000000" w:themeColor="text1"/>
                <w:sz w:val="22"/>
              </w:rPr>
            </w:pPr>
            <w:proofErr w:type="spellStart"/>
            <w:r w:rsidRPr="00FD23D8">
              <w:rPr>
                <w:color w:val="000000" w:themeColor="text1"/>
                <w:sz w:val="22"/>
              </w:rPr>
              <w:t>Адамян</w:t>
            </w:r>
            <w:proofErr w:type="spellEnd"/>
            <w:r w:rsidRPr="00FD23D8">
              <w:rPr>
                <w:color w:val="000000" w:themeColor="text1"/>
                <w:sz w:val="22"/>
              </w:rPr>
              <w:t xml:space="preserve"> Ольга </w:t>
            </w:r>
            <w:proofErr w:type="spellStart"/>
            <w:r w:rsidRPr="00FD23D8">
              <w:rPr>
                <w:color w:val="000000" w:themeColor="text1"/>
                <w:sz w:val="22"/>
              </w:rPr>
              <w:t>Лазаревна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>
            <w:pPr>
              <w:rPr>
                <w:color w:val="FF0000"/>
              </w:rPr>
            </w:pPr>
            <w:r w:rsidRPr="00FD23D8">
              <w:rPr>
                <w:color w:val="000000" w:themeColor="text1"/>
              </w:rPr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rPr>
                <w:color w:val="000000" w:themeColor="text1"/>
              </w:rPr>
            </w:pPr>
            <w:r w:rsidRPr="00FD23D8">
              <w:rPr>
                <w:color w:val="000000" w:themeColor="text1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FD23D8" w:rsidP="00353B78">
            <w:pPr>
              <w:rPr>
                <w:color w:val="000000" w:themeColor="text1"/>
              </w:rPr>
            </w:pPr>
            <w:r w:rsidRPr="00FD23D8">
              <w:rPr>
                <w:color w:val="000000" w:themeColor="text1"/>
              </w:rPr>
              <w:t>355880,44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rPr>
                <w:color w:val="000000" w:themeColor="text1"/>
              </w:rPr>
            </w:pPr>
            <w:r w:rsidRPr="00FD23D8">
              <w:rPr>
                <w:color w:val="000000" w:themeColor="text1"/>
              </w:rP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rPr>
                <w:color w:val="000000" w:themeColor="text1"/>
                <w:sz w:val="22"/>
              </w:rPr>
            </w:pPr>
            <w:r w:rsidRPr="00FD23D8">
              <w:rPr>
                <w:color w:val="000000" w:themeColor="text1"/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>
            <w:pPr>
              <w:rPr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1077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FD23D8" w:rsidRDefault="0078687D" w:rsidP="00353B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D8">
              <w:rPr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1C6D3D">
            <w:pPr>
              <w:rPr>
                <w:color w:val="FF0000"/>
              </w:rPr>
            </w:pPr>
            <w:r w:rsidRPr="00F32184">
              <w:rPr>
                <w:color w:val="000000" w:themeColor="text1"/>
              </w:rPr>
              <w:t xml:space="preserve">Автомобиль легковой </w:t>
            </w:r>
            <w:r w:rsidRPr="00F32184">
              <w:rPr>
                <w:color w:val="000000" w:themeColor="text1"/>
                <w:lang w:val="en-US"/>
              </w:rPr>
              <w:t>OPEL-VECTRA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353B78">
            <w:pPr>
              <w:rPr>
                <w:color w:val="FF0000"/>
              </w:rPr>
            </w:pPr>
            <w:r w:rsidRPr="00FD23D8">
              <w:rPr>
                <w:color w:val="000000" w:themeColor="text1"/>
              </w:rPr>
              <w:t>14400,00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353B78">
            <w:pPr>
              <w:rPr>
                <w:color w:val="FF0000"/>
              </w:rPr>
            </w:pPr>
            <w:r w:rsidRPr="00FD23D8">
              <w:rPr>
                <w:color w:val="000000" w:themeColor="text1"/>
              </w:rP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незавершенное строительство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t>16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Браславец</w:t>
            </w:r>
            <w:proofErr w:type="spellEnd"/>
            <w:r>
              <w:rPr>
                <w:sz w:val="22"/>
              </w:rPr>
              <w:t xml:space="preserve"> Роман </w:t>
            </w:r>
            <w:r>
              <w:rPr>
                <w:sz w:val="22"/>
              </w:rPr>
              <w:lastRenderedPageBreak/>
              <w:t>Андреевич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>
            <w:r w:rsidRPr="000A0042">
              <w:lastRenderedPageBreak/>
              <w:t xml:space="preserve">Депутат Совета </w:t>
            </w:r>
            <w:r w:rsidRPr="000A0042">
              <w:lastRenderedPageBreak/>
              <w:t>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E557F2" w:rsidRDefault="0078687D" w:rsidP="000A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A0042">
            <w:r w:rsidRPr="000A0042">
              <w:t xml:space="preserve">Автомобиль легковой </w:t>
            </w:r>
            <w:r>
              <w:lastRenderedPageBreak/>
              <w:t>УАЗ-315195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71082" w:rsidRDefault="0078687D" w:rsidP="00353B78">
            <w:r>
              <w:rPr>
                <w:lang w:val="en-US"/>
              </w:rPr>
              <w:lastRenderedPageBreak/>
              <w:t>252520</w:t>
            </w:r>
            <w:r>
              <w:t>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Pr="00C65D04" w:rsidRDefault="0078687D" w:rsidP="00C65D04"/>
          <w:p w:rsidR="0078687D" w:rsidRDefault="0078687D" w:rsidP="00C65D04"/>
          <w:p w:rsidR="0078687D" w:rsidRPr="00C65D04" w:rsidRDefault="0078687D" w:rsidP="00C65D04"/>
          <w:p w:rsidR="0078687D" w:rsidRPr="00C65D04" w:rsidRDefault="0078687D" w:rsidP="00C65D04">
            <w:pPr>
              <w:jc w:val="center"/>
            </w:pP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0A0042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A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0A0042" w:rsidRDefault="0078687D" w:rsidP="000A004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A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rPr>
          <w:trHeight w:val="106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1C6D3D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Жилое помещение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F1386" w:rsidTr="00904421"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C6D3D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C65D04" w:rsidRDefault="0078687D" w:rsidP="00C65D04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91DF9" w:rsidRDefault="0078687D" w:rsidP="00353B78">
            <w:pPr>
              <w:rPr>
                <w:lang w:val="en-US"/>
              </w:rPr>
            </w:pPr>
            <w:r w:rsidRPr="008435C9">
              <w:t>Автомобиль</w:t>
            </w:r>
            <w:r w:rsidRPr="00691DF9">
              <w:rPr>
                <w:lang w:val="en-US"/>
              </w:rPr>
              <w:t xml:space="preserve"> </w:t>
            </w:r>
            <w:r w:rsidRPr="008435C9">
              <w:t>легковой</w:t>
            </w:r>
          </w:p>
          <w:p w:rsidR="0078687D" w:rsidRDefault="0078687D" w:rsidP="00353B78">
            <w:pPr>
              <w:rPr>
                <w:lang w:val="en-US"/>
              </w:rPr>
            </w:pPr>
            <w:r>
              <w:rPr>
                <w:lang w:val="en-US"/>
              </w:rPr>
              <w:t>AUDI Q7</w:t>
            </w:r>
          </w:p>
          <w:p w:rsidR="0078687D" w:rsidRPr="00BB5B51" w:rsidRDefault="0078687D" w:rsidP="00353B78">
            <w:pPr>
              <w:rPr>
                <w:lang w:val="en-US"/>
              </w:rPr>
            </w:pPr>
            <w:r>
              <w:rPr>
                <w:lang w:val="en-US"/>
              </w:rPr>
              <w:t>BENTLEY CONTINENTAL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91DF9" w:rsidRDefault="0078687D" w:rsidP="00353B78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91DF9" w:rsidRDefault="0078687D" w:rsidP="00353B78">
            <w:pPr>
              <w:rPr>
                <w:lang w:val="en-US"/>
              </w:rPr>
            </w:pPr>
          </w:p>
        </w:tc>
      </w:tr>
      <w:tr w:rsidR="0078687D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t>17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>
              <w:rPr>
                <w:sz w:val="22"/>
              </w:rPr>
              <w:t xml:space="preserve">Козицын </w:t>
            </w:r>
            <w:r>
              <w:rPr>
                <w:sz w:val="22"/>
              </w:rPr>
              <w:lastRenderedPageBreak/>
              <w:t>Александр Васильевич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>
            <w:r w:rsidRPr="008435C9">
              <w:lastRenderedPageBreak/>
              <w:t xml:space="preserve">Депутат </w:t>
            </w:r>
            <w:r w:rsidRPr="008435C9">
              <w:lastRenderedPageBreak/>
              <w:t>Совета Кавказского сельского поселения Кавказского района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lastRenderedPageBreak/>
              <w:t xml:space="preserve">Земельный </w:t>
            </w:r>
            <w:r w:rsidRPr="003D4D65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совместная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3684,26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8435C9" w:rsidRDefault="0078687D" w:rsidP="008435C9">
            <w:r w:rsidRPr="008435C9">
              <w:t>Автомобил</w:t>
            </w:r>
            <w:r w:rsidRPr="008435C9">
              <w:lastRenderedPageBreak/>
              <w:t xml:space="preserve">ь легковой </w:t>
            </w:r>
            <w:r>
              <w:rPr>
                <w:lang w:val="en-US"/>
              </w:rPr>
              <w:t xml:space="preserve">Lexus IS </w:t>
            </w:r>
            <w:r>
              <w:t>250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BB5B51" w:rsidRDefault="0078687D" w:rsidP="00353B78">
            <w:r>
              <w:rPr>
                <w:lang w:val="en-US"/>
              </w:rPr>
              <w:lastRenderedPageBreak/>
              <w:t>45370</w:t>
            </w:r>
            <w:r>
              <w:t>,18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1C6D3D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284857,65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D939A4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838,53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t>18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>
              <w:rPr>
                <w:sz w:val="22"/>
              </w:rPr>
              <w:t>Котова Ирина Васильевна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>
            <w:r w:rsidRPr="00BD527E"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 ½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508234,92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9C0899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 ½ доли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9C0899">
            <w:r w:rsidRPr="009C0899">
              <w:t xml:space="preserve">Автомобиль легковой </w:t>
            </w:r>
            <w:r>
              <w:t>ВАЗ 21103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BB400C" w:rsidP="00353B78">
            <w:r>
              <w:t>273818,33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D939A4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  <w:r w:rsidRPr="00142041"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E81609">
            <w:r>
              <w:t>19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Суздалев</w:t>
            </w:r>
            <w:proofErr w:type="spellEnd"/>
            <w:r>
              <w:rPr>
                <w:sz w:val="22"/>
              </w:rPr>
              <w:t xml:space="preserve"> Николай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>
            <w:r w:rsidRPr="00FC5E29"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000357" w:rsidRDefault="0078687D" w:rsidP="00000357">
            <w:pPr>
              <w:rPr>
                <w:lang w:val="en-US"/>
              </w:rPr>
            </w:pPr>
            <w:r w:rsidRPr="00000357">
              <w:t xml:space="preserve">Автомобиль легковой </w:t>
            </w:r>
            <w:r>
              <w:rPr>
                <w:lang w:val="en-US"/>
              </w:rPr>
              <w:t>HONDA CIVIC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312997,00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00357">
            <w:r w:rsidRPr="00000357">
              <w:t xml:space="preserve">Автомобиль легковой HONDA </w:t>
            </w:r>
            <w:r>
              <w:rPr>
                <w:lang w:val="en-US"/>
              </w:rPr>
              <w:t>ACCORD</w:t>
            </w:r>
          </w:p>
          <w:p w:rsidR="0078687D" w:rsidRDefault="0078687D" w:rsidP="00000357">
            <w:r>
              <w:t>ВАЗ-211440</w:t>
            </w:r>
          </w:p>
          <w:p w:rsidR="0078687D" w:rsidRPr="001B34AC" w:rsidRDefault="0078687D" w:rsidP="00000357">
            <w:r>
              <w:t>Прицеп легковой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BB400C" w:rsidRDefault="0078687D" w:rsidP="00353B78">
            <w:pPr>
              <w:rPr>
                <w:sz w:val="22"/>
              </w:rPr>
            </w:pPr>
            <w:r w:rsidRPr="00BB400C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BB400C" w:rsidRDefault="0078687D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BB400C" w:rsidRDefault="0078687D" w:rsidP="00353B78">
            <w:pPr>
              <w:jc w:val="center"/>
              <w:rPr>
                <w:sz w:val="20"/>
                <w:szCs w:val="20"/>
              </w:rPr>
            </w:pPr>
            <w:r w:rsidRPr="00BB400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 w:rsidP="00353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000357" w:rsidRDefault="0078687D" w:rsidP="00000357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167730,23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r>
              <w:t>нет</w:t>
            </w:r>
          </w:p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C7138D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00035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Default="0078687D" w:rsidP="00353B78"/>
        </w:tc>
      </w:tr>
      <w:tr w:rsidR="0078687D" w:rsidRPr="001754B2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1754B2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rPr>
                <w:sz w:val="22"/>
              </w:rPr>
            </w:pPr>
            <w:r w:rsidRPr="001754B2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000357">
            <w:r w:rsidRPr="001754B2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</w:tr>
      <w:tr w:rsidR="0078687D" w:rsidRPr="001754B2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1754B2" w:rsidRDefault="0078687D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00035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  <w:r w:rsidRPr="005F41BE">
              <w:rPr>
                <w:sz w:val="22"/>
              </w:rPr>
              <w:t>Несовершеннолетний ребенок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125,5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r w:rsidRPr="001754B2"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687D" w:rsidRDefault="00904421" w:rsidP="00353B78">
            <w:r w:rsidRPr="001754B2">
              <w:t>Н</w:t>
            </w:r>
            <w:r w:rsidR="0078687D" w:rsidRPr="001754B2">
              <w:t>ет</w:t>
            </w:r>
          </w:p>
          <w:p w:rsidR="00904421" w:rsidRDefault="00904421" w:rsidP="00353B78"/>
          <w:p w:rsidR="00904421" w:rsidRDefault="00904421" w:rsidP="00353B78"/>
          <w:p w:rsidR="00904421" w:rsidRPr="001754B2" w:rsidRDefault="00904421" w:rsidP="00353B78"/>
        </w:tc>
      </w:tr>
      <w:tr w:rsidR="0078687D" w:rsidRPr="003D4D65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687D" w:rsidRPr="003D4D65" w:rsidRDefault="0078687D"/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6C78CC" w:rsidRDefault="0078687D" w:rsidP="00353B7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D" w:rsidRPr="003D4D65" w:rsidRDefault="0078687D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1530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>
            <w:pPr>
              <w:jc w:val="center"/>
              <w:rPr>
                <w:sz w:val="20"/>
                <w:szCs w:val="20"/>
              </w:rPr>
            </w:pPr>
            <w:r w:rsidRPr="001754B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D" w:rsidRPr="001754B2" w:rsidRDefault="0078687D" w:rsidP="00353B78"/>
        </w:tc>
      </w:tr>
      <w:tr w:rsidR="00904421" w:rsidTr="00904421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21" w:rsidRPr="003D4D65" w:rsidRDefault="00367EB6" w:rsidP="001E4E72">
            <w:r>
              <w:t>20</w:t>
            </w:r>
          </w:p>
        </w:tc>
        <w:tc>
          <w:tcPr>
            <w:tcW w:w="17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421" w:rsidRPr="006C78CC" w:rsidRDefault="00904421" w:rsidP="001E4E7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Карагодин</w:t>
            </w:r>
            <w:proofErr w:type="spellEnd"/>
            <w:r>
              <w:rPr>
                <w:sz w:val="22"/>
              </w:rPr>
              <w:t xml:space="preserve"> Владимир Николаевич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r w:rsidRPr="008A42D3">
              <w:t>Депутат Совета Кавказского сельского поселения Кавказского района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421" w:rsidRDefault="003F1386" w:rsidP="001E4E72">
            <w:r>
              <w:t>267984,79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r>
              <w:t>нет</w:t>
            </w:r>
          </w:p>
        </w:tc>
      </w:tr>
      <w:tr w:rsidR="00904421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21" w:rsidRPr="003D4D65" w:rsidRDefault="00904421" w:rsidP="001E4E72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6C78CC" w:rsidRDefault="00904421" w:rsidP="001E4E7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</w:tr>
      <w:tr w:rsidR="00904421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21" w:rsidRPr="003D4D65" w:rsidRDefault="00904421" w:rsidP="001E4E72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6C78CC" w:rsidRDefault="00904421" w:rsidP="001E4E7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</w:tr>
      <w:tr w:rsidR="00904421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21" w:rsidRPr="003D4D65" w:rsidRDefault="00904421" w:rsidP="001E4E72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6C78CC" w:rsidRDefault="00904421" w:rsidP="001E4E7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</w:tr>
      <w:tr w:rsidR="00904421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21" w:rsidRPr="003D4D65" w:rsidRDefault="00904421" w:rsidP="001E4E72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6C78CC" w:rsidRDefault="00904421" w:rsidP="001E4E7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</w:tr>
      <w:tr w:rsidR="00904421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21" w:rsidRPr="003D4D65" w:rsidRDefault="00904421" w:rsidP="001E4E72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6C78CC" w:rsidRDefault="00904421" w:rsidP="001E4E7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</w:tr>
      <w:tr w:rsidR="00904421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21" w:rsidRPr="003D4D65" w:rsidRDefault="00904421" w:rsidP="001E4E72"/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6C78CC" w:rsidRDefault="00904421" w:rsidP="001E4E72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3-х комнатная квартира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 w:rsidRPr="003D4D6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/>
        </w:tc>
      </w:tr>
      <w:tr w:rsidR="00904421" w:rsidTr="00904421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421" w:rsidRPr="003D4D65" w:rsidRDefault="00904421" w:rsidP="001E4E72"/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6C78CC" w:rsidRDefault="00904421" w:rsidP="001E4E72">
            <w:pPr>
              <w:rPr>
                <w:sz w:val="22"/>
              </w:rPr>
            </w:pPr>
            <w:r w:rsidRPr="00C7138D">
              <w:rPr>
                <w:sz w:val="22"/>
              </w:rPr>
              <w:t>Супруг (супруга)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Pr="003D4D65" w:rsidRDefault="00904421" w:rsidP="001E4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Default="003F1386" w:rsidP="001E4E72">
            <w:r>
              <w:t>259228,26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04421" w:rsidRDefault="00904421" w:rsidP="001E4E72">
            <w:r>
              <w:t>нет</w:t>
            </w:r>
          </w:p>
        </w:tc>
      </w:tr>
    </w:tbl>
    <w:p w:rsidR="00FA004E" w:rsidRPr="003D4D65" w:rsidRDefault="00FA004E">
      <w:bookmarkStart w:id="0" w:name="_GoBack"/>
      <w:bookmarkEnd w:id="0"/>
    </w:p>
    <w:sectPr w:rsidR="00FA004E" w:rsidRPr="003D4D65" w:rsidSect="00C2223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0357"/>
    <w:rsid w:val="000018A4"/>
    <w:rsid w:val="00002135"/>
    <w:rsid w:val="000338A1"/>
    <w:rsid w:val="0005606A"/>
    <w:rsid w:val="00074EDF"/>
    <w:rsid w:val="000A0042"/>
    <w:rsid w:val="000B6C5F"/>
    <w:rsid w:val="000D6609"/>
    <w:rsid w:val="000F1669"/>
    <w:rsid w:val="001164E4"/>
    <w:rsid w:val="00124A8D"/>
    <w:rsid w:val="00142041"/>
    <w:rsid w:val="00165F74"/>
    <w:rsid w:val="00171C63"/>
    <w:rsid w:val="001754B2"/>
    <w:rsid w:val="001B34AC"/>
    <w:rsid w:val="001C6D3D"/>
    <w:rsid w:val="001F0B5C"/>
    <w:rsid w:val="00220C6D"/>
    <w:rsid w:val="002473DE"/>
    <w:rsid w:val="00276E80"/>
    <w:rsid w:val="002E19A5"/>
    <w:rsid w:val="00302DFC"/>
    <w:rsid w:val="0030385D"/>
    <w:rsid w:val="003070F6"/>
    <w:rsid w:val="00322945"/>
    <w:rsid w:val="00353B78"/>
    <w:rsid w:val="003652A5"/>
    <w:rsid w:val="00367EB6"/>
    <w:rsid w:val="003D4D65"/>
    <w:rsid w:val="003F1386"/>
    <w:rsid w:val="003F2093"/>
    <w:rsid w:val="003F42F0"/>
    <w:rsid w:val="00433E1C"/>
    <w:rsid w:val="00443AC6"/>
    <w:rsid w:val="004658F1"/>
    <w:rsid w:val="0048749A"/>
    <w:rsid w:val="004D212B"/>
    <w:rsid w:val="004E760D"/>
    <w:rsid w:val="004F1D02"/>
    <w:rsid w:val="004F75B2"/>
    <w:rsid w:val="005451EF"/>
    <w:rsid w:val="00547981"/>
    <w:rsid w:val="0059425C"/>
    <w:rsid w:val="00595E5D"/>
    <w:rsid w:val="005C7A97"/>
    <w:rsid w:val="005E4D43"/>
    <w:rsid w:val="005E640F"/>
    <w:rsid w:val="005F41BE"/>
    <w:rsid w:val="00610606"/>
    <w:rsid w:val="0065138E"/>
    <w:rsid w:val="00671082"/>
    <w:rsid w:val="00675768"/>
    <w:rsid w:val="00677541"/>
    <w:rsid w:val="006915FC"/>
    <w:rsid w:val="00691DF9"/>
    <w:rsid w:val="00694A49"/>
    <w:rsid w:val="006C78CC"/>
    <w:rsid w:val="006D3F30"/>
    <w:rsid w:val="006E0887"/>
    <w:rsid w:val="006E2E13"/>
    <w:rsid w:val="006F29AB"/>
    <w:rsid w:val="00700774"/>
    <w:rsid w:val="00734732"/>
    <w:rsid w:val="00734EB6"/>
    <w:rsid w:val="007411E1"/>
    <w:rsid w:val="00757BFC"/>
    <w:rsid w:val="0078687D"/>
    <w:rsid w:val="007B6CF7"/>
    <w:rsid w:val="0080657D"/>
    <w:rsid w:val="008072EB"/>
    <w:rsid w:val="008120E2"/>
    <w:rsid w:val="008435C9"/>
    <w:rsid w:val="0085037E"/>
    <w:rsid w:val="008A42D3"/>
    <w:rsid w:val="008B12B3"/>
    <w:rsid w:val="008E0C9A"/>
    <w:rsid w:val="008F7397"/>
    <w:rsid w:val="00904421"/>
    <w:rsid w:val="00911A83"/>
    <w:rsid w:val="00912DA6"/>
    <w:rsid w:val="00926025"/>
    <w:rsid w:val="00944FA3"/>
    <w:rsid w:val="00964E8E"/>
    <w:rsid w:val="00965D59"/>
    <w:rsid w:val="009A1594"/>
    <w:rsid w:val="009C0899"/>
    <w:rsid w:val="009E433E"/>
    <w:rsid w:val="009F3E09"/>
    <w:rsid w:val="00A82FBD"/>
    <w:rsid w:val="00A87008"/>
    <w:rsid w:val="00AA5DC4"/>
    <w:rsid w:val="00AB47F4"/>
    <w:rsid w:val="00B24708"/>
    <w:rsid w:val="00B72226"/>
    <w:rsid w:val="00B7705B"/>
    <w:rsid w:val="00B81C75"/>
    <w:rsid w:val="00B9021E"/>
    <w:rsid w:val="00BA28C8"/>
    <w:rsid w:val="00BB400C"/>
    <w:rsid w:val="00BB5B51"/>
    <w:rsid w:val="00BD527E"/>
    <w:rsid w:val="00BF77E2"/>
    <w:rsid w:val="00C22237"/>
    <w:rsid w:val="00C361DA"/>
    <w:rsid w:val="00C65D04"/>
    <w:rsid w:val="00C70BE4"/>
    <w:rsid w:val="00C7138D"/>
    <w:rsid w:val="00C903AD"/>
    <w:rsid w:val="00C94BEF"/>
    <w:rsid w:val="00CC2943"/>
    <w:rsid w:val="00CD33DA"/>
    <w:rsid w:val="00CE3EEE"/>
    <w:rsid w:val="00D43650"/>
    <w:rsid w:val="00D676B1"/>
    <w:rsid w:val="00D8132C"/>
    <w:rsid w:val="00D939A4"/>
    <w:rsid w:val="00DC4BE1"/>
    <w:rsid w:val="00DE354F"/>
    <w:rsid w:val="00E01E9D"/>
    <w:rsid w:val="00E04F84"/>
    <w:rsid w:val="00E50C6F"/>
    <w:rsid w:val="00E557F2"/>
    <w:rsid w:val="00E671EC"/>
    <w:rsid w:val="00E76BD0"/>
    <w:rsid w:val="00E771F8"/>
    <w:rsid w:val="00E81609"/>
    <w:rsid w:val="00EA558C"/>
    <w:rsid w:val="00EB0471"/>
    <w:rsid w:val="00ED00AC"/>
    <w:rsid w:val="00F00FB4"/>
    <w:rsid w:val="00F24835"/>
    <w:rsid w:val="00F32184"/>
    <w:rsid w:val="00F3747F"/>
    <w:rsid w:val="00F57FE1"/>
    <w:rsid w:val="00F6634B"/>
    <w:rsid w:val="00F91FA6"/>
    <w:rsid w:val="00FA004E"/>
    <w:rsid w:val="00FA23BF"/>
    <w:rsid w:val="00FA323D"/>
    <w:rsid w:val="00FC467E"/>
    <w:rsid w:val="00FC5E29"/>
    <w:rsid w:val="00FC6569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8BFD-320F-42C4-ABD5-BAC61442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23</cp:revision>
  <dcterms:created xsi:type="dcterms:W3CDTF">2017-05-10T05:09:00Z</dcterms:created>
  <dcterms:modified xsi:type="dcterms:W3CDTF">2017-07-11T11:55:00Z</dcterms:modified>
</cp:coreProperties>
</file>