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Pr="000D6609" w:rsidRDefault="00547981" w:rsidP="00547981">
      <w:pPr>
        <w:jc w:val="center"/>
      </w:pPr>
      <w:r>
        <w:t xml:space="preserve">о доходах, расходах, об имуществе и обязательствах имущественного характера лиц, </w:t>
      </w:r>
      <w:r w:rsidR="000D6609" w:rsidRPr="000D6609">
        <w:rPr>
          <w:rFonts w:cs="Tahoma"/>
          <w:color w:val="000000"/>
        </w:rPr>
        <w:t>поступающих на должности руководителей муниципальных учреждений и руководителей муниципальных учреждений муниципального образования Кавказское сельское поселение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9E433E">
        <w:t>5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9E433E">
        <w:t>5</w:t>
      </w:r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1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593"/>
        <w:gridCol w:w="993"/>
        <w:gridCol w:w="1134"/>
        <w:gridCol w:w="1134"/>
        <w:gridCol w:w="993"/>
        <w:gridCol w:w="991"/>
        <w:gridCol w:w="946"/>
        <w:gridCol w:w="991"/>
        <w:gridCol w:w="1560"/>
        <w:gridCol w:w="1250"/>
        <w:gridCol w:w="1503"/>
      </w:tblGrid>
      <w:tr w:rsidR="00002135" w:rsidTr="00E76BD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E76BD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1F0B5C" w:rsidTr="00E76BD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r>
              <w:t>Тележенко Марина Игоревна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B5C" w:rsidRDefault="000D6609" w:rsidP="00E76BD0">
            <w:r>
              <w:t>Начальник МКУ «Ц</w:t>
            </w:r>
            <w:r w:rsidR="00E76BD0">
              <w:t>ентрализованная бухгалтерия культуры</w:t>
            </w:r>
            <w:r>
              <w:t>» Кавказского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2473DE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0D66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0D6609" w:rsidRDefault="000D6609">
            <w:r>
              <w:t xml:space="preserve">Автомобиль </w:t>
            </w:r>
            <w:proofErr w:type="spellStart"/>
            <w:r>
              <w:rPr>
                <w:lang w:val="en-US"/>
              </w:rPr>
              <w:t>Hunday</w:t>
            </w:r>
            <w:proofErr w:type="spellEnd"/>
            <w:r>
              <w:rPr>
                <w:lang w:val="en-US"/>
              </w:rPr>
              <w:t xml:space="preserve"> Getz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9E433E">
            <w:r>
              <w:t>351573,49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1F0B5C" w:rsidTr="00E76BD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5C" w:rsidRDefault="001F0B5C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5C" w:rsidRDefault="001F0B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57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57B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6E2E13" w:rsidP="0072680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Pr="009E433E" w:rsidRDefault="006E2E13">
            <w:r>
              <w:t xml:space="preserve">Автомобиль </w:t>
            </w:r>
            <w:r>
              <w:rPr>
                <w:lang w:val="en-US"/>
              </w:rPr>
              <w:t>Mercedes-Benz</w:t>
            </w:r>
            <w:r w:rsidR="009E433E">
              <w:t xml:space="preserve">, </w:t>
            </w:r>
            <w:r w:rsidR="009E433E">
              <w:rPr>
                <w:lang w:val="en-US"/>
              </w:rPr>
              <w:t>ML-</w:t>
            </w:r>
            <w:r w:rsidR="009E433E">
              <w:t>320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9E433E">
            <w:r>
              <w:t>760049,77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1F0B5C" w:rsidTr="00E76BD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B5C" w:rsidRDefault="001F0B5C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B5C" w:rsidRDefault="001F0B5C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0B5C" w:rsidRDefault="001F0B5C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F3747F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B5C" w:rsidRDefault="00734EB6">
            <w:r>
              <w:t>нет</w:t>
            </w:r>
          </w:p>
        </w:tc>
      </w:tr>
      <w:tr w:rsidR="000B6C5F" w:rsidTr="00E76BD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6C5F" w:rsidRDefault="000B6C5F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72680B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C5F" w:rsidRDefault="000B6C5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Квартира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0B6C5F" w:rsidP="00EB6BE5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C5F" w:rsidRDefault="00734EB6" w:rsidP="00EB6BE5">
            <w:r>
              <w:t>нет</w:t>
            </w:r>
          </w:p>
        </w:tc>
      </w:tr>
      <w:tr w:rsidR="00A87008" w:rsidTr="00E76BD0">
        <w:trPr>
          <w:trHeight w:val="7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08" w:rsidRDefault="00A87008">
            <w:r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Кухно</w:t>
            </w:r>
            <w:proofErr w:type="spellEnd"/>
            <w:r>
              <w:rPr>
                <w:sz w:val="22"/>
              </w:rPr>
              <w:t xml:space="preserve"> Галина </w:t>
            </w:r>
            <w:proofErr w:type="spellStart"/>
            <w:r>
              <w:rPr>
                <w:sz w:val="22"/>
              </w:rPr>
              <w:t>Арсанафьевна</w:t>
            </w:r>
            <w:proofErr w:type="spellEnd"/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7008" w:rsidRDefault="00A87008" w:rsidP="00E76BD0">
            <w:r>
              <w:t>Директор МБУК ДК «</w:t>
            </w:r>
            <w:r w:rsidR="00E76BD0">
              <w:t>Социально-культурный центр</w:t>
            </w:r>
            <w:r>
              <w:t>» Кавказского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Pr="00A87008" w:rsidRDefault="00A87008" w:rsidP="00EB6BE5">
            <w:r>
              <w:t xml:space="preserve">Автомобиль </w:t>
            </w:r>
            <w:r>
              <w:rPr>
                <w:lang w:val="en-US"/>
              </w:rPr>
              <w:t xml:space="preserve">PEUGEOT </w:t>
            </w:r>
            <w:r>
              <w:t>308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59425C" w:rsidP="00EB6BE5">
            <w:r>
              <w:t>487675,91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008" w:rsidRDefault="00A87008" w:rsidP="00EB6BE5">
            <w:r>
              <w:t>нет</w:t>
            </w:r>
          </w:p>
        </w:tc>
      </w:tr>
      <w:tr w:rsidR="00A87008" w:rsidTr="00E76BD0">
        <w:trPr>
          <w:trHeight w:val="90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008" w:rsidRDefault="00A87008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72680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7008" w:rsidRDefault="00A8700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008" w:rsidRDefault="00A87008" w:rsidP="00EB6BE5"/>
        </w:tc>
      </w:tr>
      <w:tr w:rsidR="006D3F30" w:rsidTr="00E76BD0">
        <w:trPr>
          <w:trHeight w:val="285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>
            <w:r>
              <w:lastRenderedPageBreak/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>
            <w:r>
              <w:t>Директор МБУК «</w:t>
            </w:r>
            <w:proofErr w:type="spellStart"/>
            <w:r>
              <w:t>ЦКиД</w:t>
            </w:r>
            <w:proofErr w:type="spellEnd"/>
            <w:r>
              <w:t xml:space="preserve"> «Космос» Кавказского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AB47F4" w:rsidP="00EB6BE5">
            <w:r>
              <w:t>648813,29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EB6BE5">
            <w:r>
              <w:t>нет</w:t>
            </w:r>
          </w:p>
        </w:tc>
      </w:tr>
      <w:tr w:rsidR="006D3F30" w:rsidTr="00E76BD0">
        <w:trPr>
          <w:trHeight w:val="13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</w:tr>
      <w:tr w:rsidR="006D3F30" w:rsidTr="00E76BD0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6D3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B7705B" w:rsidP="00EB6BE5">
            <w:r>
              <w:t>Автомобиль ВАЗ Жигули 21011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AB47F4" w:rsidP="00EB6BE5">
            <w:r>
              <w:t>270864,34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30" w:rsidRDefault="000F1669" w:rsidP="00EB6BE5">
            <w:r>
              <w:t>нет</w:t>
            </w:r>
          </w:p>
        </w:tc>
      </w:tr>
      <w:tr w:rsidR="006D3F30" w:rsidTr="00E76BD0">
        <w:trPr>
          <w:trHeight w:val="25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F30" w:rsidRDefault="006D3F3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72680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30" w:rsidRDefault="006D3F3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B77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B7705B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30" w:rsidRDefault="006D3F30" w:rsidP="00EB6BE5"/>
        </w:tc>
      </w:tr>
      <w:tr w:rsidR="00E76BD0" w:rsidTr="005E2DA6">
        <w:trPr>
          <w:trHeight w:val="7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>
            <w: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Дешевых</w:t>
            </w:r>
            <w:proofErr w:type="gramEnd"/>
            <w:r>
              <w:rPr>
                <w:sz w:val="22"/>
              </w:rPr>
              <w:t xml:space="preserve"> Наталья Анатольевна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>
            <w:r>
              <w:t xml:space="preserve">Директор МБУК «Центральная сельская библиотека» Кавказского сельского поселения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9A1594" w:rsidP="00EB6BE5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074EDF" w:rsidP="00EB6BE5">
            <w:r>
              <w:t>459584,65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</w:tr>
      <w:tr w:rsidR="00E76BD0" w:rsidTr="005E2DA6">
        <w:trPr>
          <w:trHeight w:val="1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/>
        </w:tc>
      </w:tr>
      <w:tr w:rsidR="00E76BD0" w:rsidTr="00E76BD0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BD0" w:rsidRDefault="00E76BD0"/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BD0" w:rsidRDefault="00E76BD0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D0" w:rsidRDefault="00E76BD0" w:rsidP="00EB6BE5">
            <w:r>
              <w:t>нет</w:t>
            </w:r>
          </w:p>
        </w:tc>
      </w:tr>
      <w:tr w:rsidR="00C94BEF" w:rsidTr="00E76BD0"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BEF" w:rsidRDefault="00C94BEF"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72680B">
            <w:pPr>
              <w:rPr>
                <w:sz w:val="22"/>
              </w:rPr>
            </w:pPr>
            <w:r>
              <w:rPr>
                <w:sz w:val="22"/>
              </w:rPr>
              <w:t>Серов Виктор Николаевич</w:t>
            </w:r>
          </w:p>
        </w:tc>
        <w:tc>
          <w:tcPr>
            <w:tcW w:w="15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BEF" w:rsidRDefault="00C94BEF" w:rsidP="009A1594">
            <w:r>
              <w:t>Директор МБУ «Учреждение благоустройства «Луч» Кавказского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Pr="00E671EC" w:rsidRDefault="00C94BEF" w:rsidP="00EB6BE5">
            <w:r>
              <w:t xml:space="preserve">Автомобиль </w:t>
            </w:r>
            <w:r>
              <w:rPr>
                <w:lang w:val="en-US"/>
              </w:rPr>
              <w:t>RENAULT SANDERO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B81C75" w:rsidP="00EB6BE5">
            <w:r>
              <w:t>460774,03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r>
              <w:t>нет</w:t>
            </w:r>
          </w:p>
        </w:tc>
      </w:tr>
      <w:tr w:rsidR="00C94BEF" w:rsidTr="00F84C05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BEF" w:rsidRDefault="00C94BEF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BEF" w:rsidRDefault="00C94BE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B81C75" w:rsidP="00EB6BE5">
            <w:r>
              <w:t>135374,64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BEF" w:rsidRDefault="00C94BEF" w:rsidP="00EB6BE5">
            <w:r>
              <w:t>нет</w:t>
            </w:r>
          </w:p>
        </w:tc>
      </w:tr>
      <w:tr w:rsidR="00C94BEF" w:rsidTr="00F84C05">
        <w:trPr>
          <w:trHeight w:val="8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4BEF" w:rsidRDefault="00C94BEF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72680B">
            <w:pPr>
              <w:rPr>
                <w:sz w:val="22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BEF" w:rsidRDefault="00C94BEF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EF" w:rsidRDefault="00C94BEF" w:rsidP="00EB6BE5"/>
        </w:tc>
      </w:tr>
    </w:tbl>
    <w:p w:rsidR="006915FC" w:rsidRDefault="006915FC"/>
    <w:p w:rsidR="00FA004E" w:rsidRDefault="00FA004E"/>
    <w:sectPr w:rsidR="00FA004E" w:rsidSect="00911A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74EDF"/>
    <w:rsid w:val="000B6C5F"/>
    <w:rsid w:val="000D6609"/>
    <w:rsid w:val="000F1669"/>
    <w:rsid w:val="001164E4"/>
    <w:rsid w:val="001F0B5C"/>
    <w:rsid w:val="002473DE"/>
    <w:rsid w:val="002E19A5"/>
    <w:rsid w:val="004F1D02"/>
    <w:rsid w:val="004F75B2"/>
    <w:rsid w:val="005451EF"/>
    <w:rsid w:val="00547981"/>
    <w:rsid w:val="0059425C"/>
    <w:rsid w:val="006915FC"/>
    <w:rsid w:val="006D3F30"/>
    <w:rsid w:val="006E2E13"/>
    <w:rsid w:val="00700774"/>
    <w:rsid w:val="00734EB6"/>
    <w:rsid w:val="00757BFC"/>
    <w:rsid w:val="008120E2"/>
    <w:rsid w:val="008F7397"/>
    <w:rsid w:val="00911A83"/>
    <w:rsid w:val="009A1594"/>
    <w:rsid w:val="009E433E"/>
    <w:rsid w:val="00A87008"/>
    <w:rsid w:val="00AB47F4"/>
    <w:rsid w:val="00B7705B"/>
    <w:rsid w:val="00B81C75"/>
    <w:rsid w:val="00C94BEF"/>
    <w:rsid w:val="00CD33DA"/>
    <w:rsid w:val="00E01E9D"/>
    <w:rsid w:val="00E671EC"/>
    <w:rsid w:val="00E76BD0"/>
    <w:rsid w:val="00F3747F"/>
    <w:rsid w:val="00F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39</cp:revision>
  <dcterms:created xsi:type="dcterms:W3CDTF">2015-05-12T06:45:00Z</dcterms:created>
  <dcterms:modified xsi:type="dcterms:W3CDTF">2016-05-16T05:25:00Z</dcterms:modified>
</cp:coreProperties>
</file>