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5" w:type="dxa"/>
        <w:tblInd w:w="-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0"/>
        <w:gridCol w:w="4545"/>
      </w:tblGrid>
      <w:tr w:rsidR="008315A6" w:rsidTr="00B5211E">
        <w:trPr>
          <w:trHeight w:val="3912"/>
        </w:trPr>
        <w:tc>
          <w:tcPr>
            <w:tcW w:w="5640" w:type="dxa"/>
          </w:tcPr>
          <w:p w:rsidR="008315A6" w:rsidRPr="001D4C6F" w:rsidRDefault="00F26E75" w:rsidP="00F553D0">
            <w:pPr>
              <w:jc w:val="center"/>
              <w:rPr>
                <w:sz w:val="6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1403350</wp:posOffset>
                  </wp:positionH>
                  <wp:positionV relativeFrom="paragraph">
                    <wp:posOffset>-103505</wp:posOffset>
                  </wp:positionV>
                  <wp:extent cx="554355" cy="800100"/>
                  <wp:effectExtent l="19050" t="0" r="0" b="0"/>
                  <wp:wrapNone/>
                  <wp:docPr id="3" name="Рисунок 3" descr="Символика МЧ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имволика МЧ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73BFE">
              <w:rPr>
                <w:sz w:val="32"/>
                <w:szCs w:val="32"/>
              </w:rPr>
              <w:t xml:space="preserve">  </w:t>
            </w:r>
            <w:r w:rsidR="007C2E50">
              <w:rPr>
                <w:sz w:val="32"/>
                <w:szCs w:val="32"/>
              </w:rPr>
              <w:t xml:space="preserve">  </w:t>
            </w:r>
          </w:p>
          <w:p w:rsidR="008315A6" w:rsidRPr="001D4C6F" w:rsidRDefault="008315A6" w:rsidP="00F553D0">
            <w:pPr>
              <w:jc w:val="center"/>
              <w:rPr>
                <w:b/>
                <w:sz w:val="6"/>
              </w:rPr>
            </w:pPr>
          </w:p>
          <w:p w:rsidR="00C645E0" w:rsidRDefault="00C645E0" w:rsidP="00C645E0">
            <w:pPr>
              <w:ind w:left="-108" w:right="-108"/>
              <w:jc w:val="center"/>
              <w:rPr>
                <w:u w:val="single"/>
              </w:rPr>
            </w:pPr>
          </w:p>
          <w:p w:rsidR="00C645E0" w:rsidRDefault="00C645E0" w:rsidP="00C645E0">
            <w:pPr>
              <w:ind w:left="-108" w:right="-108"/>
              <w:jc w:val="center"/>
              <w:rPr>
                <w:u w:val="single"/>
              </w:rPr>
            </w:pPr>
          </w:p>
          <w:p w:rsidR="00C645E0" w:rsidRDefault="00C645E0" w:rsidP="00C645E0">
            <w:pPr>
              <w:ind w:left="-108" w:right="-108"/>
              <w:jc w:val="center"/>
              <w:rPr>
                <w:u w:val="single"/>
              </w:rPr>
            </w:pPr>
          </w:p>
          <w:p w:rsidR="00C645E0" w:rsidRDefault="00C645E0" w:rsidP="00C645E0">
            <w:pPr>
              <w:ind w:left="-108" w:right="-108"/>
              <w:jc w:val="center"/>
              <w:rPr>
                <w:u w:val="single"/>
              </w:rPr>
            </w:pPr>
          </w:p>
          <w:p w:rsidR="00C645E0" w:rsidRDefault="00D361E2" w:rsidP="00C645E0">
            <w:pPr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МЧС</w:t>
            </w:r>
            <w:r w:rsidR="00C645E0">
              <w:rPr>
                <w:u w:val="single"/>
              </w:rPr>
              <w:t xml:space="preserve"> РОССИИ </w:t>
            </w:r>
          </w:p>
          <w:p w:rsidR="00C645E0" w:rsidRDefault="00C645E0" w:rsidP="00C645E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623D63" w:rsidRPr="00530A85" w:rsidRDefault="00623D63" w:rsidP="00623D63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530A85">
              <w:rPr>
                <w:b/>
                <w:sz w:val="18"/>
                <w:szCs w:val="18"/>
              </w:rPr>
              <w:t xml:space="preserve">ФЕДЕРАЛЬНОЕ КАЗЕННОЕ УЧРЕЖДЕНИЕ </w:t>
            </w:r>
          </w:p>
          <w:p w:rsidR="00623D63" w:rsidRPr="00530A85" w:rsidRDefault="00623D63" w:rsidP="00623D63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530A85">
              <w:rPr>
                <w:b/>
                <w:sz w:val="18"/>
                <w:szCs w:val="18"/>
              </w:rPr>
              <w:t xml:space="preserve">«ЦЕНТР УПРАВЛЕНИЯ В КРИЗИСНЫХ СИТУАЦИЯХ </w:t>
            </w:r>
          </w:p>
          <w:p w:rsidR="00623D63" w:rsidRPr="00530A85" w:rsidRDefault="00623D63" w:rsidP="00623D63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530A85">
              <w:rPr>
                <w:b/>
                <w:sz w:val="18"/>
                <w:szCs w:val="18"/>
              </w:rPr>
              <w:t xml:space="preserve">ГЛАВНОГО УПРАВЛЕНИЯ МЧС РОССИИ </w:t>
            </w:r>
          </w:p>
          <w:p w:rsidR="00623D63" w:rsidRPr="00530A85" w:rsidRDefault="00623D63" w:rsidP="00623D63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530A85">
              <w:rPr>
                <w:b/>
                <w:sz w:val="18"/>
                <w:szCs w:val="18"/>
              </w:rPr>
              <w:t xml:space="preserve">ПО КРАСНОДАРСКОМУ КРАЮ» </w:t>
            </w:r>
          </w:p>
          <w:p w:rsidR="00623D63" w:rsidRPr="00530A85" w:rsidRDefault="00623D63" w:rsidP="00623D63">
            <w:pPr>
              <w:ind w:right="-108"/>
              <w:jc w:val="center"/>
              <w:rPr>
                <w:b/>
              </w:rPr>
            </w:pPr>
            <w:r w:rsidRPr="00530A85">
              <w:rPr>
                <w:b/>
              </w:rPr>
              <w:t xml:space="preserve">(ФКУ «ЦУКС ГУ МЧС России </w:t>
            </w:r>
          </w:p>
          <w:p w:rsidR="00623D63" w:rsidRPr="00530A85" w:rsidRDefault="00623D63" w:rsidP="00623D63">
            <w:pPr>
              <w:ind w:right="-108"/>
              <w:jc w:val="center"/>
              <w:rPr>
                <w:b/>
              </w:rPr>
            </w:pPr>
            <w:r w:rsidRPr="00530A85">
              <w:rPr>
                <w:b/>
              </w:rPr>
              <w:t>по Краснодарскому краю»)</w:t>
            </w:r>
          </w:p>
          <w:p w:rsidR="00623D63" w:rsidRPr="00530A85" w:rsidRDefault="00623D63" w:rsidP="00623D63">
            <w:pPr>
              <w:ind w:right="-108"/>
              <w:jc w:val="center"/>
              <w:rPr>
                <w:b/>
              </w:rPr>
            </w:pPr>
          </w:p>
          <w:p w:rsidR="00623D63" w:rsidRPr="00530A85" w:rsidRDefault="00623D63" w:rsidP="00623D63">
            <w:pPr>
              <w:jc w:val="center"/>
              <w:rPr>
                <w:sz w:val="20"/>
                <w:szCs w:val="20"/>
              </w:rPr>
            </w:pPr>
            <w:r w:rsidRPr="00530A85">
              <w:rPr>
                <w:sz w:val="20"/>
                <w:szCs w:val="20"/>
              </w:rPr>
              <w:t xml:space="preserve">ул. Мира, 56, Краснодар,  350063, </w:t>
            </w:r>
          </w:p>
          <w:p w:rsidR="00623D63" w:rsidRPr="00530A85" w:rsidRDefault="00623D63" w:rsidP="00623D63">
            <w:pPr>
              <w:jc w:val="center"/>
              <w:rPr>
                <w:sz w:val="20"/>
                <w:szCs w:val="20"/>
              </w:rPr>
            </w:pPr>
            <w:r w:rsidRPr="00530A85">
              <w:rPr>
                <w:sz w:val="20"/>
                <w:szCs w:val="20"/>
              </w:rPr>
              <w:t>тел./fax: (861) 262-25-14</w:t>
            </w:r>
          </w:p>
          <w:p w:rsidR="00623D63" w:rsidRPr="00530A85" w:rsidRDefault="00623D63" w:rsidP="00623D63">
            <w:pPr>
              <w:jc w:val="center"/>
              <w:rPr>
                <w:sz w:val="20"/>
                <w:szCs w:val="20"/>
              </w:rPr>
            </w:pPr>
            <w:r w:rsidRPr="00530A85">
              <w:rPr>
                <w:sz w:val="20"/>
                <w:szCs w:val="20"/>
                <w:lang w:val="en-US"/>
              </w:rPr>
              <w:t>cuks</w:t>
            </w:r>
            <w:r w:rsidRPr="00530A85">
              <w:rPr>
                <w:sz w:val="20"/>
                <w:szCs w:val="20"/>
              </w:rPr>
              <w:t>23@</w:t>
            </w:r>
            <w:r w:rsidRPr="00530A85">
              <w:rPr>
                <w:sz w:val="20"/>
                <w:szCs w:val="20"/>
                <w:lang w:val="en-US"/>
              </w:rPr>
              <w:t>cuks</w:t>
            </w:r>
            <w:r w:rsidRPr="00530A85">
              <w:rPr>
                <w:sz w:val="20"/>
                <w:szCs w:val="20"/>
              </w:rPr>
              <w:t>23.</w:t>
            </w:r>
            <w:r w:rsidRPr="00530A85">
              <w:rPr>
                <w:sz w:val="20"/>
                <w:szCs w:val="20"/>
                <w:lang w:val="en-US"/>
              </w:rPr>
              <w:t>ru</w:t>
            </w:r>
          </w:p>
          <w:p w:rsidR="008A423D" w:rsidRPr="005F15C1" w:rsidRDefault="008A423D" w:rsidP="008A423D">
            <w:pPr>
              <w:jc w:val="center"/>
              <w:rPr>
                <w:sz w:val="18"/>
                <w:szCs w:val="18"/>
              </w:rPr>
            </w:pPr>
          </w:p>
          <w:p w:rsidR="001375CC" w:rsidRPr="00A805C5" w:rsidRDefault="00727BBE" w:rsidP="00315865">
            <w:pPr>
              <w:jc w:val="center"/>
              <w:rPr>
                <w:color w:val="FF0000"/>
              </w:rPr>
            </w:pPr>
            <w:r>
              <w:t>3</w:t>
            </w:r>
            <w:r w:rsidR="002B056E">
              <w:t>1</w:t>
            </w:r>
            <w:r w:rsidR="00AB4B0E" w:rsidRPr="00765A50">
              <w:t>.</w:t>
            </w:r>
            <w:r w:rsidR="00B964E3" w:rsidRPr="00765A50">
              <w:t>0</w:t>
            </w:r>
            <w:r>
              <w:t>5</w:t>
            </w:r>
            <w:r w:rsidR="00B964E3" w:rsidRPr="00765A50">
              <w:t>.201</w:t>
            </w:r>
            <w:r>
              <w:t>5</w:t>
            </w:r>
            <w:r w:rsidR="00C645E0" w:rsidRPr="00765A50">
              <w:t xml:space="preserve"> </w:t>
            </w:r>
            <w:r w:rsidR="005147B0" w:rsidRPr="00765A50">
              <w:t xml:space="preserve"> № 23/</w:t>
            </w:r>
            <w:r w:rsidR="001912C6" w:rsidRPr="00765A50">
              <w:t xml:space="preserve">17 </w:t>
            </w:r>
            <w:r w:rsidR="001912C6" w:rsidRPr="002A1C53">
              <w:t>–</w:t>
            </w:r>
            <w:r w:rsidR="001375CC" w:rsidRPr="002A1C53">
              <w:t xml:space="preserve"> </w:t>
            </w:r>
            <w:r w:rsidR="002B056E">
              <w:t>3384</w:t>
            </w:r>
          </w:p>
          <w:p w:rsidR="008315A6" w:rsidRDefault="00C645E0" w:rsidP="00315865">
            <w:pPr>
              <w:jc w:val="center"/>
            </w:pPr>
            <w:r w:rsidRPr="00985045">
              <w:t xml:space="preserve">на № _____ от </w:t>
            </w:r>
            <w:r w:rsidR="00793D3E" w:rsidRPr="00985045">
              <w:t>______</w:t>
            </w:r>
          </w:p>
          <w:p w:rsidR="006A0DF3" w:rsidRPr="001D4C6F" w:rsidRDefault="006A0DF3" w:rsidP="008E35E2"/>
        </w:tc>
        <w:tc>
          <w:tcPr>
            <w:tcW w:w="4545" w:type="dxa"/>
            <w:vAlign w:val="center"/>
          </w:tcPr>
          <w:p w:rsidR="00C46CFF" w:rsidRPr="00573BFE" w:rsidRDefault="00C46CFF" w:rsidP="00043160">
            <w:pPr>
              <w:jc w:val="center"/>
              <w:rPr>
                <w:sz w:val="28"/>
                <w:szCs w:val="28"/>
              </w:rPr>
            </w:pPr>
          </w:p>
          <w:p w:rsidR="006F46A2" w:rsidRPr="00573BFE" w:rsidRDefault="00901494" w:rsidP="00DE2923">
            <w:pPr>
              <w:jc w:val="center"/>
              <w:rPr>
                <w:sz w:val="28"/>
                <w:szCs w:val="28"/>
              </w:rPr>
            </w:pPr>
            <w:r w:rsidRPr="00573BFE">
              <w:rPr>
                <w:sz w:val="28"/>
                <w:szCs w:val="28"/>
              </w:rPr>
              <w:t xml:space="preserve">Главам </w:t>
            </w:r>
            <w:r w:rsidR="002F1486" w:rsidRPr="00573BFE">
              <w:rPr>
                <w:sz w:val="28"/>
                <w:szCs w:val="28"/>
              </w:rPr>
              <w:t xml:space="preserve"> </w:t>
            </w:r>
            <w:r w:rsidR="006F46A2" w:rsidRPr="00573BFE">
              <w:rPr>
                <w:sz w:val="28"/>
                <w:szCs w:val="28"/>
              </w:rPr>
              <w:t>муниципальных образований</w:t>
            </w:r>
          </w:p>
          <w:p w:rsidR="00C91B53" w:rsidRDefault="00901494" w:rsidP="00DE2923">
            <w:pPr>
              <w:jc w:val="center"/>
              <w:rPr>
                <w:sz w:val="28"/>
                <w:szCs w:val="28"/>
              </w:rPr>
            </w:pPr>
            <w:r w:rsidRPr="00573BFE">
              <w:rPr>
                <w:sz w:val="28"/>
                <w:szCs w:val="28"/>
              </w:rPr>
              <w:t>Краснодарского края</w:t>
            </w:r>
          </w:p>
          <w:p w:rsidR="001317AD" w:rsidRDefault="00550E65" w:rsidP="00DE2923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  <w:sz w:val="28"/>
                <w:szCs w:val="28"/>
              </w:rPr>
              <w:t>(через оперативных дежурных</w:t>
            </w:r>
            <w:r w:rsidR="00613765" w:rsidRPr="007E6525">
              <w:rPr>
                <w:bCs/>
                <w:i/>
                <w:iCs/>
                <w:sz w:val="28"/>
                <w:szCs w:val="28"/>
              </w:rPr>
              <w:t xml:space="preserve"> ЕДДС</w:t>
            </w:r>
            <w:r w:rsidR="00613765" w:rsidRPr="0018070C">
              <w:rPr>
                <w:bCs/>
                <w:i/>
                <w:iCs/>
              </w:rPr>
              <w:t>)</w:t>
            </w:r>
          </w:p>
          <w:p w:rsidR="002E63BF" w:rsidRDefault="002E63BF" w:rsidP="002E63BF">
            <w:pPr>
              <w:jc w:val="center"/>
              <w:rPr>
                <w:i/>
                <w:sz w:val="28"/>
                <w:szCs w:val="28"/>
              </w:rPr>
            </w:pPr>
          </w:p>
          <w:p w:rsidR="00DE2923" w:rsidRPr="002E63BF" w:rsidRDefault="002E63BF" w:rsidP="002E63BF">
            <w:pPr>
              <w:jc w:val="center"/>
              <w:rPr>
                <w:i/>
                <w:sz w:val="28"/>
                <w:szCs w:val="28"/>
              </w:rPr>
            </w:pPr>
            <w:r w:rsidRPr="002E63BF">
              <w:rPr>
                <w:i/>
                <w:sz w:val="28"/>
                <w:szCs w:val="28"/>
              </w:rPr>
              <w:t>(</w:t>
            </w:r>
            <w:r w:rsidR="00727BBE">
              <w:rPr>
                <w:i/>
                <w:sz w:val="28"/>
                <w:szCs w:val="28"/>
              </w:rPr>
              <w:t>Краснодарского края</w:t>
            </w:r>
            <w:r w:rsidRPr="002E63BF">
              <w:rPr>
                <w:i/>
                <w:sz w:val="28"/>
                <w:szCs w:val="28"/>
              </w:rPr>
              <w:t>)</w:t>
            </w:r>
            <w:r w:rsidR="00C9259F" w:rsidRPr="002E63BF">
              <w:rPr>
                <w:i/>
                <w:sz w:val="28"/>
                <w:szCs w:val="28"/>
              </w:rPr>
              <w:t>.</w:t>
            </w:r>
          </w:p>
          <w:p w:rsidR="001317AD" w:rsidRPr="00534F1B" w:rsidRDefault="001317AD" w:rsidP="00E50902">
            <w:pPr>
              <w:rPr>
                <w:i/>
                <w:spacing w:val="2"/>
              </w:rPr>
            </w:pPr>
          </w:p>
        </w:tc>
      </w:tr>
    </w:tbl>
    <w:p w:rsidR="003A6191" w:rsidRDefault="003A6191" w:rsidP="00827A20">
      <w:pPr>
        <w:rPr>
          <w:b/>
          <w:bCs/>
          <w:sz w:val="28"/>
          <w:szCs w:val="28"/>
        </w:rPr>
      </w:pPr>
    </w:p>
    <w:p w:rsidR="00606D81" w:rsidRDefault="00606D81" w:rsidP="00C10371">
      <w:pPr>
        <w:ind w:firstLine="709"/>
        <w:jc w:val="center"/>
        <w:rPr>
          <w:b/>
          <w:bCs/>
          <w:sz w:val="28"/>
          <w:szCs w:val="28"/>
        </w:rPr>
      </w:pPr>
    </w:p>
    <w:p w:rsidR="00606D81" w:rsidRDefault="00606D81" w:rsidP="00C10371">
      <w:pPr>
        <w:ind w:firstLine="709"/>
        <w:jc w:val="center"/>
        <w:rPr>
          <w:b/>
          <w:bCs/>
          <w:sz w:val="28"/>
          <w:szCs w:val="28"/>
        </w:rPr>
      </w:pPr>
    </w:p>
    <w:p w:rsidR="00606D81" w:rsidRPr="00C17104" w:rsidRDefault="00606D81" w:rsidP="00606D81">
      <w:pPr>
        <w:pStyle w:val="1"/>
        <w:tabs>
          <w:tab w:val="center" w:pos="5095"/>
        </w:tabs>
        <w:rPr>
          <w:bCs/>
          <w:spacing w:val="0"/>
          <w:sz w:val="22"/>
          <w:szCs w:val="22"/>
        </w:rPr>
      </w:pPr>
      <w:r w:rsidRPr="00C17104">
        <w:rPr>
          <w:bCs/>
          <w:sz w:val="22"/>
          <w:szCs w:val="22"/>
        </w:rPr>
        <w:t>ЭКСТРЕННОЕ</w:t>
      </w:r>
      <w:r w:rsidRPr="00C17104">
        <w:rPr>
          <w:bCs/>
          <w:spacing w:val="0"/>
          <w:sz w:val="22"/>
          <w:szCs w:val="22"/>
        </w:rPr>
        <w:t xml:space="preserve">  ПРЕДУПРЕЖДЕНИЕ</w:t>
      </w:r>
    </w:p>
    <w:p w:rsidR="00606D81" w:rsidRPr="00D76BB7" w:rsidRDefault="00606D81" w:rsidP="00606D81">
      <w:pPr>
        <w:jc w:val="center"/>
        <w:rPr>
          <w:b/>
          <w:bCs/>
          <w:i/>
          <w:iCs/>
        </w:rPr>
      </w:pPr>
      <w:r w:rsidRPr="00D76BB7">
        <w:rPr>
          <w:b/>
          <w:bCs/>
          <w:i/>
          <w:iCs/>
        </w:rPr>
        <w:t xml:space="preserve">(по данным </w:t>
      </w:r>
      <w:r w:rsidRPr="00D10BAF">
        <w:rPr>
          <w:b/>
          <w:i/>
        </w:rPr>
        <w:t>ФГБУ</w:t>
      </w:r>
      <w:r>
        <w:rPr>
          <w:b/>
          <w:i/>
        </w:rPr>
        <w:t xml:space="preserve"> </w:t>
      </w:r>
      <w:r w:rsidRPr="00D10BAF">
        <w:rPr>
          <w:b/>
          <w:szCs w:val="28"/>
        </w:rPr>
        <w:t>«</w:t>
      </w:r>
      <w:r w:rsidRPr="00D10BAF">
        <w:rPr>
          <w:b/>
          <w:i/>
          <w:szCs w:val="28"/>
        </w:rPr>
        <w:t>Северо-Кавказское УГМС</w:t>
      </w:r>
      <w:r w:rsidRPr="00D10BAF">
        <w:rPr>
          <w:b/>
          <w:szCs w:val="28"/>
        </w:rPr>
        <w:t>»</w:t>
      </w:r>
      <w:r w:rsidRPr="00D10BAF">
        <w:rPr>
          <w:b/>
          <w:bCs/>
          <w:i/>
          <w:iCs/>
        </w:rPr>
        <w:t>)</w:t>
      </w:r>
    </w:p>
    <w:p w:rsidR="00827A20" w:rsidRDefault="00E71BD3" w:rsidP="00C10371">
      <w:pPr>
        <w:pStyle w:val="Normal2"/>
        <w:suppressAutoHyphens/>
        <w:ind w:firstLine="709"/>
        <w:jc w:val="both"/>
        <w:outlineLvl w:val="4"/>
        <w:rPr>
          <w:spacing w:val="-10"/>
          <w:sz w:val="28"/>
          <w:szCs w:val="28"/>
        </w:rPr>
      </w:pPr>
      <w:r w:rsidRPr="00FD3BFE">
        <w:rPr>
          <w:spacing w:val="-10"/>
          <w:sz w:val="28"/>
          <w:szCs w:val="28"/>
        </w:rPr>
        <w:t>По уточненно</w:t>
      </w:r>
      <w:r w:rsidR="00896229" w:rsidRPr="00FD3BFE">
        <w:rPr>
          <w:spacing w:val="-10"/>
          <w:sz w:val="28"/>
          <w:szCs w:val="28"/>
        </w:rPr>
        <w:t>й информации</w:t>
      </w:r>
      <w:r w:rsidRPr="00FD3BFE">
        <w:rPr>
          <w:spacing w:val="-10"/>
          <w:sz w:val="28"/>
          <w:szCs w:val="28"/>
        </w:rPr>
        <w:t>,</w:t>
      </w:r>
      <w:r w:rsidR="00827A20" w:rsidRPr="00FD3BFE">
        <w:rPr>
          <w:spacing w:val="-10"/>
          <w:sz w:val="28"/>
          <w:szCs w:val="28"/>
        </w:rPr>
        <w:t xml:space="preserve"> на </w:t>
      </w:r>
      <w:r w:rsidR="00BA3666">
        <w:rPr>
          <w:spacing w:val="-10"/>
          <w:sz w:val="28"/>
          <w:szCs w:val="28"/>
        </w:rPr>
        <w:t>основании экстренного предупреждения</w:t>
      </w:r>
      <w:r w:rsidR="00827A20" w:rsidRPr="00FD3BFE">
        <w:rPr>
          <w:spacing w:val="-10"/>
          <w:sz w:val="28"/>
          <w:szCs w:val="28"/>
        </w:rPr>
        <w:t xml:space="preserve"> </w:t>
      </w:r>
      <w:r w:rsidR="00EE7064" w:rsidRPr="00FD3BFE">
        <w:rPr>
          <w:sz w:val="28"/>
          <w:szCs w:val="28"/>
        </w:rPr>
        <w:t>ЮРЦ</w:t>
      </w:r>
      <w:r w:rsidR="00076F23" w:rsidRPr="00FD3BFE">
        <w:rPr>
          <w:sz w:val="28"/>
          <w:szCs w:val="28"/>
        </w:rPr>
        <w:t xml:space="preserve"> </w:t>
      </w:r>
      <w:r w:rsidR="00D7282D" w:rsidRPr="00FD3BFE">
        <w:rPr>
          <w:b/>
          <w:sz w:val="28"/>
          <w:szCs w:val="28"/>
        </w:rPr>
        <w:t xml:space="preserve">№ </w:t>
      </w:r>
      <w:r w:rsidR="002B056E">
        <w:rPr>
          <w:b/>
          <w:sz w:val="28"/>
          <w:szCs w:val="28"/>
        </w:rPr>
        <w:t>1923</w:t>
      </w:r>
      <w:r w:rsidR="00623D63" w:rsidRPr="00623D63">
        <w:rPr>
          <w:b/>
          <w:sz w:val="28"/>
          <w:szCs w:val="28"/>
        </w:rPr>
        <w:t>-5-8</w:t>
      </w:r>
      <w:r w:rsidR="005E3636" w:rsidRPr="00FD3BFE">
        <w:rPr>
          <w:b/>
          <w:sz w:val="28"/>
          <w:szCs w:val="28"/>
        </w:rPr>
        <w:t xml:space="preserve"> </w:t>
      </w:r>
      <w:r w:rsidRPr="00FD3BFE">
        <w:rPr>
          <w:sz w:val="28"/>
          <w:szCs w:val="28"/>
        </w:rPr>
        <w:t>от</w:t>
      </w:r>
      <w:r w:rsidRPr="00FD3BFE">
        <w:rPr>
          <w:spacing w:val="-10"/>
          <w:sz w:val="28"/>
          <w:szCs w:val="28"/>
        </w:rPr>
        <w:t xml:space="preserve"> </w:t>
      </w:r>
      <w:r w:rsidR="00623D63">
        <w:rPr>
          <w:spacing w:val="-10"/>
          <w:sz w:val="28"/>
          <w:szCs w:val="28"/>
        </w:rPr>
        <w:t>3</w:t>
      </w:r>
      <w:r w:rsidR="002B056E">
        <w:rPr>
          <w:spacing w:val="-10"/>
          <w:sz w:val="28"/>
          <w:szCs w:val="28"/>
        </w:rPr>
        <w:t>1</w:t>
      </w:r>
      <w:r w:rsidR="008F6736">
        <w:rPr>
          <w:spacing w:val="-10"/>
          <w:sz w:val="28"/>
          <w:szCs w:val="28"/>
        </w:rPr>
        <w:t xml:space="preserve"> </w:t>
      </w:r>
      <w:r w:rsidR="00623D63">
        <w:rPr>
          <w:spacing w:val="-10"/>
          <w:sz w:val="28"/>
          <w:szCs w:val="28"/>
        </w:rPr>
        <w:t xml:space="preserve">мая </w:t>
      </w:r>
      <w:r w:rsidR="00FC1039" w:rsidRPr="00FD3BFE">
        <w:rPr>
          <w:spacing w:val="-10"/>
          <w:sz w:val="28"/>
          <w:szCs w:val="28"/>
        </w:rPr>
        <w:t>201</w:t>
      </w:r>
      <w:r w:rsidR="00623D63">
        <w:rPr>
          <w:spacing w:val="-10"/>
          <w:sz w:val="28"/>
          <w:szCs w:val="28"/>
        </w:rPr>
        <w:t>5</w:t>
      </w:r>
      <w:r w:rsidR="00FC1039" w:rsidRPr="00FD3BFE">
        <w:rPr>
          <w:spacing w:val="-10"/>
          <w:sz w:val="28"/>
          <w:szCs w:val="28"/>
        </w:rPr>
        <w:t>г</w:t>
      </w:r>
      <w:r w:rsidR="00D67F9E" w:rsidRPr="00FD3BFE">
        <w:rPr>
          <w:spacing w:val="-10"/>
          <w:sz w:val="28"/>
          <w:szCs w:val="28"/>
        </w:rPr>
        <w:t>.</w:t>
      </w:r>
      <w:r w:rsidR="00FD1518" w:rsidRPr="00FD3BFE">
        <w:rPr>
          <w:spacing w:val="-10"/>
          <w:sz w:val="28"/>
          <w:szCs w:val="28"/>
        </w:rPr>
        <w:t>:</w:t>
      </w:r>
      <w:r w:rsidR="00623D63">
        <w:rPr>
          <w:spacing w:val="-10"/>
          <w:sz w:val="28"/>
          <w:szCs w:val="28"/>
        </w:rPr>
        <w:t xml:space="preserve"> </w:t>
      </w:r>
    </w:p>
    <w:p w:rsidR="000E2F92" w:rsidRPr="00E66528" w:rsidRDefault="000E2F92" w:rsidP="004437A3">
      <w:pPr>
        <w:pStyle w:val="Normal2"/>
        <w:suppressAutoHyphens/>
        <w:ind w:firstLine="709"/>
        <w:jc w:val="both"/>
        <w:outlineLvl w:val="4"/>
        <w:rPr>
          <w:spacing w:val="-10"/>
          <w:sz w:val="28"/>
          <w:szCs w:val="28"/>
        </w:rPr>
      </w:pPr>
    </w:p>
    <w:p w:rsidR="002B056E" w:rsidRPr="002B056E" w:rsidRDefault="002B056E" w:rsidP="002B056E">
      <w:pPr>
        <w:ind w:firstLine="709"/>
        <w:rPr>
          <w:b/>
          <w:sz w:val="28"/>
        </w:rPr>
      </w:pPr>
      <w:r w:rsidRPr="002B056E">
        <w:rPr>
          <w:b/>
          <w:sz w:val="28"/>
        </w:rPr>
        <w:t>В связи с выпавшими и ожидаемыми сильными осадками, в ближайшие 2 часа 31 мая с сохранением до конца суток 31 мая и до середины дня 01 июня на реках, малых реках и водотоках бассейна реки Кубань юго-восточной территории Краснодарского края ожидаются подъемы уровней воды местами до опасных отметок. На реках Республики Адыгея и Черноморского побережья на участке от Джугбы до Магри ожидаются подъемы уровней воды местами до неблагоприятных отметок.</w:t>
      </w:r>
    </w:p>
    <w:p w:rsidR="00902F7C" w:rsidRDefault="002B056E" w:rsidP="002B056E">
      <w:pPr>
        <w:ind w:firstLine="709"/>
        <w:rPr>
          <w:b/>
          <w:sz w:val="28"/>
          <w:szCs w:val="28"/>
        </w:rPr>
      </w:pPr>
      <w:r w:rsidRPr="002B056E">
        <w:rPr>
          <w:b/>
          <w:sz w:val="28"/>
        </w:rPr>
        <w:t xml:space="preserve">Прогнозируется: </w:t>
      </w:r>
      <w:r w:rsidRPr="002B056E">
        <w:rPr>
          <w:sz w:val="28"/>
        </w:rPr>
        <w:t>вероятность возникновения чрезвычайных ситуаций и происшествий не выше муниципального характера, связанных с  затоплением низменных участков местности, населенных пунктов прибрежной территории, размывом дамб, внутрипоселковых дорог; берегов рек, подмывом опор ЛЭП, мостов, повреждением линий электропередач и связи,  нарушением работы объектов жизнеобеспечения, нарушением работы ливневых и дренажно-коллекторных систем.</w:t>
      </w:r>
      <w:r w:rsidRPr="002B056E">
        <w:rPr>
          <w:b/>
          <w:sz w:val="28"/>
        </w:rPr>
        <w:t xml:space="preserve">  (Источник ЧС и происшествий –  высокие уровни воды (дождевой паводок)).</w:t>
      </w:r>
    </w:p>
    <w:p w:rsidR="004C7D24" w:rsidRDefault="004C7D24" w:rsidP="001D47B4">
      <w:pPr>
        <w:ind w:firstLine="709"/>
        <w:jc w:val="center"/>
        <w:rPr>
          <w:b/>
          <w:sz w:val="28"/>
          <w:szCs w:val="28"/>
        </w:rPr>
      </w:pPr>
    </w:p>
    <w:p w:rsidR="001D47B4" w:rsidRPr="0034118F" w:rsidRDefault="001D47B4" w:rsidP="001D47B4">
      <w:pPr>
        <w:ind w:firstLine="709"/>
        <w:jc w:val="center"/>
        <w:rPr>
          <w:b/>
          <w:sz w:val="28"/>
          <w:szCs w:val="28"/>
        </w:rPr>
      </w:pPr>
      <w:r w:rsidRPr="0034118F">
        <w:rPr>
          <w:b/>
          <w:sz w:val="28"/>
          <w:szCs w:val="28"/>
        </w:rPr>
        <w:t>Рекомендуемые мероприятия:</w:t>
      </w:r>
    </w:p>
    <w:p w:rsidR="001910DE" w:rsidRDefault="001910DE" w:rsidP="001910DE">
      <w:pPr>
        <w:jc w:val="center"/>
        <w:rPr>
          <w:b/>
          <w:sz w:val="28"/>
          <w:szCs w:val="28"/>
          <w:lang w:val="uk-UA"/>
        </w:rPr>
      </w:pPr>
      <w:r w:rsidRPr="00DA44C3">
        <w:rPr>
          <w:b/>
          <w:sz w:val="28"/>
          <w:szCs w:val="28"/>
          <w:lang w:val="uk-UA"/>
        </w:rPr>
        <w:t>Реком</w:t>
      </w:r>
      <w:r>
        <w:rPr>
          <w:b/>
          <w:sz w:val="28"/>
          <w:szCs w:val="28"/>
          <w:lang w:val="uk-UA"/>
        </w:rPr>
        <w:t>е</w:t>
      </w:r>
      <w:r w:rsidRPr="00DA44C3">
        <w:rPr>
          <w:b/>
          <w:sz w:val="28"/>
          <w:szCs w:val="28"/>
          <w:lang w:val="uk-UA"/>
        </w:rPr>
        <w:t>ндации:</w:t>
      </w:r>
    </w:p>
    <w:p w:rsidR="00042AEF" w:rsidRPr="00636734" w:rsidRDefault="00042AEF" w:rsidP="00042AEF">
      <w:pPr>
        <w:numPr>
          <w:ilvl w:val="0"/>
          <w:numId w:val="1"/>
        </w:numPr>
        <w:tabs>
          <w:tab w:val="clear" w:pos="928"/>
          <w:tab w:val="num" w:pos="360"/>
        </w:tabs>
        <w:ind w:left="360"/>
        <w:jc w:val="both"/>
        <w:rPr>
          <w:sz w:val="28"/>
          <w:szCs w:val="28"/>
        </w:rPr>
      </w:pPr>
      <w:r w:rsidRPr="00636734">
        <w:rPr>
          <w:sz w:val="28"/>
          <w:szCs w:val="28"/>
        </w:rPr>
        <w:t>прогноз довести до туристических групп, руководителей лесхозов, организаций и предприятий, аварийно-спасательных формирований и населения;</w:t>
      </w:r>
    </w:p>
    <w:p w:rsidR="00042AEF" w:rsidRPr="00636734" w:rsidRDefault="00042AEF" w:rsidP="00042AEF">
      <w:pPr>
        <w:numPr>
          <w:ilvl w:val="0"/>
          <w:numId w:val="1"/>
        </w:numPr>
        <w:tabs>
          <w:tab w:val="clear" w:pos="928"/>
          <w:tab w:val="num" w:pos="360"/>
        </w:tabs>
        <w:ind w:left="360"/>
        <w:jc w:val="both"/>
        <w:rPr>
          <w:sz w:val="28"/>
          <w:szCs w:val="28"/>
        </w:rPr>
      </w:pPr>
      <w:r w:rsidRPr="00636734">
        <w:rPr>
          <w:sz w:val="28"/>
          <w:szCs w:val="28"/>
        </w:rPr>
        <w:t>организовать контроль за пожарной обстановкой и проведение в полном объеме превентивных мероприятий;</w:t>
      </w:r>
    </w:p>
    <w:p w:rsidR="00042AEF" w:rsidRPr="00636734" w:rsidRDefault="00042AEF" w:rsidP="00042AEF">
      <w:pPr>
        <w:numPr>
          <w:ilvl w:val="0"/>
          <w:numId w:val="1"/>
        </w:numPr>
        <w:tabs>
          <w:tab w:val="clear" w:pos="928"/>
          <w:tab w:val="num" w:pos="360"/>
        </w:tabs>
        <w:ind w:left="360"/>
        <w:jc w:val="both"/>
        <w:rPr>
          <w:sz w:val="28"/>
          <w:szCs w:val="28"/>
        </w:rPr>
      </w:pPr>
      <w:r w:rsidRPr="00636734">
        <w:rPr>
          <w:sz w:val="28"/>
          <w:szCs w:val="28"/>
        </w:rPr>
        <w:lastRenderedPageBreak/>
        <w:t>организовать своевременное выявление угрозы распространения пожаров на населенные пункты, а/м и ж/д магистрали, продуктопроводы, линии электропередачи и связи, другие объекты;</w:t>
      </w:r>
    </w:p>
    <w:p w:rsidR="00042AEF" w:rsidRPr="00636734" w:rsidRDefault="00042AEF" w:rsidP="00042AEF">
      <w:pPr>
        <w:numPr>
          <w:ilvl w:val="0"/>
          <w:numId w:val="1"/>
        </w:numPr>
        <w:tabs>
          <w:tab w:val="clear" w:pos="928"/>
          <w:tab w:val="num" w:pos="360"/>
        </w:tabs>
        <w:ind w:left="360"/>
        <w:jc w:val="both"/>
        <w:rPr>
          <w:sz w:val="28"/>
          <w:szCs w:val="28"/>
        </w:rPr>
      </w:pPr>
      <w:r w:rsidRPr="00636734"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042AEF" w:rsidRPr="00636734" w:rsidRDefault="00042AEF" w:rsidP="00042AEF">
      <w:pPr>
        <w:numPr>
          <w:ilvl w:val="0"/>
          <w:numId w:val="1"/>
        </w:numPr>
        <w:tabs>
          <w:tab w:val="clear" w:pos="928"/>
          <w:tab w:val="num" w:pos="360"/>
        </w:tabs>
        <w:ind w:left="360"/>
        <w:jc w:val="both"/>
        <w:rPr>
          <w:sz w:val="28"/>
          <w:szCs w:val="28"/>
        </w:rPr>
      </w:pPr>
      <w:r w:rsidRPr="00636734">
        <w:rPr>
          <w:sz w:val="28"/>
          <w:szCs w:val="28"/>
        </w:rPr>
        <w:t>организовать работу по усилению контроля за безопасностью движения автотранспорта на трассах, обратив особое внимание на организацию безаварийного пропуска транспорта, перевозящего АХОВ и пожаро-взрывоопасные вещества;</w:t>
      </w:r>
    </w:p>
    <w:p w:rsidR="00042AEF" w:rsidRPr="00636734" w:rsidRDefault="00042AEF" w:rsidP="00042AEF">
      <w:pPr>
        <w:numPr>
          <w:ilvl w:val="0"/>
          <w:numId w:val="1"/>
        </w:numPr>
        <w:tabs>
          <w:tab w:val="clear" w:pos="928"/>
          <w:tab w:val="num" w:pos="360"/>
        </w:tabs>
        <w:ind w:left="360"/>
        <w:jc w:val="both"/>
        <w:rPr>
          <w:sz w:val="28"/>
          <w:szCs w:val="28"/>
        </w:rPr>
      </w:pPr>
      <w:r w:rsidRPr="00636734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пожароопасной зоне;</w:t>
      </w:r>
    </w:p>
    <w:p w:rsidR="00042AEF" w:rsidRPr="00636734" w:rsidRDefault="00042AEF" w:rsidP="00042AEF">
      <w:pPr>
        <w:numPr>
          <w:ilvl w:val="0"/>
          <w:numId w:val="1"/>
        </w:numPr>
        <w:tabs>
          <w:tab w:val="clear" w:pos="928"/>
          <w:tab w:val="num" w:pos="360"/>
        </w:tabs>
        <w:ind w:left="360"/>
        <w:jc w:val="both"/>
        <w:rPr>
          <w:sz w:val="28"/>
          <w:szCs w:val="28"/>
        </w:rPr>
      </w:pPr>
      <w:r w:rsidRPr="00636734">
        <w:rPr>
          <w:sz w:val="28"/>
          <w:szCs w:val="28"/>
        </w:rPr>
        <w:t>проверить  систему связи и оповещения;</w:t>
      </w:r>
      <w:r w:rsidRPr="00636734">
        <w:rPr>
          <w:sz w:val="28"/>
          <w:szCs w:val="28"/>
        </w:rPr>
        <w:tab/>
      </w:r>
    </w:p>
    <w:p w:rsidR="00042AEF" w:rsidRPr="00636734" w:rsidRDefault="00042AEF" w:rsidP="00042AEF">
      <w:pPr>
        <w:numPr>
          <w:ilvl w:val="0"/>
          <w:numId w:val="1"/>
        </w:numPr>
        <w:tabs>
          <w:tab w:val="clear" w:pos="928"/>
          <w:tab w:val="num" w:pos="360"/>
        </w:tabs>
        <w:ind w:left="360"/>
        <w:jc w:val="both"/>
        <w:rPr>
          <w:sz w:val="28"/>
          <w:szCs w:val="28"/>
        </w:rPr>
      </w:pPr>
      <w:r w:rsidRPr="00636734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42AEF" w:rsidRPr="00636734" w:rsidRDefault="00042AEF" w:rsidP="00042AEF">
      <w:pPr>
        <w:numPr>
          <w:ilvl w:val="0"/>
          <w:numId w:val="1"/>
        </w:numPr>
        <w:tabs>
          <w:tab w:val="clear" w:pos="928"/>
          <w:tab w:val="num" w:pos="360"/>
        </w:tabs>
        <w:ind w:left="360"/>
        <w:jc w:val="both"/>
        <w:rPr>
          <w:sz w:val="28"/>
          <w:szCs w:val="28"/>
        </w:rPr>
      </w:pPr>
      <w:r w:rsidRPr="00636734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042AEF" w:rsidRPr="00636734" w:rsidRDefault="00042AEF" w:rsidP="00042AEF">
      <w:pPr>
        <w:numPr>
          <w:ilvl w:val="0"/>
          <w:numId w:val="1"/>
        </w:numPr>
        <w:tabs>
          <w:tab w:val="clear" w:pos="928"/>
          <w:tab w:val="num" w:pos="360"/>
        </w:tabs>
        <w:ind w:left="360"/>
        <w:jc w:val="both"/>
        <w:rPr>
          <w:sz w:val="28"/>
          <w:szCs w:val="28"/>
        </w:rPr>
      </w:pPr>
      <w:r w:rsidRPr="00636734">
        <w:rPr>
          <w:sz w:val="28"/>
          <w:szCs w:val="28"/>
        </w:rPr>
        <w:t>проверить готовность  к работе органов управления;</w:t>
      </w:r>
    </w:p>
    <w:p w:rsidR="00042AEF" w:rsidRPr="00470AD5" w:rsidRDefault="00042AEF" w:rsidP="00042AEF">
      <w:pPr>
        <w:numPr>
          <w:ilvl w:val="0"/>
          <w:numId w:val="1"/>
        </w:numPr>
        <w:tabs>
          <w:tab w:val="clear" w:pos="928"/>
          <w:tab w:val="num" w:pos="360"/>
        </w:tabs>
        <w:ind w:left="360"/>
        <w:jc w:val="both"/>
        <w:rPr>
          <w:b/>
          <w:sz w:val="28"/>
          <w:szCs w:val="28"/>
        </w:rPr>
      </w:pPr>
      <w:r w:rsidRPr="00636734">
        <w:rPr>
          <w:sz w:val="28"/>
          <w:szCs w:val="28"/>
        </w:rPr>
        <w:t>проверить готовность аварийно-спасательных формирований к выполнению задач по ликвидации ЧС.</w:t>
      </w:r>
    </w:p>
    <w:p w:rsidR="00042AEF" w:rsidRDefault="00042AEF" w:rsidP="00042AEF">
      <w:pPr>
        <w:ind w:left="360"/>
        <w:jc w:val="center"/>
        <w:rPr>
          <w:b/>
          <w:sz w:val="28"/>
          <w:szCs w:val="28"/>
        </w:rPr>
      </w:pPr>
    </w:p>
    <w:p w:rsidR="00042AEF" w:rsidRPr="000D60A2" w:rsidRDefault="00042AEF" w:rsidP="00042AEF">
      <w:pPr>
        <w:ind w:left="360"/>
        <w:jc w:val="center"/>
        <w:rPr>
          <w:b/>
          <w:sz w:val="28"/>
          <w:szCs w:val="28"/>
        </w:rPr>
      </w:pPr>
      <w:r w:rsidRPr="004951E3">
        <w:rPr>
          <w:b/>
          <w:sz w:val="28"/>
          <w:szCs w:val="28"/>
        </w:rPr>
        <w:t>По</w:t>
      </w:r>
      <w:r w:rsidRPr="000D60A2">
        <w:rPr>
          <w:b/>
          <w:sz w:val="28"/>
          <w:szCs w:val="28"/>
        </w:rPr>
        <w:t xml:space="preserve"> предупреждению и смягчен</w:t>
      </w:r>
      <w:r>
        <w:rPr>
          <w:b/>
          <w:sz w:val="28"/>
          <w:szCs w:val="28"/>
        </w:rPr>
        <w:t>и</w:t>
      </w:r>
      <w:r w:rsidRPr="000D60A2">
        <w:rPr>
          <w:b/>
          <w:sz w:val="28"/>
          <w:szCs w:val="28"/>
        </w:rPr>
        <w:t>ю последствий от воздействия от сильных осадков</w:t>
      </w:r>
      <w:r>
        <w:rPr>
          <w:b/>
          <w:sz w:val="28"/>
          <w:szCs w:val="28"/>
        </w:rPr>
        <w:t xml:space="preserve"> и подъемов уровней воды</w:t>
      </w:r>
      <w:r w:rsidRPr="000D60A2">
        <w:rPr>
          <w:b/>
          <w:sz w:val="28"/>
          <w:szCs w:val="28"/>
        </w:rPr>
        <w:t>:</w:t>
      </w:r>
    </w:p>
    <w:p w:rsidR="00042AEF" w:rsidRDefault="00042AEF" w:rsidP="00042AEF">
      <w:pPr>
        <w:numPr>
          <w:ilvl w:val="0"/>
          <w:numId w:val="1"/>
        </w:numPr>
        <w:tabs>
          <w:tab w:val="clear" w:pos="928"/>
          <w:tab w:val="num" w:pos="360"/>
        </w:tabs>
        <w:ind w:left="360"/>
        <w:jc w:val="both"/>
        <w:rPr>
          <w:sz w:val="28"/>
          <w:szCs w:val="28"/>
        </w:rPr>
      </w:pPr>
      <w:r w:rsidRPr="000D60A2">
        <w:rPr>
          <w:sz w:val="28"/>
          <w:szCs w:val="28"/>
        </w:rPr>
        <w:t>обеспечить</w:t>
      </w:r>
      <w:r w:rsidRPr="00C20481">
        <w:rPr>
          <w:sz w:val="28"/>
          <w:szCs w:val="28"/>
        </w:rPr>
        <w:t xml:space="preserve"> готовность аварийных бригад к реагированию на авариях на объектах жизнеобеспечения и в системах энергоснабжения;</w:t>
      </w:r>
    </w:p>
    <w:p w:rsidR="00042AEF" w:rsidRPr="009762CC" w:rsidRDefault="00042AEF" w:rsidP="00042AEF">
      <w:pPr>
        <w:numPr>
          <w:ilvl w:val="0"/>
          <w:numId w:val="1"/>
        </w:numPr>
        <w:tabs>
          <w:tab w:val="clear" w:pos="928"/>
          <w:tab w:val="num" w:pos="360"/>
        </w:tabs>
        <w:ind w:left="360"/>
        <w:jc w:val="both"/>
        <w:rPr>
          <w:b/>
          <w:sz w:val="28"/>
          <w:szCs w:val="28"/>
        </w:rPr>
      </w:pPr>
      <w:r w:rsidRPr="009762CC">
        <w:rPr>
          <w:b/>
          <w:sz w:val="28"/>
          <w:szCs w:val="28"/>
        </w:rPr>
        <w:t>проверить и привести в готовность все имеющиеся в наличии плавсредства для проведения спасательных и эвакуационных работ;</w:t>
      </w:r>
    </w:p>
    <w:p w:rsidR="00042AEF" w:rsidRPr="00C20481" w:rsidRDefault="00042AEF" w:rsidP="00042AEF">
      <w:pPr>
        <w:numPr>
          <w:ilvl w:val="0"/>
          <w:numId w:val="1"/>
        </w:numPr>
        <w:tabs>
          <w:tab w:val="clear" w:pos="928"/>
          <w:tab w:val="num" w:pos="360"/>
        </w:tabs>
        <w:ind w:left="360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042AEF" w:rsidRPr="002E7ADC" w:rsidRDefault="00042AEF" w:rsidP="00042AEF">
      <w:pPr>
        <w:numPr>
          <w:ilvl w:val="0"/>
          <w:numId w:val="1"/>
        </w:numPr>
        <w:tabs>
          <w:tab w:val="clear" w:pos="928"/>
          <w:tab w:val="num" w:pos="360"/>
        </w:tabs>
        <w:ind w:left="360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042AEF" w:rsidRPr="002E7ADC" w:rsidRDefault="00042AEF" w:rsidP="00042AEF">
      <w:pPr>
        <w:numPr>
          <w:ilvl w:val="0"/>
          <w:numId w:val="1"/>
        </w:numPr>
        <w:tabs>
          <w:tab w:val="clear" w:pos="928"/>
          <w:tab w:val="num" w:pos="360"/>
        </w:tabs>
        <w:ind w:left="360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усилить контроль за водными объектами и гидротехническими сооружениями (дамбы обвалования, мосты);</w:t>
      </w:r>
    </w:p>
    <w:p w:rsidR="00042AEF" w:rsidRPr="00C20481" w:rsidRDefault="00042AEF" w:rsidP="00042AEF">
      <w:pPr>
        <w:numPr>
          <w:ilvl w:val="0"/>
          <w:numId w:val="1"/>
        </w:numPr>
        <w:tabs>
          <w:tab w:val="clear" w:pos="928"/>
          <w:tab w:val="num" w:pos="360"/>
        </w:tabs>
        <w:ind w:left="360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при угрозе ЧС вывести людей и технику с прибрежной зоны и устьев рек;</w:t>
      </w:r>
    </w:p>
    <w:p w:rsidR="00042AEF" w:rsidRDefault="00042AEF" w:rsidP="00042AEF">
      <w:pPr>
        <w:numPr>
          <w:ilvl w:val="0"/>
          <w:numId w:val="1"/>
        </w:numPr>
        <w:tabs>
          <w:tab w:val="clear" w:pos="928"/>
          <w:tab w:val="num" w:pos="360"/>
        </w:tabs>
        <w:ind w:left="360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</w:t>
      </w:r>
      <w:r>
        <w:rPr>
          <w:sz w:val="28"/>
          <w:szCs w:val="28"/>
        </w:rPr>
        <w:t>чае сходов оползней.</w:t>
      </w:r>
    </w:p>
    <w:p w:rsidR="00042AEF" w:rsidRDefault="00042AEF" w:rsidP="00042AEF">
      <w:pPr>
        <w:jc w:val="both"/>
        <w:rPr>
          <w:b/>
          <w:sz w:val="28"/>
          <w:szCs w:val="28"/>
        </w:rPr>
      </w:pPr>
    </w:p>
    <w:p w:rsidR="00042AEF" w:rsidRPr="00077465" w:rsidRDefault="00042AEF" w:rsidP="00042AEF">
      <w:pPr>
        <w:pStyle w:val="14"/>
      </w:pPr>
      <w:r w:rsidRPr="00077465">
        <w:t>По предупреждению и смягчению последствий от воздействия сильного ветра:</w:t>
      </w:r>
    </w:p>
    <w:p w:rsidR="00042AEF" w:rsidRPr="00077465" w:rsidRDefault="00042AEF" w:rsidP="00042AEF">
      <w:pPr>
        <w:ind w:firstLine="709"/>
        <w:jc w:val="both"/>
        <w:rPr>
          <w:sz w:val="28"/>
          <w:szCs w:val="28"/>
        </w:rPr>
      </w:pPr>
      <w:r w:rsidRPr="00077465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042AEF" w:rsidRPr="00077465" w:rsidRDefault="00042AEF" w:rsidP="00042AEF">
      <w:pPr>
        <w:ind w:firstLine="709"/>
        <w:jc w:val="both"/>
        <w:rPr>
          <w:sz w:val="28"/>
          <w:szCs w:val="28"/>
        </w:rPr>
      </w:pPr>
      <w:r w:rsidRPr="0007746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технологическим оборудованием;</w:t>
      </w:r>
    </w:p>
    <w:p w:rsidR="00042AEF" w:rsidRPr="00077465" w:rsidRDefault="00042AEF" w:rsidP="00042AEF">
      <w:pPr>
        <w:ind w:firstLine="709"/>
        <w:jc w:val="both"/>
        <w:rPr>
          <w:sz w:val="28"/>
          <w:szCs w:val="28"/>
        </w:rPr>
      </w:pPr>
      <w:r w:rsidRPr="00077465">
        <w:rPr>
          <w:sz w:val="28"/>
          <w:szCs w:val="28"/>
        </w:rPr>
        <w:lastRenderedPageBreak/>
        <w:t>судовладельцам принять необходимые меры  по обеспечению безопасной стоянки судов;</w:t>
      </w:r>
    </w:p>
    <w:p w:rsidR="00042AEF" w:rsidRPr="00077465" w:rsidRDefault="00042AEF" w:rsidP="00042AEF">
      <w:pPr>
        <w:ind w:firstLine="709"/>
        <w:jc w:val="both"/>
        <w:rPr>
          <w:sz w:val="28"/>
          <w:szCs w:val="28"/>
        </w:rPr>
      </w:pPr>
      <w:r w:rsidRPr="00077465">
        <w:rPr>
          <w:sz w:val="28"/>
          <w:szCs w:val="28"/>
        </w:rPr>
        <w:t>прекратить погрузочно-разгрузочные работы, закрепить подъемно-транспортное оборудование;</w:t>
      </w:r>
    </w:p>
    <w:p w:rsidR="00042AEF" w:rsidRPr="00077465" w:rsidRDefault="00042AEF" w:rsidP="00042AEF">
      <w:pPr>
        <w:ind w:firstLine="709"/>
        <w:jc w:val="both"/>
        <w:rPr>
          <w:sz w:val="28"/>
          <w:szCs w:val="28"/>
        </w:rPr>
      </w:pPr>
      <w:r w:rsidRPr="00077465">
        <w:rPr>
          <w:sz w:val="28"/>
          <w:szCs w:val="28"/>
        </w:rPr>
        <w:t>ограничить движение воздушных судов;</w:t>
      </w:r>
    </w:p>
    <w:p w:rsidR="00042AEF" w:rsidRPr="00077465" w:rsidRDefault="00042AEF" w:rsidP="00042AEF">
      <w:pPr>
        <w:ind w:firstLine="709"/>
        <w:jc w:val="both"/>
        <w:rPr>
          <w:sz w:val="28"/>
          <w:szCs w:val="28"/>
        </w:rPr>
      </w:pPr>
      <w:r w:rsidRPr="00077465">
        <w:rPr>
          <w:sz w:val="28"/>
          <w:szCs w:val="28"/>
        </w:rPr>
        <w:t xml:space="preserve"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 </w:t>
      </w:r>
    </w:p>
    <w:p w:rsidR="00042AEF" w:rsidRPr="00077465" w:rsidRDefault="00042AEF" w:rsidP="00042AEF">
      <w:pPr>
        <w:ind w:firstLine="709"/>
        <w:jc w:val="center"/>
        <w:rPr>
          <w:b/>
          <w:sz w:val="28"/>
          <w:szCs w:val="28"/>
        </w:rPr>
      </w:pPr>
    </w:p>
    <w:p w:rsidR="00042AEF" w:rsidRPr="00077465" w:rsidRDefault="00042AEF" w:rsidP="00042AEF">
      <w:pPr>
        <w:ind w:firstLine="709"/>
        <w:jc w:val="center"/>
        <w:rPr>
          <w:b/>
          <w:sz w:val="28"/>
          <w:szCs w:val="28"/>
        </w:rPr>
      </w:pPr>
      <w:r w:rsidRPr="00077465">
        <w:rPr>
          <w:b/>
          <w:sz w:val="28"/>
          <w:szCs w:val="28"/>
        </w:rPr>
        <w:t>По предупреждению и смягчению последствий от воздействия крупно града:</w:t>
      </w:r>
    </w:p>
    <w:p w:rsidR="00042AEF" w:rsidRPr="00077465" w:rsidRDefault="00042AEF" w:rsidP="00042AEF">
      <w:pPr>
        <w:jc w:val="both"/>
        <w:rPr>
          <w:sz w:val="28"/>
          <w:szCs w:val="28"/>
        </w:rPr>
      </w:pPr>
      <w:r w:rsidRPr="00077465">
        <w:rPr>
          <w:sz w:val="28"/>
          <w:szCs w:val="28"/>
        </w:rPr>
        <w:tab/>
        <w:t>довести прогноз до руководителей предприятий, организаций, аварийно-спасательных формирований и населения;</w:t>
      </w:r>
    </w:p>
    <w:p w:rsidR="00042AEF" w:rsidRPr="00077465" w:rsidRDefault="00042AEF" w:rsidP="00042AEF">
      <w:pPr>
        <w:jc w:val="both"/>
        <w:rPr>
          <w:sz w:val="28"/>
          <w:szCs w:val="28"/>
        </w:rPr>
      </w:pPr>
      <w:r w:rsidRPr="00077465">
        <w:rPr>
          <w:sz w:val="28"/>
          <w:szCs w:val="28"/>
        </w:rPr>
        <w:tab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:rsidR="00042AEF" w:rsidRPr="00077465" w:rsidRDefault="00042AEF" w:rsidP="00042AEF">
      <w:pPr>
        <w:jc w:val="both"/>
        <w:rPr>
          <w:sz w:val="28"/>
          <w:szCs w:val="28"/>
        </w:rPr>
      </w:pPr>
      <w:r w:rsidRPr="00077465">
        <w:rPr>
          <w:sz w:val="28"/>
          <w:szCs w:val="28"/>
        </w:rPr>
        <w:tab/>
        <w:t>проверить  систему связи и оповещения;</w:t>
      </w:r>
      <w:r w:rsidRPr="00077465">
        <w:rPr>
          <w:sz w:val="28"/>
          <w:szCs w:val="28"/>
        </w:rPr>
        <w:tab/>
      </w:r>
    </w:p>
    <w:p w:rsidR="00042AEF" w:rsidRPr="00077465" w:rsidRDefault="00042AEF" w:rsidP="00042AEF">
      <w:pPr>
        <w:jc w:val="both"/>
        <w:rPr>
          <w:sz w:val="28"/>
          <w:szCs w:val="28"/>
        </w:rPr>
      </w:pPr>
      <w:r w:rsidRPr="00077465">
        <w:rPr>
          <w:sz w:val="28"/>
          <w:szCs w:val="28"/>
        </w:rPr>
        <w:tab/>
        <w:t>уточнить планы действий по предупреждению и ликвидации возможной ЧС;</w:t>
      </w:r>
    </w:p>
    <w:p w:rsidR="00042AEF" w:rsidRPr="00077465" w:rsidRDefault="00042AEF" w:rsidP="00042AEF">
      <w:pPr>
        <w:jc w:val="both"/>
        <w:rPr>
          <w:sz w:val="28"/>
          <w:szCs w:val="28"/>
        </w:rPr>
      </w:pPr>
      <w:r w:rsidRPr="00077465">
        <w:rPr>
          <w:sz w:val="28"/>
          <w:szCs w:val="28"/>
        </w:rPr>
        <w:tab/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042AEF" w:rsidRPr="00077465" w:rsidRDefault="00042AEF" w:rsidP="00042AEF">
      <w:pPr>
        <w:jc w:val="both"/>
        <w:rPr>
          <w:sz w:val="28"/>
          <w:szCs w:val="28"/>
        </w:rPr>
      </w:pPr>
      <w:r w:rsidRPr="00077465">
        <w:rPr>
          <w:sz w:val="28"/>
          <w:szCs w:val="28"/>
        </w:rPr>
        <w:tab/>
        <w:t>проверить готовность  к работе органов управления;</w:t>
      </w:r>
    </w:p>
    <w:p w:rsidR="00042AEF" w:rsidRPr="00077465" w:rsidRDefault="00042AEF" w:rsidP="00042AEF">
      <w:pPr>
        <w:jc w:val="both"/>
        <w:rPr>
          <w:b/>
          <w:sz w:val="28"/>
          <w:szCs w:val="28"/>
        </w:rPr>
      </w:pPr>
      <w:r w:rsidRPr="00077465">
        <w:rPr>
          <w:sz w:val="28"/>
          <w:szCs w:val="28"/>
        </w:rPr>
        <w:t>проверить готовность аварийно-спасательных формирований к выполнению задач по ликвидации ЧС.</w:t>
      </w:r>
    </w:p>
    <w:p w:rsidR="001910DE" w:rsidRPr="00D0345E" w:rsidRDefault="001910DE" w:rsidP="001910DE">
      <w:pPr>
        <w:jc w:val="both"/>
        <w:rPr>
          <w:sz w:val="28"/>
          <w:szCs w:val="28"/>
        </w:rPr>
      </w:pPr>
      <w:r w:rsidRPr="00D0345E">
        <w:rPr>
          <w:sz w:val="28"/>
          <w:szCs w:val="28"/>
        </w:rPr>
        <w:t>Экстренное предупреждение и рекомендации разосланы согласно расчету рассылки.</w:t>
      </w:r>
    </w:p>
    <w:p w:rsidR="00077E81" w:rsidRDefault="00077E81" w:rsidP="000F33D6">
      <w:pPr>
        <w:ind w:firstLine="709"/>
        <w:jc w:val="both"/>
        <w:rPr>
          <w:sz w:val="28"/>
          <w:szCs w:val="28"/>
        </w:rPr>
      </w:pPr>
    </w:p>
    <w:p w:rsidR="008705E6" w:rsidRPr="00387C4F" w:rsidRDefault="008705E6" w:rsidP="008705E6">
      <w:pPr>
        <w:ind w:firstLine="540"/>
        <w:outlineLvl w:val="0"/>
        <w:rPr>
          <w:sz w:val="28"/>
          <w:szCs w:val="28"/>
        </w:rPr>
      </w:pPr>
      <w:r w:rsidRPr="00387C4F">
        <w:rPr>
          <w:sz w:val="28"/>
          <w:szCs w:val="28"/>
        </w:rPr>
        <w:t>СОД ЦУКС ГУ МЧС России</w:t>
      </w:r>
    </w:p>
    <w:p w:rsidR="00544F64" w:rsidRDefault="008705E6" w:rsidP="008705E6">
      <w:pPr>
        <w:ind w:firstLine="540"/>
        <w:outlineLvl w:val="0"/>
        <w:rPr>
          <w:sz w:val="28"/>
          <w:szCs w:val="28"/>
        </w:rPr>
      </w:pPr>
      <w:r w:rsidRPr="00387C4F">
        <w:rPr>
          <w:sz w:val="28"/>
          <w:szCs w:val="28"/>
        </w:rPr>
        <w:t xml:space="preserve">по Краснодарскому краю </w:t>
      </w:r>
    </w:p>
    <w:p w:rsidR="0034660A" w:rsidRDefault="004C7D24" w:rsidP="004C7D24">
      <w:pPr>
        <w:ind w:firstLine="540"/>
        <w:outlineLvl w:val="0"/>
        <w:rPr>
          <w:sz w:val="20"/>
          <w:szCs w:val="20"/>
        </w:rPr>
      </w:pPr>
      <w:r>
        <w:rPr>
          <w:sz w:val="28"/>
          <w:szCs w:val="28"/>
        </w:rPr>
        <w:t>под</w:t>
      </w:r>
      <w:r w:rsidR="001E3984">
        <w:rPr>
          <w:sz w:val="28"/>
          <w:szCs w:val="28"/>
        </w:rPr>
        <w:t>полковник</w:t>
      </w:r>
      <w:r w:rsidR="008705E6">
        <w:rPr>
          <w:sz w:val="28"/>
          <w:szCs w:val="28"/>
        </w:rPr>
        <w:t xml:space="preserve"> </w:t>
      </w:r>
      <w:r w:rsidR="008705E6" w:rsidRPr="002B6357">
        <w:rPr>
          <w:sz w:val="28"/>
          <w:szCs w:val="28"/>
        </w:rPr>
        <w:t xml:space="preserve"> вн. службы</w:t>
      </w:r>
      <w:r w:rsidR="008705E6" w:rsidRPr="002B6357">
        <w:rPr>
          <w:sz w:val="28"/>
          <w:szCs w:val="28"/>
        </w:rPr>
        <w:tab/>
        <w:t xml:space="preserve">  </w:t>
      </w:r>
      <w:r w:rsidR="008705E6" w:rsidRPr="002B6357">
        <w:rPr>
          <w:sz w:val="28"/>
          <w:szCs w:val="28"/>
        </w:rPr>
        <w:tab/>
        <w:t xml:space="preserve">    </w:t>
      </w:r>
      <w:r w:rsidR="008705E6" w:rsidRPr="002B6357">
        <w:rPr>
          <w:sz w:val="28"/>
          <w:szCs w:val="28"/>
        </w:rPr>
        <w:tab/>
        <w:t xml:space="preserve">   </w:t>
      </w:r>
      <w:r w:rsidR="00EE54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8705E6" w:rsidRPr="002B6357">
        <w:rPr>
          <w:sz w:val="28"/>
          <w:szCs w:val="28"/>
        </w:rPr>
        <w:t xml:space="preserve"> п/п</w:t>
      </w:r>
      <w:r w:rsidR="00EE542F">
        <w:rPr>
          <w:sz w:val="28"/>
          <w:szCs w:val="28"/>
        </w:rPr>
        <w:t xml:space="preserve">         </w:t>
      </w:r>
      <w:r w:rsidR="008705E6">
        <w:rPr>
          <w:sz w:val="28"/>
          <w:szCs w:val="28"/>
        </w:rPr>
        <w:t xml:space="preserve">  </w:t>
      </w:r>
      <w:r w:rsidR="00EE542F">
        <w:rPr>
          <w:sz w:val="28"/>
          <w:szCs w:val="28"/>
        </w:rPr>
        <w:t xml:space="preserve">           </w:t>
      </w:r>
      <w:r w:rsidR="008705E6">
        <w:rPr>
          <w:sz w:val="28"/>
          <w:szCs w:val="28"/>
        </w:rPr>
        <w:t xml:space="preserve">      </w:t>
      </w:r>
      <w:r>
        <w:rPr>
          <w:sz w:val="28"/>
          <w:szCs w:val="28"/>
        </w:rPr>
        <w:t>А.А. Сальник</w:t>
      </w:r>
    </w:p>
    <w:p w:rsidR="006309DD" w:rsidRPr="000959CF" w:rsidRDefault="006309DD" w:rsidP="006309DD">
      <w:pPr>
        <w:tabs>
          <w:tab w:val="left" w:pos="0"/>
          <w:tab w:val="left" w:pos="978"/>
        </w:tabs>
        <w:ind w:left="978" w:right="282" w:hanging="978"/>
        <w:rPr>
          <w:sz w:val="20"/>
          <w:szCs w:val="20"/>
        </w:rPr>
      </w:pPr>
      <w:r w:rsidRPr="000959CF">
        <w:rPr>
          <w:sz w:val="20"/>
          <w:szCs w:val="20"/>
        </w:rPr>
        <w:t>Исполнитель:</w:t>
      </w:r>
    </w:p>
    <w:p w:rsidR="006309DD" w:rsidRPr="000959CF" w:rsidRDefault="00173130" w:rsidP="006309DD">
      <w:pPr>
        <w:tabs>
          <w:tab w:val="left" w:pos="0"/>
          <w:tab w:val="left" w:pos="978"/>
        </w:tabs>
        <w:ind w:left="978" w:right="282" w:hanging="978"/>
        <w:rPr>
          <w:sz w:val="20"/>
          <w:szCs w:val="20"/>
        </w:rPr>
      </w:pPr>
      <w:r>
        <w:rPr>
          <w:sz w:val="20"/>
          <w:szCs w:val="20"/>
        </w:rPr>
        <w:t>М.К. Зима</w:t>
      </w:r>
    </w:p>
    <w:p w:rsidR="006309DD" w:rsidRPr="000959CF" w:rsidRDefault="006309DD" w:rsidP="006309DD">
      <w:pPr>
        <w:tabs>
          <w:tab w:val="left" w:pos="0"/>
          <w:tab w:val="left" w:pos="978"/>
        </w:tabs>
        <w:ind w:left="978" w:right="282" w:hanging="978"/>
        <w:rPr>
          <w:sz w:val="20"/>
          <w:szCs w:val="20"/>
        </w:rPr>
      </w:pPr>
      <w:r w:rsidRPr="000959CF">
        <w:rPr>
          <w:bCs/>
          <w:sz w:val="16"/>
          <w:szCs w:val="16"/>
        </w:rPr>
        <w:sym w:font="Wingdings (L$)" w:char="F028"/>
      </w:r>
      <w:r w:rsidRPr="000959CF">
        <w:rPr>
          <w:sz w:val="20"/>
          <w:szCs w:val="20"/>
        </w:rPr>
        <w:t xml:space="preserve">322-01-033, </w:t>
      </w:r>
    </w:p>
    <w:p w:rsidR="006309DD" w:rsidRPr="00233704" w:rsidRDefault="00B33A22" w:rsidP="006309DD">
      <w:pPr>
        <w:tabs>
          <w:tab w:val="left" w:pos="0"/>
          <w:tab w:val="left" w:pos="978"/>
        </w:tabs>
        <w:ind w:left="978" w:right="282" w:hanging="978"/>
        <w:rPr>
          <w:sz w:val="20"/>
          <w:szCs w:val="20"/>
        </w:rPr>
      </w:pPr>
      <w:r>
        <w:rPr>
          <w:sz w:val="20"/>
          <w:szCs w:val="20"/>
        </w:rPr>
        <w:t>8(861</w:t>
      </w:r>
      <w:r w:rsidR="006309DD" w:rsidRPr="000959CF">
        <w:rPr>
          <w:sz w:val="20"/>
          <w:szCs w:val="20"/>
        </w:rPr>
        <w:t>) 268-67-93</w:t>
      </w:r>
    </w:p>
    <w:p w:rsidR="006309DD" w:rsidRPr="0089113A" w:rsidRDefault="006309DD" w:rsidP="008705E6">
      <w:pPr>
        <w:ind w:firstLine="540"/>
        <w:outlineLvl w:val="0"/>
        <w:rPr>
          <w:sz w:val="28"/>
          <w:szCs w:val="28"/>
        </w:rPr>
      </w:pPr>
    </w:p>
    <w:sectPr w:rsidR="006309DD" w:rsidRPr="0089113A" w:rsidSect="00B05BB8">
      <w:headerReference w:type="even" r:id="rId9"/>
      <w:headerReference w:type="default" r:id="rId10"/>
      <w:pgSz w:w="11906" w:h="16838"/>
      <w:pgMar w:top="1418" w:right="567" w:bottom="851" w:left="851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69C" w:rsidRDefault="00E6669C">
      <w:r>
        <w:separator/>
      </w:r>
    </w:p>
  </w:endnote>
  <w:endnote w:type="continuationSeparator" w:id="1">
    <w:p w:rsidR="00E6669C" w:rsidRDefault="00E66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(L$)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69C" w:rsidRDefault="00E6669C">
      <w:r>
        <w:separator/>
      </w:r>
    </w:p>
  </w:footnote>
  <w:footnote w:type="continuationSeparator" w:id="1">
    <w:p w:rsidR="00E6669C" w:rsidRDefault="00E66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24" w:rsidRDefault="006576EB" w:rsidP="006F1A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7D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7D24" w:rsidRDefault="004C7D24">
    <w:pPr>
      <w:pStyle w:val="a3"/>
    </w:pPr>
  </w:p>
  <w:p w:rsidR="004C7D24" w:rsidRDefault="004C7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24" w:rsidRDefault="006576EB" w:rsidP="006F1A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7D2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5109">
      <w:rPr>
        <w:rStyle w:val="a5"/>
        <w:noProof/>
      </w:rPr>
      <w:t>3</w:t>
    </w:r>
    <w:r>
      <w:rPr>
        <w:rStyle w:val="a5"/>
      </w:rPr>
      <w:fldChar w:fldCharType="end"/>
    </w:r>
  </w:p>
  <w:p w:rsidR="004C7D24" w:rsidRDefault="004C7D24">
    <w:pPr>
      <w:pStyle w:val="a3"/>
    </w:pPr>
  </w:p>
  <w:p w:rsidR="004C7D24" w:rsidRDefault="004C7D2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E91"/>
    <w:multiLevelType w:val="hybridMultilevel"/>
    <w:tmpl w:val="930CD510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14AC9"/>
    <w:multiLevelType w:val="hybridMultilevel"/>
    <w:tmpl w:val="35AC8152"/>
    <w:lvl w:ilvl="0" w:tplc="8B48C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E27B2"/>
    <w:multiLevelType w:val="hybridMultilevel"/>
    <w:tmpl w:val="08760E88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3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56F0351"/>
    <w:multiLevelType w:val="multilevel"/>
    <w:tmpl w:val="A136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A8A1F26"/>
    <w:multiLevelType w:val="hybridMultilevel"/>
    <w:tmpl w:val="78827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4428D1"/>
    <w:multiLevelType w:val="multilevel"/>
    <w:tmpl w:val="7882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B72EB3"/>
    <w:multiLevelType w:val="hybridMultilevel"/>
    <w:tmpl w:val="A1363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BB2EC7"/>
    <w:multiLevelType w:val="hybridMultilevel"/>
    <w:tmpl w:val="C89CB4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"/>
        </w:tabs>
        <w:ind w:left="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99"/>
        </w:tabs>
        <w:ind w:left="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19"/>
        </w:tabs>
        <w:ind w:left="1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39"/>
        </w:tabs>
        <w:ind w:left="2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59"/>
        </w:tabs>
        <w:ind w:left="3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79"/>
        </w:tabs>
        <w:ind w:left="3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99"/>
        </w:tabs>
        <w:ind w:left="4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19"/>
        </w:tabs>
        <w:ind w:left="5319" w:hanging="360"/>
      </w:pPr>
      <w:rPr>
        <w:rFonts w:ascii="Wingdings" w:hAnsi="Wingdings" w:hint="default"/>
      </w:rPr>
    </w:lvl>
  </w:abstractNum>
  <w:abstractNum w:abstractNumId="12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949E3"/>
    <w:multiLevelType w:val="hybridMultilevel"/>
    <w:tmpl w:val="B6DCA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0B1DD1"/>
    <w:multiLevelType w:val="hybridMultilevel"/>
    <w:tmpl w:val="310E3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FB330A"/>
    <w:multiLevelType w:val="hybridMultilevel"/>
    <w:tmpl w:val="71AC57BE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A941AE"/>
    <w:multiLevelType w:val="hybridMultilevel"/>
    <w:tmpl w:val="01162AE6"/>
    <w:lvl w:ilvl="0" w:tplc="7A20A19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7">
    <w:nsid w:val="78FE7C95"/>
    <w:multiLevelType w:val="hybridMultilevel"/>
    <w:tmpl w:val="7E0882BE"/>
    <w:lvl w:ilvl="0" w:tplc="0419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8">
    <w:nsid w:val="79C96D13"/>
    <w:multiLevelType w:val="hybridMultilevel"/>
    <w:tmpl w:val="75B64CF0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244D7A"/>
    <w:multiLevelType w:val="multilevel"/>
    <w:tmpl w:val="310E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6"/>
  </w:num>
  <w:num w:numId="5">
    <w:abstractNumId w:val="15"/>
  </w:num>
  <w:num w:numId="6">
    <w:abstractNumId w:val="13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1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9"/>
  </w:num>
  <w:num w:numId="16">
    <w:abstractNumId w:val="0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1"/>
  </w:num>
  <w:num w:numId="26">
    <w:abstractNumId w:val="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AED"/>
    <w:rsid w:val="00000682"/>
    <w:rsid w:val="00000963"/>
    <w:rsid w:val="000017B1"/>
    <w:rsid w:val="00001EA2"/>
    <w:rsid w:val="0000278D"/>
    <w:rsid w:val="000028EC"/>
    <w:rsid w:val="00002B49"/>
    <w:rsid w:val="00002E55"/>
    <w:rsid w:val="00003A19"/>
    <w:rsid w:val="00003E3B"/>
    <w:rsid w:val="00004C8C"/>
    <w:rsid w:val="00005FA6"/>
    <w:rsid w:val="0000771D"/>
    <w:rsid w:val="00007774"/>
    <w:rsid w:val="000106A3"/>
    <w:rsid w:val="00010808"/>
    <w:rsid w:val="00012AF9"/>
    <w:rsid w:val="00012D18"/>
    <w:rsid w:val="00012E02"/>
    <w:rsid w:val="0001347F"/>
    <w:rsid w:val="00013EDF"/>
    <w:rsid w:val="000141F2"/>
    <w:rsid w:val="000150E7"/>
    <w:rsid w:val="000159BD"/>
    <w:rsid w:val="00015DE7"/>
    <w:rsid w:val="000167AC"/>
    <w:rsid w:val="0001759B"/>
    <w:rsid w:val="00017A42"/>
    <w:rsid w:val="00017F35"/>
    <w:rsid w:val="00020263"/>
    <w:rsid w:val="00020266"/>
    <w:rsid w:val="00020E38"/>
    <w:rsid w:val="00021CB3"/>
    <w:rsid w:val="00021D29"/>
    <w:rsid w:val="0002277E"/>
    <w:rsid w:val="000234CC"/>
    <w:rsid w:val="0002361A"/>
    <w:rsid w:val="00023ACC"/>
    <w:rsid w:val="00023DB2"/>
    <w:rsid w:val="0002485D"/>
    <w:rsid w:val="00024F36"/>
    <w:rsid w:val="00025BC3"/>
    <w:rsid w:val="000274C5"/>
    <w:rsid w:val="000277BD"/>
    <w:rsid w:val="00027B76"/>
    <w:rsid w:val="00030C97"/>
    <w:rsid w:val="00032158"/>
    <w:rsid w:val="00032EDF"/>
    <w:rsid w:val="000335A9"/>
    <w:rsid w:val="000338E4"/>
    <w:rsid w:val="00033DF8"/>
    <w:rsid w:val="00034C96"/>
    <w:rsid w:val="000358F4"/>
    <w:rsid w:val="00036ED3"/>
    <w:rsid w:val="000374D4"/>
    <w:rsid w:val="000400CB"/>
    <w:rsid w:val="00040F08"/>
    <w:rsid w:val="0004100C"/>
    <w:rsid w:val="00041FE9"/>
    <w:rsid w:val="00042898"/>
    <w:rsid w:val="00042AEF"/>
    <w:rsid w:val="00042CCB"/>
    <w:rsid w:val="00043160"/>
    <w:rsid w:val="0004368C"/>
    <w:rsid w:val="00044E40"/>
    <w:rsid w:val="000451C3"/>
    <w:rsid w:val="000457FE"/>
    <w:rsid w:val="000459EA"/>
    <w:rsid w:val="00045A5F"/>
    <w:rsid w:val="00045C95"/>
    <w:rsid w:val="00045E01"/>
    <w:rsid w:val="0005000D"/>
    <w:rsid w:val="00050949"/>
    <w:rsid w:val="00050BBF"/>
    <w:rsid w:val="00051122"/>
    <w:rsid w:val="00051151"/>
    <w:rsid w:val="00051C36"/>
    <w:rsid w:val="00053482"/>
    <w:rsid w:val="00054F02"/>
    <w:rsid w:val="00054F0C"/>
    <w:rsid w:val="00054F7D"/>
    <w:rsid w:val="000559BF"/>
    <w:rsid w:val="000563D0"/>
    <w:rsid w:val="00056428"/>
    <w:rsid w:val="00057072"/>
    <w:rsid w:val="000604BD"/>
    <w:rsid w:val="00061E6D"/>
    <w:rsid w:val="00061FD7"/>
    <w:rsid w:val="00062FC0"/>
    <w:rsid w:val="000642DC"/>
    <w:rsid w:val="00065EBC"/>
    <w:rsid w:val="000662C6"/>
    <w:rsid w:val="00066D9E"/>
    <w:rsid w:val="00070956"/>
    <w:rsid w:val="00070F48"/>
    <w:rsid w:val="00071FFF"/>
    <w:rsid w:val="00072A95"/>
    <w:rsid w:val="00073C65"/>
    <w:rsid w:val="00073DE2"/>
    <w:rsid w:val="00073F05"/>
    <w:rsid w:val="00074E49"/>
    <w:rsid w:val="00075CA7"/>
    <w:rsid w:val="00075F77"/>
    <w:rsid w:val="00076DD1"/>
    <w:rsid w:val="00076F23"/>
    <w:rsid w:val="00076F2F"/>
    <w:rsid w:val="00077E81"/>
    <w:rsid w:val="00077EAB"/>
    <w:rsid w:val="000816F0"/>
    <w:rsid w:val="00082117"/>
    <w:rsid w:val="00082A9A"/>
    <w:rsid w:val="00084633"/>
    <w:rsid w:val="00084930"/>
    <w:rsid w:val="00084D7F"/>
    <w:rsid w:val="00084FB0"/>
    <w:rsid w:val="00085723"/>
    <w:rsid w:val="000864C1"/>
    <w:rsid w:val="00086AFF"/>
    <w:rsid w:val="00087B0F"/>
    <w:rsid w:val="00087E16"/>
    <w:rsid w:val="00087F2F"/>
    <w:rsid w:val="00090620"/>
    <w:rsid w:val="000916EE"/>
    <w:rsid w:val="00091BE0"/>
    <w:rsid w:val="00092341"/>
    <w:rsid w:val="00092D4E"/>
    <w:rsid w:val="00094B8B"/>
    <w:rsid w:val="000953B1"/>
    <w:rsid w:val="00095683"/>
    <w:rsid w:val="00095897"/>
    <w:rsid w:val="00095A59"/>
    <w:rsid w:val="00096294"/>
    <w:rsid w:val="00097326"/>
    <w:rsid w:val="000A0E7B"/>
    <w:rsid w:val="000A1047"/>
    <w:rsid w:val="000A11B2"/>
    <w:rsid w:val="000A1F98"/>
    <w:rsid w:val="000A205B"/>
    <w:rsid w:val="000A2223"/>
    <w:rsid w:val="000A2D91"/>
    <w:rsid w:val="000A3911"/>
    <w:rsid w:val="000A4C12"/>
    <w:rsid w:val="000A4DB8"/>
    <w:rsid w:val="000A54DA"/>
    <w:rsid w:val="000A6054"/>
    <w:rsid w:val="000B021A"/>
    <w:rsid w:val="000B08B2"/>
    <w:rsid w:val="000B09A7"/>
    <w:rsid w:val="000B0B3F"/>
    <w:rsid w:val="000B11CC"/>
    <w:rsid w:val="000B1716"/>
    <w:rsid w:val="000B4450"/>
    <w:rsid w:val="000B4E0E"/>
    <w:rsid w:val="000B4F3C"/>
    <w:rsid w:val="000B5A5E"/>
    <w:rsid w:val="000B5BD4"/>
    <w:rsid w:val="000B714A"/>
    <w:rsid w:val="000B7CAD"/>
    <w:rsid w:val="000C0B93"/>
    <w:rsid w:val="000C17B9"/>
    <w:rsid w:val="000C2272"/>
    <w:rsid w:val="000C23B7"/>
    <w:rsid w:val="000C2621"/>
    <w:rsid w:val="000C27D4"/>
    <w:rsid w:val="000C319F"/>
    <w:rsid w:val="000C39F1"/>
    <w:rsid w:val="000C3AEB"/>
    <w:rsid w:val="000C3DAC"/>
    <w:rsid w:val="000C4785"/>
    <w:rsid w:val="000C49FE"/>
    <w:rsid w:val="000C53A0"/>
    <w:rsid w:val="000C5FF0"/>
    <w:rsid w:val="000C6220"/>
    <w:rsid w:val="000C640A"/>
    <w:rsid w:val="000C6A04"/>
    <w:rsid w:val="000C720F"/>
    <w:rsid w:val="000D069F"/>
    <w:rsid w:val="000D0DA6"/>
    <w:rsid w:val="000D13A2"/>
    <w:rsid w:val="000D2718"/>
    <w:rsid w:val="000D2D45"/>
    <w:rsid w:val="000D3A8D"/>
    <w:rsid w:val="000D4176"/>
    <w:rsid w:val="000D45F0"/>
    <w:rsid w:val="000D497B"/>
    <w:rsid w:val="000D56D5"/>
    <w:rsid w:val="000D6233"/>
    <w:rsid w:val="000D63C8"/>
    <w:rsid w:val="000D7B5B"/>
    <w:rsid w:val="000E051F"/>
    <w:rsid w:val="000E074E"/>
    <w:rsid w:val="000E103A"/>
    <w:rsid w:val="000E281F"/>
    <w:rsid w:val="000E2959"/>
    <w:rsid w:val="000E2F92"/>
    <w:rsid w:val="000E3383"/>
    <w:rsid w:val="000E410A"/>
    <w:rsid w:val="000E4204"/>
    <w:rsid w:val="000E435B"/>
    <w:rsid w:val="000E45EC"/>
    <w:rsid w:val="000E4D4C"/>
    <w:rsid w:val="000E5CC7"/>
    <w:rsid w:val="000E775B"/>
    <w:rsid w:val="000E7AD8"/>
    <w:rsid w:val="000F04FE"/>
    <w:rsid w:val="000F055B"/>
    <w:rsid w:val="000F079F"/>
    <w:rsid w:val="000F07C6"/>
    <w:rsid w:val="000F0E32"/>
    <w:rsid w:val="000F18FA"/>
    <w:rsid w:val="000F33D6"/>
    <w:rsid w:val="000F4764"/>
    <w:rsid w:val="000F5778"/>
    <w:rsid w:val="000F655F"/>
    <w:rsid w:val="000F6A24"/>
    <w:rsid w:val="000F7391"/>
    <w:rsid w:val="000F7D82"/>
    <w:rsid w:val="000F7F15"/>
    <w:rsid w:val="00101C14"/>
    <w:rsid w:val="00101D37"/>
    <w:rsid w:val="00102556"/>
    <w:rsid w:val="0010311F"/>
    <w:rsid w:val="00103356"/>
    <w:rsid w:val="001066F3"/>
    <w:rsid w:val="00106B69"/>
    <w:rsid w:val="00107F9F"/>
    <w:rsid w:val="001100F2"/>
    <w:rsid w:val="001133DB"/>
    <w:rsid w:val="00113652"/>
    <w:rsid w:val="00114255"/>
    <w:rsid w:val="0011428F"/>
    <w:rsid w:val="001143EB"/>
    <w:rsid w:val="001146E0"/>
    <w:rsid w:val="0011586F"/>
    <w:rsid w:val="00116D11"/>
    <w:rsid w:val="0012017F"/>
    <w:rsid w:val="0012052B"/>
    <w:rsid w:val="00120532"/>
    <w:rsid w:val="0012131F"/>
    <w:rsid w:val="0012145D"/>
    <w:rsid w:val="00122CB0"/>
    <w:rsid w:val="0012399C"/>
    <w:rsid w:val="00123CE6"/>
    <w:rsid w:val="00124F3B"/>
    <w:rsid w:val="00125231"/>
    <w:rsid w:val="001255E4"/>
    <w:rsid w:val="00125B45"/>
    <w:rsid w:val="00130168"/>
    <w:rsid w:val="00130955"/>
    <w:rsid w:val="00130D42"/>
    <w:rsid w:val="00130D43"/>
    <w:rsid w:val="0013129C"/>
    <w:rsid w:val="001317AD"/>
    <w:rsid w:val="0013233A"/>
    <w:rsid w:val="00133F0C"/>
    <w:rsid w:val="00133F8E"/>
    <w:rsid w:val="00134537"/>
    <w:rsid w:val="001346D3"/>
    <w:rsid w:val="00134CA1"/>
    <w:rsid w:val="00135502"/>
    <w:rsid w:val="00135508"/>
    <w:rsid w:val="00135911"/>
    <w:rsid w:val="00135B17"/>
    <w:rsid w:val="00135CFA"/>
    <w:rsid w:val="001361CD"/>
    <w:rsid w:val="00136585"/>
    <w:rsid w:val="001372E1"/>
    <w:rsid w:val="001375CC"/>
    <w:rsid w:val="001403B1"/>
    <w:rsid w:val="00142347"/>
    <w:rsid w:val="001429E6"/>
    <w:rsid w:val="00143FDD"/>
    <w:rsid w:val="001440E1"/>
    <w:rsid w:val="00144189"/>
    <w:rsid w:val="001447FB"/>
    <w:rsid w:val="00145187"/>
    <w:rsid w:val="00145914"/>
    <w:rsid w:val="00146576"/>
    <w:rsid w:val="00146618"/>
    <w:rsid w:val="00146795"/>
    <w:rsid w:val="00147673"/>
    <w:rsid w:val="00147AB8"/>
    <w:rsid w:val="0015007C"/>
    <w:rsid w:val="00150874"/>
    <w:rsid w:val="00151E41"/>
    <w:rsid w:val="0015407A"/>
    <w:rsid w:val="0015589E"/>
    <w:rsid w:val="00155CAE"/>
    <w:rsid w:val="001560D5"/>
    <w:rsid w:val="001569FE"/>
    <w:rsid w:val="0015716D"/>
    <w:rsid w:val="0015784A"/>
    <w:rsid w:val="00157AF6"/>
    <w:rsid w:val="00157E65"/>
    <w:rsid w:val="001602B8"/>
    <w:rsid w:val="00161C33"/>
    <w:rsid w:val="00161E9E"/>
    <w:rsid w:val="00161EE6"/>
    <w:rsid w:val="00161F11"/>
    <w:rsid w:val="0016202E"/>
    <w:rsid w:val="001629BB"/>
    <w:rsid w:val="00163B83"/>
    <w:rsid w:val="001661EA"/>
    <w:rsid w:val="001667B3"/>
    <w:rsid w:val="00166853"/>
    <w:rsid w:val="00166A9C"/>
    <w:rsid w:val="00173130"/>
    <w:rsid w:val="00173ADA"/>
    <w:rsid w:val="00174628"/>
    <w:rsid w:val="00174B90"/>
    <w:rsid w:val="001751EB"/>
    <w:rsid w:val="00176433"/>
    <w:rsid w:val="0017679B"/>
    <w:rsid w:val="0017695A"/>
    <w:rsid w:val="00177104"/>
    <w:rsid w:val="001779F6"/>
    <w:rsid w:val="0018070C"/>
    <w:rsid w:val="001807F4"/>
    <w:rsid w:val="001815DC"/>
    <w:rsid w:val="001815E7"/>
    <w:rsid w:val="00181C40"/>
    <w:rsid w:val="00181CB4"/>
    <w:rsid w:val="00181F34"/>
    <w:rsid w:val="001820F3"/>
    <w:rsid w:val="001821FC"/>
    <w:rsid w:val="0018490F"/>
    <w:rsid w:val="00185668"/>
    <w:rsid w:val="00185C2A"/>
    <w:rsid w:val="001874DA"/>
    <w:rsid w:val="0018775C"/>
    <w:rsid w:val="001901A2"/>
    <w:rsid w:val="001904F9"/>
    <w:rsid w:val="00190E54"/>
    <w:rsid w:val="001910DE"/>
    <w:rsid w:val="001912C6"/>
    <w:rsid w:val="0019243B"/>
    <w:rsid w:val="0019294D"/>
    <w:rsid w:val="00193126"/>
    <w:rsid w:val="001932C1"/>
    <w:rsid w:val="001936B3"/>
    <w:rsid w:val="00195166"/>
    <w:rsid w:val="001955C0"/>
    <w:rsid w:val="0019689B"/>
    <w:rsid w:val="00196DC2"/>
    <w:rsid w:val="00197BA9"/>
    <w:rsid w:val="001A0F97"/>
    <w:rsid w:val="001A21D8"/>
    <w:rsid w:val="001A39BB"/>
    <w:rsid w:val="001A507E"/>
    <w:rsid w:val="001A581C"/>
    <w:rsid w:val="001A7D61"/>
    <w:rsid w:val="001B0348"/>
    <w:rsid w:val="001B06A9"/>
    <w:rsid w:val="001B07E8"/>
    <w:rsid w:val="001B107E"/>
    <w:rsid w:val="001B2704"/>
    <w:rsid w:val="001B2966"/>
    <w:rsid w:val="001B4248"/>
    <w:rsid w:val="001B5C57"/>
    <w:rsid w:val="001B5F09"/>
    <w:rsid w:val="001B636A"/>
    <w:rsid w:val="001B6D71"/>
    <w:rsid w:val="001C08A6"/>
    <w:rsid w:val="001C0B3F"/>
    <w:rsid w:val="001C10C0"/>
    <w:rsid w:val="001C20A7"/>
    <w:rsid w:val="001C2F9C"/>
    <w:rsid w:val="001C34B1"/>
    <w:rsid w:val="001C64DA"/>
    <w:rsid w:val="001C69BC"/>
    <w:rsid w:val="001C6FED"/>
    <w:rsid w:val="001D0115"/>
    <w:rsid w:val="001D0F77"/>
    <w:rsid w:val="001D111C"/>
    <w:rsid w:val="001D1E33"/>
    <w:rsid w:val="001D2664"/>
    <w:rsid w:val="001D2F4B"/>
    <w:rsid w:val="001D3E58"/>
    <w:rsid w:val="001D47B4"/>
    <w:rsid w:val="001D4C6F"/>
    <w:rsid w:val="001D5827"/>
    <w:rsid w:val="001D59C2"/>
    <w:rsid w:val="001D6DF1"/>
    <w:rsid w:val="001D7713"/>
    <w:rsid w:val="001D7807"/>
    <w:rsid w:val="001E0122"/>
    <w:rsid w:val="001E0BF0"/>
    <w:rsid w:val="001E0D5A"/>
    <w:rsid w:val="001E0FEA"/>
    <w:rsid w:val="001E12E9"/>
    <w:rsid w:val="001E1649"/>
    <w:rsid w:val="001E2AC8"/>
    <w:rsid w:val="001E30B1"/>
    <w:rsid w:val="001E3984"/>
    <w:rsid w:val="001E4824"/>
    <w:rsid w:val="001E4B60"/>
    <w:rsid w:val="001E7ECC"/>
    <w:rsid w:val="001F0019"/>
    <w:rsid w:val="001F01A6"/>
    <w:rsid w:val="001F1AB5"/>
    <w:rsid w:val="001F28C7"/>
    <w:rsid w:val="001F2EDC"/>
    <w:rsid w:val="001F3195"/>
    <w:rsid w:val="001F3C65"/>
    <w:rsid w:val="001F42AF"/>
    <w:rsid w:val="001F44CC"/>
    <w:rsid w:val="001F46E8"/>
    <w:rsid w:val="001F4897"/>
    <w:rsid w:val="001F4EF6"/>
    <w:rsid w:val="001F7373"/>
    <w:rsid w:val="002007E9"/>
    <w:rsid w:val="00201C96"/>
    <w:rsid w:val="002031B0"/>
    <w:rsid w:val="0020336F"/>
    <w:rsid w:val="00203410"/>
    <w:rsid w:val="002045C3"/>
    <w:rsid w:val="00204B4A"/>
    <w:rsid w:val="00204E0F"/>
    <w:rsid w:val="00204FDC"/>
    <w:rsid w:val="0020567C"/>
    <w:rsid w:val="00205784"/>
    <w:rsid w:val="00205C43"/>
    <w:rsid w:val="00207B4D"/>
    <w:rsid w:val="00207F51"/>
    <w:rsid w:val="0021110E"/>
    <w:rsid w:val="00212855"/>
    <w:rsid w:val="00212930"/>
    <w:rsid w:val="00213EF8"/>
    <w:rsid w:val="0021450E"/>
    <w:rsid w:val="002146D2"/>
    <w:rsid w:val="002156BB"/>
    <w:rsid w:val="00216E20"/>
    <w:rsid w:val="0021700E"/>
    <w:rsid w:val="00221AA2"/>
    <w:rsid w:val="002228DE"/>
    <w:rsid w:val="002229B3"/>
    <w:rsid w:val="002229C0"/>
    <w:rsid w:val="00222EEA"/>
    <w:rsid w:val="002232F4"/>
    <w:rsid w:val="00223D3D"/>
    <w:rsid w:val="002240E8"/>
    <w:rsid w:val="00224BCF"/>
    <w:rsid w:val="00226562"/>
    <w:rsid w:val="00227372"/>
    <w:rsid w:val="002274C1"/>
    <w:rsid w:val="00227D00"/>
    <w:rsid w:val="00230B7D"/>
    <w:rsid w:val="00230F2B"/>
    <w:rsid w:val="00231F59"/>
    <w:rsid w:val="002326BF"/>
    <w:rsid w:val="002351A1"/>
    <w:rsid w:val="002356BA"/>
    <w:rsid w:val="00236176"/>
    <w:rsid w:val="0023649B"/>
    <w:rsid w:val="0024041B"/>
    <w:rsid w:val="00240487"/>
    <w:rsid w:val="00240F85"/>
    <w:rsid w:val="00241282"/>
    <w:rsid w:val="00241512"/>
    <w:rsid w:val="00242162"/>
    <w:rsid w:val="0024223E"/>
    <w:rsid w:val="00242BD7"/>
    <w:rsid w:val="00243424"/>
    <w:rsid w:val="00243FAF"/>
    <w:rsid w:val="00243FD4"/>
    <w:rsid w:val="00245B3B"/>
    <w:rsid w:val="002462DD"/>
    <w:rsid w:val="00246B53"/>
    <w:rsid w:val="00247174"/>
    <w:rsid w:val="00250AB2"/>
    <w:rsid w:val="0025108A"/>
    <w:rsid w:val="002524AD"/>
    <w:rsid w:val="002527B3"/>
    <w:rsid w:val="002533DC"/>
    <w:rsid w:val="00253608"/>
    <w:rsid w:val="00253BE2"/>
    <w:rsid w:val="002546E5"/>
    <w:rsid w:val="002547F2"/>
    <w:rsid w:val="00254A43"/>
    <w:rsid w:val="00254F66"/>
    <w:rsid w:val="00255087"/>
    <w:rsid w:val="00255498"/>
    <w:rsid w:val="00256242"/>
    <w:rsid w:val="00256BCD"/>
    <w:rsid w:val="00256D8F"/>
    <w:rsid w:val="00257FB2"/>
    <w:rsid w:val="00260446"/>
    <w:rsid w:val="00260ACB"/>
    <w:rsid w:val="00261838"/>
    <w:rsid w:val="00262495"/>
    <w:rsid w:val="00262EFA"/>
    <w:rsid w:val="00262F50"/>
    <w:rsid w:val="00263413"/>
    <w:rsid w:val="00263D8A"/>
    <w:rsid w:val="002647C5"/>
    <w:rsid w:val="0026544A"/>
    <w:rsid w:val="00265AA7"/>
    <w:rsid w:val="00266221"/>
    <w:rsid w:val="002665BA"/>
    <w:rsid w:val="0027011D"/>
    <w:rsid w:val="002705A0"/>
    <w:rsid w:val="00270B38"/>
    <w:rsid w:val="00271D11"/>
    <w:rsid w:val="00271DFC"/>
    <w:rsid w:val="00272825"/>
    <w:rsid w:val="00272F0B"/>
    <w:rsid w:val="00273A43"/>
    <w:rsid w:val="00273B81"/>
    <w:rsid w:val="00274121"/>
    <w:rsid w:val="00274764"/>
    <w:rsid w:val="00274FA8"/>
    <w:rsid w:val="002752C8"/>
    <w:rsid w:val="00282039"/>
    <w:rsid w:val="00282C1F"/>
    <w:rsid w:val="00283155"/>
    <w:rsid w:val="002869FB"/>
    <w:rsid w:val="00287E00"/>
    <w:rsid w:val="002900BE"/>
    <w:rsid w:val="00290361"/>
    <w:rsid w:val="0029046D"/>
    <w:rsid w:val="00290DDC"/>
    <w:rsid w:val="002910CC"/>
    <w:rsid w:val="00291117"/>
    <w:rsid w:val="00291597"/>
    <w:rsid w:val="002918A8"/>
    <w:rsid w:val="002927DB"/>
    <w:rsid w:val="00292DBD"/>
    <w:rsid w:val="00294747"/>
    <w:rsid w:val="00294BA8"/>
    <w:rsid w:val="0029657C"/>
    <w:rsid w:val="00296842"/>
    <w:rsid w:val="00296A67"/>
    <w:rsid w:val="002971D3"/>
    <w:rsid w:val="0029788D"/>
    <w:rsid w:val="002A0478"/>
    <w:rsid w:val="002A0A86"/>
    <w:rsid w:val="002A1C53"/>
    <w:rsid w:val="002A1CC5"/>
    <w:rsid w:val="002A2023"/>
    <w:rsid w:val="002A20C8"/>
    <w:rsid w:val="002A3291"/>
    <w:rsid w:val="002A34B5"/>
    <w:rsid w:val="002A3660"/>
    <w:rsid w:val="002A3AC8"/>
    <w:rsid w:val="002A5745"/>
    <w:rsid w:val="002A7D2F"/>
    <w:rsid w:val="002B056E"/>
    <w:rsid w:val="002B0899"/>
    <w:rsid w:val="002B113E"/>
    <w:rsid w:val="002B143D"/>
    <w:rsid w:val="002B1B29"/>
    <w:rsid w:val="002B1E42"/>
    <w:rsid w:val="002B3E71"/>
    <w:rsid w:val="002B53CD"/>
    <w:rsid w:val="002C043C"/>
    <w:rsid w:val="002C15A5"/>
    <w:rsid w:val="002C18AE"/>
    <w:rsid w:val="002C1C69"/>
    <w:rsid w:val="002C2A9F"/>
    <w:rsid w:val="002C36AE"/>
    <w:rsid w:val="002C47C9"/>
    <w:rsid w:val="002C4B76"/>
    <w:rsid w:val="002C53B2"/>
    <w:rsid w:val="002C5AA4"/>
    <w:rsid w:val="002C5AA5"/>
    <w:rsid w:val="002C664C"/>
    <w:rsid w:val="002C7D4B"/>
    <w:rsid w:val="002D01A1"/>
    <w:rsid w:val="002D0BF1"/>
    <w:rsid w:val="002D0BF3"/>
    <w:rsid w:val="002D2BBF"/>
    <w:rsid w:val="002D3372"/>
    <w:rsid w:val="002D3BB8"/>
    <w:rsid w:val="002D478B"/>
    <w:rsid w:val="002D48FC"/>
    <w:rsid w:val="002D4BCD"/>
    <w:rsid w:val="002D526D"/>
    <w:rsid w:val="002D778B"/>
    <w:rsid w:val="002D7DDD"/>
    <w:rsid w:val="002D7F3A"/>
    <w:rsid w:val="002E0A0D"/>
    <w:rsid w:val="002E0EF4"/>
    <w:rsid w:val="002E150D"/>
    <w:rsid w:val="002E1677"/>
    <w:rsid w:val="002E16D1"/>
    <w:rsid w:val="002E1983"/>
    <w:rsid w:val="002E23C5"/>
    <w:rsid w:val="002E3328"/>
    <w:rsid w:val="002E3B3B"/>
    <w:rsid w:val="002E3DA0"/>
    <w:rsid w:val="002E4434"/>
    <w:rsid w:val="002E44A9"/>
    <w:rsid w:val="002E4D2B"/>
    <w:rsid w:val="002E63BF"/>
    <w:rsid w:val="002E669C"/>
    <w:rsid w:val="002E67B2"/>
    <w:rsid w:val="002E7ACD"/>
    <w:rsid w:val="002F02AA"/>
    <w:rsid w:val="002F0ACE"/>
    <w:rsid w:val="002F1486"/>
    <w:rsid w:val="002F220E"/>
    <w:rsid w:val="002F33F7"/>
    <w:rsid w:val="002F4351"/>
    <w:rsid w:val="002F6DBD"/>
    <w:rsid w:val="002F7085"/>
    <w:rsid w:val="002F70C8"/>
    <w:rsid w:val="002F74C0"/>
    <w:rsid w:val="0030191C"/>
    <w:rsid w:val="00303159"/>
    <w:rsid w:val="00304E0A"/>
    <w:rsid w:val="003050AE"/>
    <w:rsid w:val="0030559A"/>
    <w:rsid w:val="003056A1"/>
    <w:rsid w:val="00305A06"/>
    <w:rsid w:val="00305EA9"/>
    <w:rsid w:val="0030617C"/>
    <w:rsid w:val="00306E08"/>
    <w:rsid w:val="00306EF4"/>
    <w:rsid w:val="00310EB7"/>
    <w:rsid w:val="00310EBB"/>
    <w:rsid w:val="00311168"/>
    <w:rsid w:val="00312565"/>
    <w:rsid w:val="003125F7"/>
    <w:rsid w:val="003144C6"/>
    <w:rsid w:val="00314C29"/>
    <w:rsid w:val="00315865"/>
    <w:rsid w:val="00315937"/>
    <w:rsid w:val="003166A3"/>
    <w:rsid w:val="00316993"/>
    <w:rsid w:val="00316A81"/>
    <w:rsid w:val="00316B9F"/>
    <w:rsid w:val="00317778"/>
    <w:rsid w:val="00317916"/>
    <w:rsid w:val="003201AC"/>
    <w:rsid w:val="0032036C"/>
    <w:rsid w:val="00320A7E"/>
    <w:rsid w:val="0032142D"/>
    <w:rsid w:val="00321E2C"/>
    <w:rsid w:val="003224D3"/>
    <w:rsid w:val="00323210"/>
    <w:rsid w:val="00323469"/>
    <w:rsid w:val="003237F2"/>
    <w:rsid w:val="00323A49"/>
    <w:rsid w:val="00324CA1"/>
    <w:rsid w:val="00324D76"/>
    <w:rsid w:val="003254A2"/>
    <w:rsid w:val="0032581F"/>
    <w:rsid w:val="00325D86"/>
    <w:rsid w:val="00327A97"/>
    <w:rsid w:val="003303CE"/>
    <w:rsid w:val="0033117A"/>
    <w:rsid w:val="00331354"/>
    <w:rsid w:val="003325BD"/>
    <w:rsid w:val="00332F49"/>
    <w:rsid w:val="00333F05"/>
    <w:rsid w:val="003341E5"/>
    <w:rsid w:val="00334690"/>
    <w:rsid w:val="003354C9"/>
    <w:rsid w:val="00335757"/>
    <w:rsid w:val="00335B8A"/>
    <w:rsid w:val="00335DD5"/>
    <w:rsid w:val="003368A1"/>
    <w:rsid w:val="00336B58"/>
    <w:rsid w:val="003372C0"/>
    <w:rsid w:val="003414C5"/>
    <w:rsid w:val="00341582"/>
    <w:rsid w:val="003423DF"/>
    <w:rsid w:val="0034400D"/>
    <w:rsid w:val="00344F02"/>
    <w:rsid w:val="0034643E"/>
    <w:rsid w:val="0034660A"/>
    <w:rsid w:val="003468EB"/>
    <w:rsid w:val="00346E1B"/>
    <w:rsid w:val="0034711D"/>
    <w:rsid w:val="00347688"/>
    <w:rsid w:val="0035242E"/>
    <w:rsid w:val="00352574"/>
    <w:rsid w:val="0035259E"/>
    <w:rsid w:val="00354588"/>
    <w:rsid w:val="00354CC6"/>
    <w:rsid w:val="00354E79"/>
    <w:rsid w:val="003555D5"/>
    <w:rsid w:val="00356F46"/>
    <w:rsid w:val="00357172"/>
    <w:rsid w:val="0036095A"/>
    <w:rsid w:val="0036138E"/>
    <w:rsid w:val="00361830"/>
    <w:rsid w:val="00365E76"/>
    <w:rsid w:val="00367A4D"/>
    <w:rsid w:val="003703EE"/>
    <w:rsid w:val="003706A4"/>
    <w:rsid w:val="0037081B"/>
    <w:rsid w:val="00370AC3"/>
    <w:rsid w:val="00371A7D"/>
    <w:rsid w:val="00372751"/>
    <w:rsid w:val="00372B68"/>
    <w:rsid w:val="00373249"/>
    <w:rsid w:val="003733A6"/>
    <w:rsid w:val="00373CAF"/>
    <w:rsid w:val="00373EA4"/>
    <w:rsid w:val="003744C1"/>
    <w:rsid w:val="0037695A"/>
    <w:rsid w:val="003769ED"/>
    <w:rsid w:val="00376FA9"/>
    <w:rsid w:val="00377478"/>
    <w:rsid w:val="00377DFF"/>
    <w:rsid w:val="003806B9"/>
    <w:rsid w:val="00381156"/>
    <w:rsid w:val="00382E2A"/>
    <w:rsid w:val="00382F4B"/>
    <w:rsid w:val="00383890"/>
    <w:rsid w:val="00384BFF"/>
    <w:rsid w:val="003853AD"/>
    <w:rsid w:val="00385AE2"/>
    <w:rsid w:val="00386C14"/>
    <w:rsid w:val="00387102"/>
    <w:rsid w:val="00391688"/>
    <w:rsid w:val="00391E0F"/>
    <w:rsid w:val="003928CA"/>
    <w:rsid w:val="00393115"/>
    <w:rsid w:val="00393759"/>
    <w:rsid w:val="0039387F"/>
    <w:rsid w:val="00394F55"/>
    <w:rsid w:val="00394FCB"/>
    <w:rsid w:val="00395A7B"/>
    <w:rsid w:val="003963A4"/>
    <w:rsid w:val="0039665A"/>
    <w:rsid w:val="003A012B"/>
    <w:rsid w:val="003A01B1"/>
    <w:rsid w:val="003A0607"/>
    <w:rsid w:val="003A18AC"/>
    <w:rsid w:val="003A3211"/>
    <w:rsid w:val="003A39F6"/>
    <w:rsid w:val="003A531E"/>
    <w:rsid w:val="003A6191"/>
    <w:rsid w:val="003A61F0"/>
    <w:rsid w:val="003A6BD6"/>
    <w:rsid w:val="003A6F56"/>
    <w:rsid w:val="003A782C"/>
    <w:rsid w:val="003B1099"/>
    <w:rsid w:val="003B14CA"/>
    <w:rsid w:val="003B186A"/>
    <w:rsid w:val="003B281B"/>
    <w:rsid w:val="003B2E07"/>
    <w:rsid w:val="003B367C"/>
    <w:rsid w:val="003B3713"/>
    <w:rsid w:val="003B4004"/>
    <w:rsid w:val="003B442A"/>
    <w:rsid w:val="003B46E8"/>
    <w:rsid w:val="003B4955"/>
    <w:rsid w:val="003B55B9"/>
    <w:rsid w:val="003B590E"/>
    <w:rsid w:val="003B6655"/>
    <w:rsid w:val="003B6926"/>
    <w:rsid w:val="003B6F4F"/>
    <w:rsid w:val="003B76D3"/>
    <w:rsid w:val="003B7E95"/>
    <w:rsid w:val="003B7F7D"/>
    <w:rsid w:val="003B7F88"/>
    <w:rsid w:val="003C01EA"/>
    <w:rsid w:val="003C04FC"/>
    <w:rsid w:val="003C1551"/>
    <w:rsid w:val="003C2070"/>
    <w:rsid w:val="003C2098"/>
    <w:rsid w:val="003C228D"/>
    <w:rsid w:val="003C2BBB"/>
    <w:rsid w:val="003C3AE0"/>
    <w:rsid w:val="003C49CD"/>
    <w:rsid w:val="003C4E21"/>
    <w:rsid w:val="003C5A0B"/>
    <w:rsid w:val="003C6442"/>
    <w:rsid w:val="003C6523"/>
    <w:rsid w:val="003C7171"/>
    <w:rsid w:val="003C7396"/>
    <w:rsid w:val="003D06B9"/>
    <w:rsid w:val="003D0A59"/>
    <w:rsid w:val="003D25EF"/>
    <w:rsid w:val="003D3727"/>
    <w:rsid w:val="003D42A6"/>
    <w:rsid w:val="003D4309"/>
    <w:rsid w:val="003D4E12"/>
    <w:rsid w:val="003D4FF3"/>
    <w:rsid w:val="003D5133"/>
    <w:rsid w:val="003D7677"/>
    <w:rsid w:val="003D7A5F"/>
    <w:rsid w:val="003D7FA8"/>
    <w:rsid w:val="003E01CE"/>
    <w:rsid w:val="003E0861"/>
    <w:rsid w:val="003E0D02"/>
    <w:rsid w:val="003E1FAA"/>
    <w:rsid w:val="003E20E2"/>
    <w:rsid w:val="003E22EA"/>
    <w:rsid w:val="003E342B"/>
    <w:rsid w:val="003E6AB9"/>
    <w:rsid w:val="003E79DB"/>
    <w:rsid w:val="003F0473"/>
    <w:rsid w:val="003F0F5C"/>
    <w:rsid w:val="003F1146"/>
    <w:rsid w:val="003F19D2"/>
    <w:rsid w:val="003F1D8D"/>
    <w:rsid w:val="003F39B1"/>
    <w:rsid w:val="003F3F8F"/>
    <w:rsid w:val="003F4EF1"/>
    <w:rsid w:val="003F6943"/>
    <w:rsid w:val="003F6F73"/>
    <w:rsid w:val="004001EE"/>
    <w:rsid w:val="0040063F"/>
    <w:rsid w:val="004009FD"/>
    <w:rsid w:val="0040106E"/>
    <w:rsid w:val="00401985"/>
    <w:rsid w:val="00403315"/>
    <w:rsid w:val="00403C63"/>
    <w:rsid w:val="0040658C"/>
    <w:rsid w:val="004065F9"/>
    <w:rsid w:val="00406C75"/>
    <w:rsid w:val="00407192"/>
    <w:rsid w:val="00410A30"/>
    <w:rsid w:val="00411CFC"/>
    <w:rsid w:val="004131CD"/>
    <w:rsid w:val="00413610"/>
    <w:rsid w:val="00414056"/>
    <w:rsid w:val="00415615"/>
    <w:rsid w:val="00415F1F"/>
    <w:rsid w:val="004174C6"/>
    <w:rsid w:val="00417522"/>
    <w:rsid w:val="0041756F"/>
    <w:rsid w:val="00417DA0"/>
    <w:rsid w:val="00417DAD"/>
    <w:rsid w:val="00417E28"/>
    <w:rsid w:val="00417F91"/>
    <w:rsid w:val="004211C1"/>
    <w:rsid w:val="00421A25"/>
    <w:rsid w:val="00421DA2"/>
    <w:rsid w:val="00422DB5"/>
    <w:rsid w:val="00423A0A"/>
    <w:rsid w:val="00424525"/>
    <w:rsid w:val="004247AC"/>
    <w:rsid w:val="00424AEE"/>
    <w:rsid w:val="00424D9A"/>
    <w:rsid w:val="0042538B"/>
    <w:rsid w:val="00425448"/>
    <w:rsid w:val="00426DA1"/>
    <w:rsid w:val="004272B6"/>
    <w:rsid w:val="00427804"/>
    <w:rsid w:val="00427AA0"/>
    <w:rsid w:val="00430B2D"/>
    <w:rsid w:val="00430C47"/>
    <w:rsid w:val="00430C9F"/>
    <w:rsid w:val="00430E61"/>
    <w:rsid w:val="00431707"/>
    <w:rsid w:val="00431D36"/>
    <w:rsid w:val="00432051"/>
    <w:rsid w:val="00432B46"/>
    <w:rsid w:val="00432F88"/>
    <w:rsid w:val="004334B5"/>
    <w:rsid w:val="004334DC"/>
    <w:rsid w:val="004337E5"/>
    <w:rsid w:val="00433E76"/>
    <w:rsid w:val="004358DA"/>
    <w:rsid w:val="00435CCF"/>
    <w:rsid w:val="00436233"/>
    <w:rsid w:val="0044027C"/>
    <w:rsid w:val="004425AF"/>
    <w:rsid w:val="00442DDD"/>
    <w:rsid w:val="004437A3"/>
    <w:rsid w:val="00443AC7"/>
    <w:rsid w:val="00444953"/>
    <w:rsid w:val="00444DCF"/>
    <w:rsid w:val="00445E2A"/>
    <w:rsid w:val="004460C0"/>
    <w:rsid w:val="00446590"/>
    <w:rsid w:val="00446D40"/>
    <w:rsid w:val="004500E4"/>
    <w:rsid w:val="0045163E"/>
    <w:rsid w:val="00451770"/>
    <w:rsid w:val="00451787"/>
    <w:rsid w:val="00451B97"/>
    <w:rsid w:val="00451E47"/>
    <w:rsid w:val="00452C43"/>
    <w:rsid w:val="00453366"/>
    <w:rsid w:val="00453C9D"/>
    <w:rsid w:val="00454186"/>
    <w:rsid w:val="004556BA"/>
    <w:rsid w:val="00455E3B"/>
    <w:rsid w:val="0045698A"/>
    <w:rsid w:val="0045714A"/>
    <w:rsid w:val="0045724E"/>
    <w:rsid w:val="004604EC"/>
    <w:rsid w:val="00460889"/>
    <w:rsid w:val="00460DC9"/>
    <w:rsid w:val="00460F28"/>
    <w:rsid w:val="004617C4"/>
    <w:rsid w:val="00461C19"/>
    <w:rsid w:val="00462115"/>
    <w:rsid w:val="0046237B"/>
    <w:rsid w:val="004624EE"/>
    <w:rsid w:val="004625A7"/>
    <w:rsid w:val="004635F7"/>
    <w:rsid w:val="00464D65"/>
    <w:rsid w:val="004701F8"/>
    <w:rsid w:val="0047067A"/>
    <w:rsid w:val="00471FE3"/>
    <w:rsid w:val="00472134"/>
    <w:rsid w:val="004726F1"/>
    <w:rsid w:val="00473C2B"/>
    <w:rsid w:val="0047452C"/>
    <w:rsid w:val="00474D28"/>
    <w:rsid w:val="0047610A"/>
    <w:rsid w:val="004770DC"/>
    <w:rsid w:val="00477351"/>
    <w:rsid w:val="004777CF"/>
    <w:rsid w:val="00480181"/>
    <w:rsid w:val="00480457"/>
    <w:rsid w:val="004804E6"/>
    <w:rsid w:val="0048090E"/>
    <w:rsid w:val="00480A63"/>
    <w:rsid w:val="004821D1"/>
    <w:rsid w:val="004844BF"/>
    <w:rsid w:val="004857EC"/>
    <w:rsid w:val="00490213"/>
    <w:rsid w:val="00492C5B"/>
    <w:rsid w:val="004948EF"/>
    <w:rsid w:val="00494928"/>
    <w:rsid w:val="00494AB9"/>
    <w:rsid w:val="004954B5"/>
    <w:rsid w:val="00495CD7"/>
    <w:rsid w:val="00496401"/>
    <w:rsid w:val="0049685B"/>
    <w:rsid w:val="00496F9E"/>
    <w:rsid w:val="004A039F"/>
    <w:rsid w:val="004A12D8"/>
    <w:rsid w:val="004A15F0"/>
    <w:rsid w:val="004A1B2E"/>
    <w:rsid w:val="004A2466"/>
    <w:rsid w:val="004A3F26"/>
    <w:rsid w:val="004A4471"/>
    <w:rsid w:val="004A5914"/>
    <w:rsid w:val="004A6BD3"/>
    <w:rsid w:val="004B0A22"/>
    <w:rsid w:val="004B33F2"/>
    <w:rsid w:val="004B3911"/>
    <w:rsid w:val="004B4086"/>
    <w:rsid w:val="004B42A0"/>
    <w:rsid w:val="004B5310"/>
    <w:rsid w:val="004B55CA"/>
    <w:rsid w:val="004B5D39"/>
    <w:rsid w:val="004B7108"/>
    <w:rsid w:val="004B71B7"/>
    <w:rsid w:val="004C01B7"/>
    <w:rsid w:val="004C01D8"/>
    <w:rsid w:val="004C06BE"/>
    <w:rsid w:val="004C0A17"/>
    <w:rsid w:val="004C1540"/>
    <w:rsid w:val="004C2CDC"/>
    <w:rsid w:val="004C37F6"/>
    <w:rsid w:val="004C4AE1"/>
    <w:rsid w:val="004C52BD"/>
    <w:rsid w:val="004C5FAA"/>
    <w:rsid w:val="004C6EB4"/>
    <w:rsid w:val="004C7D24"/>
    <w:rsid w:val="004D0480"/>
    <w:rsid w:val="004D2CBE"/>
    <w:rsid w:val="004D2CD9"/>
    <w:rsid w:val="004D3726"/>
    <w:rsid w:val="004D3BFD"/>
    <w:rsid w:val="004D4BB0"/>
    <w:rsid w:val="004D6015"/>
    <w:rsid w:val="004D7991"/>
    <w:rsid w:val="004E0711"/>
    <w:rsid w:val="004E1384"/>
    <w:rsid w:val="004E1BA7"/>
    <w:rsid w:val="004E2184"/>
    <w:rsid w:val="004E35A8"/>
    <w:rsid w:val="004E4BC8"/>
    <w:rsid w:val="004E50C6"/>
    <w:rsid w:val="004E5C9E"/>
    <w:rsid w:val="004E6805"/>
    <w:rsid w:val="004E6D2F"/>
    <w:rsid w:val="004E7262"/>
    <w:rsid w:val="004E776A"/>
    <w:rsid w:val="004E7C82"/>
    <w:rsid w:val="004F062C"/>
    <w:rsid w:val="004F0E9F"/>
    <w:rsid w:val="004F143C"/>
    <w:rsid w:val="004F1668"/>
    <w:rsid w:val="004F1D5D"/>
    <w:rsid w:val="004F4960"/>
    <w:rsid w:val="004F55B7"/>
    <w:rsid w:val="004F6ED8"/>
    <w:rsid w:val="004F7771"/>
    <w:rsid w:val="004F7C0C"/>
    <w:rsid w:val="00500247"/>
    <w:rsid w:val="00500B45"/>
    <w:rsid w:val="005019BD"/>
    <w:rsid w:val="00501D70"/>
    <w:rsid w:val="00502BBD"/>
    <w:rsid w:val="00502C4C"/>
    <w:rsid w:val="00503949"/>
    <w:rsid w:val="00503B0B"/>
    <w:rsid w:val="0050428E"/>
    <w:rsid w:val="005042ED"/>
    <w:rsid w:val="00504F73"/>
    <w:rsid w:val="00505703"/>
    <w:rsid w:val="00505E5E"/>
    <w:rsid w:val="005067B7"/>
    <w:rsid w:val="00506EF4"/>
    <w:rsid w:val="005075BF"/>
    <w:rsid w:val="0050780E"/>
    <w:rsid w:val="005122E1"/>
    <w:rsid w:val="0051259A"/>
    <w:rsid w:val="00512B7B"/>
    <w:rsid w:val="00512CBA"/>
    <w:rsid w:val="00513E62"/>
    <w:rsid w:val="005147B0"/>
    <w:rsid w:val="00517BBF"/>
    <w:rsid w:val="00521BF2"/>
    <w:rsid w:val="005222C4"/>
    <w:rsid w:val="0052240E"/>
    <w:rsid w:val="005231A2"/>
    <w:rsid w:val="00523ED9"/>
    <w:rsid w:val="00524571"/>
    <w:rsid w:val="00525D52"/>
    <w:rsid w:val="00526A69"/>
    <w:rsid w:val="005309E0"/>
    <w:rsid w:val="00531348"/>
    <w:rsid w:val="005325AA"/>
    <w:rsid w:val="00532B41"/>
    <w:rsid w:val="0053323B"/>
    <w:rsid w:val="00533AD4"/>
    <w:rsid w:val="005346BA"/>
    <w:rsid w:val="0053481C"/>
    <w:rsid w:val="00534F1B"/>
    <w:rsid w:val="00534F8E"/>
    <w:rsid w:val="005350EA"/>
    <w:rsid w:val="005354E1"/>
    <w:rsid w:val="0053682F"/>
    <w:rsid w:val="00536EE8"/>
    <w:rsid w:val="00537453"/>
    <w:rsid w:val="00537B1B"/>
    <w:rsid w:val="00541970"/>
    <w:rsid w:val="00542A6F"/>
    <w:rsid w:val="00542C20"/>
    <w:rsid w:val="00542F55"/>
    <w:rsid w:val="00543D7C"/>
    <w:rsid w:val="0054465B"/>
    <w:rsid w:val="0054484C"/>
    <w:rsid w:val="00544F64"/>
    <w:rsid w:val="005451DE"/>
    <w:rsid w:val="005455B9"/>
    <w:rsid w:val="00545F43"/>
    <w:rsid w:val="00546161"/>
    <w:rsid w:val="005463D4"/>
    <w:rsid w:val="00546C7B"/>
    <w:rsid w:val="005474A6"/>
    <w:rsid w:val="00547A15"/>
    <w:rsid w:val="005504B1"/>
    <w:rsid w:val="00550771"/>
    <w:rsid w:val="00550E65"/>
    <w:rsid w:val="005514F3"/>
    <w:rsid w:val="00551DFC"/>
    <w:rsid w:val="005522FE"/>
    <w:rsid w:val="00552B70"/>
    <w:rsid w:val="00553EE0"/>
    <w:rsid w:val="00555308"/>
    <w:rsid w:val="005557B0"/>
    <w:rsid w:val="00555A74"/>
    <w:rsid w:val="00556322"/>
    <w:rsid w:val="00556830"/>
    <w:rsid w:val="005570BE"/>
    <w:rsid w:val="00557847"/>
    <w:rsid w:val="00557BF4"/>
    <w:rsid w:val="005608A3"/>
    <w:rsid w:val="00560A67"/>
    <w:rsid w:val="00561232"/>
    <w:rsid w:val="005613C0"/>
    <w:rsid w:val="0056348D"/>
    <w:rsid w:val="00563747"/>
    <w:rsid w:val="0056470E"/>
    <w:rsid w:val="00565301"/>
    <w:rsid w:val="00565832"/>
    <w:rsid w:val="005663DD"/>
    <w:rsid w:val="00566454"/>
    <w:rsid w:val="00567B0A"/>
    <w:rsid w:val="00570054"/>
    <w:rsid w:val="00571346"/>
    <w:rsid w:val="00571488"/>
    <w:rsid w:val="00571E19"/>
    <w:rsid w:val="00572442"/>
    <w:rsid w:val="00573BFE"/>
    <w:rsid w:val="00574BAC"/>
    <w:rsid w:val="00575849"/>
    <w:rsid w:val="00575F04"/>
    <w:rsid w:val="00576F4D"/>
    <w:rsid w:val="00576F61"/>
    <w:rsid w:val="005802B6"/>
    <w:rsid w:val="005803C5"/>
    <w:rsid w:val="00580B90"/>
    <w:rsid w:val="00581A72"/>
    <w:rsid w:val="00581F43"/>
    <w:rsid w:val="00581FD2"/>
    <w:rsid w:val="00583001"/>
    <w:rsid w:val="00584496"/>
    <w:rsid w:val="005846DF"/>
    <w:rsid w:val="005856FE"/>
    <w:rsid w:val="00587227"/>
    <w:rsid w:val="00587CB1"/>
    <w:rsid w:val="00587F14"/>
    <w:rsid w:val="00591676"/>
    <w:rsid w:val="00591BD7"/>
    <w:rsid w:val="00591E4E"/>
    <w:rsid w:val="00592834"/>
    <w:rsid w:val="00593C75"/>
    <w:rsid w:val="005944FE"/>
    <w:rsid w:val="00594550"/>
    <w:rsid w:val="00594B15"/>
    <w:rsid w:val="00595F4A"/>
    <w:rsid w:val="005966E4"/>
    <w:rsid w:val="00596712"/>
    <w:rsid w:val="00596894"/>
    <w:rsid w:val="005969BF"/>
    <w:rsid w:val="00597424"/>
    <w:rsid w:val="00597D65"/>
    <w:rsid w:val="005A028A"/>
    <w:rsid w:val="005A0BBB"/>
    <w:rsid w:val="005A0FA9"/>
    <w:rsid w:val="005A14DA"/>
    <w:rsid w:val="005A287D"/>
    <w:rsid w:val="005A301E"/>
    <w:rsid w:val="005A3C9C"/>
    <w:rsid w:val="005A4C98"/>
    <w:rsid w:val="005A5867"/>
    <w:rsid w:val="005A61FB"/>
    <w:rsid w:val="005A6460"/>
    <w:rsid w:val="005A6C83"/>
    <w:rsid w:val="005A7DC5"/>
    <w:rsid w:val="005B0453"/>
    <w:rsid w:val="005B1549"/>
    <w:rsid w:val="005B25EA"/>
    <w:rsid w:val="005B2CB0"/>
    <w:rsid w:val="005B306F"/>
    <w:rsid w:val="005B333A"/>
    <w:rsid w:val="005B3596"/>
    <w:rsid w:val="005B4127"/>
    <w:rsid w:val="005B4C02"/>
    <w:rsid w:val="005B4D75"/>
    <w:rsid w:val="005B4D9C"/>
    <w:rsid w:val="005B5521"/>
    <w:rsid w:val="005B63D0"/>
    <w:rsid w:val="005C0074"/>
    <w:rsid w:val="005C09A7"/>
    <w:rsid w:val="005C0E52"/>
    <w:rsid w:val="005C19FC"/>
    <w:rsid w:val="005C2BD5"/>
    <w:rsid w:val="005C324E"/>
    <w:rsid w:val="005C32D4"/>
    <w:rsid w:val="005C611A"/>
    <w:rsid w:val="005C6817"/>
    <w:rsid w:val="005C6C5B"/>
    <w:rsid w:val="005C7310"/>
    <w:rsid w:val="005C73DA"/>
    <w:rsid w:val="005C7B69"/>
    <w:rsid w:val="005C7DF8"/>
    <w:rsid w:val="005D34BE"/>
    <w:rsid w:val="005D34D9"/>
    <w:rsid w:val="005D4377"/>
    <w:rsid w:val="005D4704"/>
    <w:rsid w:val="005D4C7C"/>
    <w:rsid w:val="005D5B82"/>
    <w:rsid w:val="005D6930"/>
    <w:rsid w:val="005E0188"/>
    <w:rsid w:val="005E1E3A"/>
    <w:rsid w:val="005E20FB"/>
    <w:rsid w:val="005E3636"/>
    <w:rsid w:val="005E705E"/>
    <w:rsid w:val="005E7DC1"/>
    <w:rsid w:val="005E7ECB"/>
    <w:rsid w:val="005F0219"/>
    <w:rsid w:val="005F0326"/>
    <w:rsid w:val="005F0583"/>
    <w:rsid w:val="005F08BE"/>
    <w:rsid w:val="005F0D6F"/>
    <w:rsid w:val="005F15C1"/>
    <w:rsid w:val="005F17CE"/>
    <w:rsid w:val="005F1A6B"/>
    <w:rsid w:val="005F1BD2"/>
    <w:rsid w:val="005F43AC"/>
    <w:rsid w:val="005F451F"/>
    <w:rsid w:val="005F4848"/>
    <w:rsid w:val="005F52BC"/>
    <w:rsid w:val="005F5D90"/>
    <w:rsid w:val="005F6B0E"/>
    <w:rsid w:val="005F6E47"/>
    <w:rsid w:val="005F719B"/>
    <w:rsid w:val="005F77AD"/>
    <w:rsid w:val="006007FC"/>
    <w:rsid w:val="00600EE5"/>
    <w:rsid w:val="00602351"/>
    <w:rsid w:val="006036AB"/>
    <w:rsid w:val="00604036"/>
    <w:rsid w:val="0060426C"/>
    <w:rsid w:val="00604283"/>
    <w:rsid w:val="00605AEA"/>
    <w:rsid w:val="00606709"/>
    <w:rsid w:val="00606C99"/>
    <w:rsid w:val="00606D81"/>
    <w:rsid w:val="0061040C"/>
    <w:rsid w:val="00612A8B"/>
    <w:rsid w:val="00612AB4"/>
    <w:rsid w:val="00612EF3"/>
    <w:rsid w:val="00613471"/>
    <w:rsid w:val="00613765"/>
    <w:rsid w:val="00615CB1"/>
    <w:rsid w:val="0061677A"/>
    <w:rsid w:val="00616BBB"/>
    <w:rsid w:val="00617244"/>
    <w:rsid w:val="00617ED0"/>
    <w:rsid w:val="00620DCA"/>
    <w:rsid w:val="00622819"/>
    <w:rsid w:val="006228D2"/>
    <w:rsid w:val="00622DAB"/>
    <w:rsid w:val="00623D63"/>
    <w:rsid w:val="00624E98"/>
    <w:rsid w:val="006273F5"/>
    <w:rsid w:val="006277F6"/>
    <w:rsid w:val="00627D09"/>
    <w:rsid w:val="00627DD9"/>
    <w:rsid w:val="0063031A"/>
    <w:rsid w:val="006309DD"/>
    <w:rsid w:val="00630A70"/>
    <w:rsid w:val="00631361"/>
    <w:rsid w:val="00631D1E"/>
    <w:rsid w:val="00631EA5"/>
    <w:rsid w:val="00633F7C"/>
    <w:rsid w:val="00634A4A"/>
    <w:rsid w:val="00634DED"/>
    <w:rsid w:val="00635420"/>
    <w:rsid w:val="00635933"/>
    <w:rsid w:val="00635C5D"/>
    <w:rsid w:val="00635D5A"/>
    <w:rsid w:val="00636DC7"/>
    <w:rsid w:val="00637474"/>
    <w:rsid w:val="006377BF"/>
    <w:rsid w:val="00640111"/>
    <w:rsid w:val="00640AE3"/>
    <w:rsid w:val="00641E4E"/>
    <w:rsid w:val="00642091"/>
    <w:rsid w:val="00642CA9"/>
    <w:rsid w:val="00643205"/>
    <w:rsid w:val="00644217"/>
    <w:rsid w:val="0064442A"/>
    <w:rsid w:val="00644C99"/>
    <w:rsid w:val="00645D51"/>
    <w:rsid w:val="006467CC"/>
    <w:rsid w:val="00646948"/>
    <w:rsid w:val="00646ADA"/>
    <w:rsid w:val="00646F70"/>
    <w:rsid w:val="006473B0"/>
    <w:rsid w:val="00647689"/>
    <w:rsid w:val="006507F8"/>
    <w:rsid w:val="0065128C"/>
    <w:rsid w:val="00651640"/>
    <w:rsid w:val="00651642"/>
    <w:rsid w:val="006519AC"/>
    <w:rsid w:val="00652669"/>
    <w:rsid w:val="00652CDB"/>
    <w:rsid w:val="00653604"/>
    <w:rsid w:val="00653B18"/>
    <w:rsid w:val="006540F7"/>
    <w:rsid w:val="0065478E"/>
    <w:rsid w:val="00655A8F"/>
    <w:rsid w:val="00656328"/>
    <w:rsid w:val="00656ADA"/>
    <w:rsid w:val="00657196"/>
    <w:rsid w:val="006576EB"/>
    <w:rsid w:val="0065774F"/>
    <w:rsid w:val="00660183"/>
    <w:rsid w:val="00660791"/>
    <w:rsid w:val="006629C6"/>
    <w:rsid w:val="00663E60"/>
    <w:rsid w:val="00664158"/>
    <w:rsid w:val="006643A1"/>
    <w:rsid w:val="00664A57"/>
    <w:rsid w:val="00664EB0"/>
    <w:rsid w:val="00665711"/>
    <w:rsid w:val="006657AC"/>
    <w:rsid w:val="006667FC"/>
    <w:rsid w:val="0066754D"/>
    <w:rsid w:val="006677DB"/>
    <w:rsid w:val="006702EF"/>
    <w:rsid w:val="00670CD9"/>
    <w:rsid w:val="006714D1"/>
    <w:rsid w:val="00671603"/>
    <w:rsid w:val="0067330B"/>
    <w:rsid w:val="0067479B"/>
    <w:rsid w:val="00674E6B"/>
    <w:rsid w:val="006751FD"/>
    <w:rsid w:val="00675F47"/>
    <w:rsid w:val="00676EB6"/>
    <w:rsid w:val="006772FA"/>
    <w:rsid w:val="00677690"/>
    <w:rsid w:val="00677D9A"/>
    <w:rsid w:val="00680680"/>
    <w:rsid w:val="00680A51"/>
    <w:rsid w:val="00680E36"/>
    <w:rsid w:val="00681281"/>
    <w:rsid w:val="006812B3"/>
    <w:rsid w:val="0068268C"/>
    <w:rsid w:val="00682753"/>
    <w:rsid w:val="006847E3"/>
    <w:rsid w:val="006849D3"/>
    <w:rsid w:val="00685979"/>
    <w:rsid w:val="00685CF5"/>
    <w:rsid w:val="00686680"/>
    <w:rsid w:val="00687C42"/>
    <w:rsid w:val="00687DAD"/>
    <w:rsid w:val="006905C8"/>
    <w:rsid w:val="00690A92"/>
    <w:rsid w:val="00690EC5"/>
    <w:rsid w:val="00691092"/>
    <w:rsid w:val="00691494"/>
    <w:rsid w:val="00692640"/>
    <w:rsid w:val="0069327E"/>
    <w:rsid w:val="00693E9E"/>
    <w:rsid w:val="00694CFE"/>
    <w:rsid w:val="00694DE5"/>
    <w:rsid w:val="00695276"/>
    <w:rsid w:val="006957F6"/>
    <w:rsid w:val="00695C22"/>
    <w:rsid w:val="006A06F9"/>
    <w:rsid w:val="006A0CDC"/>
    <w:rsid w:val="006A0DF3"/>
    <w:rsid w:val="006A3786"/>
    <w:rsid w:val="006A40AC"/>
    <w:rsid w:val="006A4B86"/>
    <w:rsid w:val="006A4F3E"/>
    <w:rsid w:val="006A5AD3"/>
    <w:rsid w:val="006A5D0A"/>
    <w:rsid w:val="006A6A56"/>
    <w:rsid w:val="006A6FE6"/>
    <w:rsid w:val="006A7BDE"/>
    <w:rsid w:val="006B05BC"/>
    <w:rsid w:val="006B066D"/>
    <w:rsid w:val="006B074C"/>
    <w:rsid w:val="006B0BE7"/>
    <w:rsid w:val="006B1181"/>
    <w:rsid w:val="006B1DE9"/>
    <w:rsid w:val="006B2568"/>
    <w:rsid w:val="006B2919"/>
    <w:rsid w:val="006B2A99"/>
    <w:rsid w:val="006B2E8B"/>
    <w:rsid w:val="006B3C63"/>
    <w:rsid w:val="006B4471"/>
    <w:rsid w:val="006B4653"/>
    <w:rsid w:val="006B4A3C"/>
    <w:rsid w:val="006B6BE1"/>
    <w:rsid w:val="006B6D71"/>
    <w:rsid w:val="006B6D95"/>
    <w:rsid w:val="006B7B05"/>
    <w:rsid w:val="006B7D16"/>
    <w:rsid w:val="006C0649"/>
    <w:rsid w:val="006C0774"/>
    <w:rsid w:val="006C17F6"/>
    <w:rsid w:val="006C1A27"/>
    <w:rsid w:val="006C2481"/>
    <w:rsid w:val="006C276B"/>
    <w:rsid w:val="006C31F9"/>
    <w:rsid w:val="006C32BA"/>
    <w:rsid w:val="006C397F"/>
    <w:rsid w:val="006C3DED"/>
    <w:rsid w:val="006C413E"/>
    <w:rsid w:val="006C5A5C"/>
    <w:rsid w:val="006C5C0B"/>
    <w:rsid w:val="006C61FD"/>
    <w:rsid w:val="006C67A2"/>
    <w:rsid w:val="006C6967"/>
    <w:rsid w:val="006C6C29"/>
    <w:rsid w:val="006C6CC4"/>
    <w:rsid w:val="006C7C37"/>
    <w:rsid w:val="006D1B56"/>
    <w:rsid w:val="006D1CAB"/>
    <w:rsid w:val="006D25B9"/>
    <w:rsid w:val="006D3495"/>
    <w:rsid w:val="006D3721"/>
    <w:rsid w:val="006D4862"/>
    <w:rsid w:val="006D52A8"/>
    <w:rsid w:val="006D6043"/>
    <w:rsid w:val="006D6B33"/>
    <w:rsid w:val="006D6DE7"/>
    <w:rsid w:val="006D7FDC"/>
    <w:rsid w:val="006E0F8A"/>
    <w:rsid w:val="006E2679"/>
    <w:rsid w:val="006E3246"/>
    <w:rsid w:val="006E54C8"/>
    <w:rsid w:val="006E5B35"/>
    <w:rsid w:val="006E66BE"/>
    <w:rsid w:val="006E6706"/>
    <w:rsid w:val="006E6EDD"/>
    <w:rsid w:val="006F02D7"/>
    <w:rsid w:val="006F099E"/>
    <w:rsid w:val="006F114D"/>
    <w:rsid w:val="006F1232"/>
    <w:rsid w:val="006F1AED"/>
    <w:rsid w:val="006F2E7E"/>
    <w:rsid w:val="006F3583"/>
    <w:rsid w:val="006F37A0"/>
    <w:rsid w:val="006F3D9F"/>
    <w:rsid w:val="006F46A2"/>
    <w:rsid w:val="006F5499"/>
    <w:rsid w:val="006F5BAA"/>
    <w:rsid w:val="006F6228"/>
    <w:rsid w:val="006F7508"/>
    <w:rsid w:val="00700376"/>
    <w:rsid w:val="00700D34"/>
    <w:rsid w:val="0070186F"/>
    <w:rsid w:val="00702794"/>
    <w:rsid w:val="00702BE9"/>
    <w:rsid w:val="007032D7"/>
    <w:rsid w:val="00703466"/>
    <w:rsid w:val="0070411E"/>
    <w:rsid w:val="0070428F"/>
    <w:rsid w:val="00704F7A"/>
    <w:rsid w:val="0070538E"/>
    <w:rsid w:val="007055E7"/>
    <w:rsid w:val="00705B8D"/>
    <w:rsid w:val="007069C1"/>
    <w:rsid w:val="007069E7"/>
    <w:rsid w:val="00706BB6"/>
    <w:rsid w:val="00707C44"/>
    <w:rsid w:val="007102A0"/>
    <w:rsid w:val="007106A4"/>
    <w:rsid w:val="00710AEA"/>
    <w:rsid w:val="00710B1E"/>
    <w:rsid w:val="007120EC"/>
    <w:rsid w:val="00713CA6"/>
    <w:rsid w:val="0071474B"/>
    <w:rsid w:val="00714C5D"/>
    <w:rsid w:val="00715109"/>
    <w:rsid w:val="0071551F"/>
    <w:rsid w:val="00715FC8"/>
    <w:rsid w:val="00716CB9"/>
    <w:rsid w:val="007170A1"/>
    <w:rsid w:val="0071765B"/>
    <w:rsid w:val="00717F9D"/>
    <w:rsid w:val="00722291"/>
    <w:rsid w:val="00723BFA"/>
    <w:rsid w:val="00724DAD"/>
    <w:rsid w:val="0072527D"/>
    <w:rsid w:val="00725B75"/>
    <w:rsid w:val="007264CA"/>
    <w:rsid w:val="00726A3D"/>
    <w:rsid w:val="00727478"/>
    <w:rsid w:val="007278EF"/>
    <w:rsid w:val="00727BBE"/>
    <w:rsid w:val="00730C92"/>
    <w:rsid w:val="0073100E"/>
    <w:rsid w:val="00731C08"/>
    <w:rsid w:val="00731C6C"/>
    <w:rsid w:val="0073322B"/>
    <w:rsid w:val="00733BA7"/>
    <w:rsid w:val="00735E70"/>
    <w:rsid w:val="00736761"/>
    <w:rsid w:val="007379A2"/>
    <w:rsid w:val="00737A88"/>
    <w:rsid w:val="00737C8D"/>
    <w:rsid w:val="0074027C"/>
    <w:rsid w:val="00740705"/>
    <w:rsid w:val="00741523"/>
    <w:rsid w:val="007419C3"/>
    <w:rsid w:val="007419CE"/>
    <w:rsid w:val="0074220B"/>
    <w:rsid w:val="007424D8"/>
    <w:rsid w:val="00742CBE"/>
    <w:rsid w:val="00742D64"/>
    <w:rsid w:val="007437B4"/>
    <w:rsid w:val="00744283"/>
    <w:rsid w:val="0074499B"/>
    <w:rsid w:val="00745B37"/>
    <w:rsid w:val="0074624D"/>
    <w:rsid w:val="00746604"/>
    <w:rsid w:val="007476FC"/>
    <w:rsid w:val="00754B86"/>
    <w:rsid w:val="00754D8D"/>
    <w:rsid w:val="0075545E"/>
    <w:rsid w:val="0075575E"/>
    <w:rsid w:val="0075599C"/>
    <w:rsid w:val="00755C6F"/>
    <w:rsid w:val="00756066"/>
    <w:rsid w:val="00756238"/>
    <w:rsid w:val="007579BD"/>
    <w:rsid w:val="00760396"/>
    <w:rsid w:val="00760415"/>
    <w:rsid w:val="00760CC4"/>
    <w:rsid w:val="00761568"/>
    <w:rsid w:val="007618BA"/>
    <w:rsid w:val="00762226"/>
    <w:rsid w:val="00762A4F"/>
    <w:rsid w:val="007633C4"/>
    <w:rsid w:val="007634A4"/>
    <w:rsid w:val="00765A50"/>
    <w:rsid w:val="00766A4D"/>
    <w:rsid w:val="00767967"/>
    <w:rsid w:val="007679D0"/>
    <w:rsid w:val="00770719"/>
    <w:rsid w:val="00770C08"/>
    <w:rsid w:val="00771C1D"/>
    <w:rsid w:val="00771EDB"/>
    <w:rsid w:val="007723FB"/>
    <w:rsid w:val="00773B0B"/>
    <w:rsid w:val="007768C3"/>
    <w:rsid w:val="00780086"/>
    <w:rsid w:val="00780A69"/>
    <w:rsid w:val="00781E38"/>
    <w:rsid w:val="0078277C"/>
    <w:rsid w:val="00783801"/>
    <w:rsid w:val="0078381F"/>
    <w:rsid w:val="0078438B"/>
    <w:rsid w:val="007848F9"/>
    <w:rsid w:val="00785114"/>
    <w:rsid w:val="0078562A"/>
    <w:rsid w:val="00786056"/>
    <w:rsid w:val="00786516"/>
    <w:rsid w:val="0078759E"/>
    <w:rsid w:val="007875CD"/>
    <w:rsid w:val="00787E00"/>
    <w:rsid w:val="0079190D"/>
    <w:rsid w:val="00791BCE"/>
    <w:rsid w:val="00791C30"/>
    <w:rsid w:val="00791EFA"/>
    <w:rsid w:val="00792310"/>
    <w:rsid w:val="0079247B"/>
    <w:rsid w:val="00793022"/>
    <w:rsid w:val="007933D7"/>
    <w:rsid w:val="007934E8"/>
    <w:rsid w:val="007936F5"/>
    <w:rsid w:val="00793C57"/>
    <w:rsid w:val="00793D3E"/>
    <w:rsid w:val="00794A0B"/>
    <w:rsid w:val="007956DE"/>
    <w:rsid w:val="00796B32"/>
    <w:rsid w:val="0079704E"/>
    <w:rsid w:val="007A0233"/>
    <w:rsid w:val="007A0489"/>
    <w:rsid w:val="007A0633"/>
    <w:rsid w:val="007A0709"/>
    <w:rsid w:val="007A0923"/>
    <w:rsid w:val="007A0CA5"/>
    <w:rsid w:val="007A1B81"/>
    <w:rsid w:val="007A28BA"/>
    <w:rsid w:val="007A4036"/>
    <w:rsid w:val="007A4F29"/>
    <w:rsid w:val="007A6A20"/>
    <w:rsid w:val="007A6B32"/>
    <w:rsid w:val="007B01DC"/>
    <w:rsid w:val="007B08F7"/>
    <w:rsid w:val="007B12F6"/>
    <w:rsid w:val="007B209F"/>
    <w:rsid w:val="007B28FA"/>
    <w:rsid w:val="007B2CCD"/>
    <w:rsid w:val="007B3C27"/>
    <w:rsid w:val="007B3EEB"/>
    <w:rsid w:val="007B4B64"/>
    <w:rsid w:val="007B5198"/>
    <w:rsid w:val="007B5920"/>
    <w:rsid w:val="007B6459"/>
    <w:rsid w:val="007B6F60"/>
    <w:rsid w:val="007C051E"/>
    <w:rsid w:val="007C06CD"/>
    <w:rsid w:val="007C0D8C"/>
    <w:rsid w:val="007C1AE1"/>
    <w:rsid w:val="007C2E50"/>
    <w:rsid w:val="007C3452"/>
    <w:rsid w:val="007C3E81"/>
    <w:rsid w:val="007C4937"/>
    <w:rsid w:val="007C4A2C"/>
    <w:rsid w:val="007C4D0D"/>
    <w:rsid w:val="007C52A1"/>
    <w:rsid w:val="007C57DD"/>
    <w:rsid w:val="007C6E7A"/>
    <w:rsid w:val="007C7213"/>
    <w:rsid w:val="007C72AF"/>
    <w:rsid w:val="007C76FC"/>
    <w:rsid w:val="007C7749"/>
    <w:rsid w:val="007D075F"/>
    <w:rsid w:val="007D0D03"/>
    <w:rsid w:val="007D1B72"/>
    <w:rsid w:val="007D29AE"/>
    <w:rsid w:val="007D3C45"/>
    <w:rsid w:val="007D3E02"/>
    <w:rsid w:val="007D403C"/>
    <w:rsid w:val="007D4060"/>
    <w:rsid w:val="007D4BC0"/>
    <w:rsid w:val="007D5586"/>
    <w:rsid w:val="007D699F"/>
    <w:rsid w:val="007E064E"/>
    <w:rsid w:val="007E0EAA"/>
    <w:rsid w:val="007E0EE7"/>
    <w:rsid w:val="007E18DD"/>
    <w:rsid w:val="007E1E81"/>
    <w:rsid w:val="007E2187"/>
    <w:rsid w:val="007E2B3F"/>
    <w:rsid w:val="007E30C1"/>
    <w:rsid w:val="007E3580"/>
    <w:rsid w:val="007E366E"/>
    <w:rsid w:val="007E3872"/>
    <w:rsid w:val="007E38C0"/>
    <w:rsid w:val="007E4500"/>
    <w:rsid w:val="007E6525"/>
    <w:rsid w:val="007E74DC"/>
    <w:rsid w:val="007E777F"/>
    <w:rsid w:val="007F00D0"/>
    <w:rsid w:val="007F31F8"/>
    <w:rsid w:val="007F3529"/>
    <w:rsid w:val="007F5248"/>
    <w:rsid w:val="007F54FF"/>
    <w:rsid w:val="007F5895"/>
    <w:rsid w:val="007F59AC"/>
    <w:rsid w:val="007F5A1F"/>
    <w:rsid w:val="007F66B9"/>
    <w:rsid w:val="007F69E9"/>
    <w:rsid w:val="007F6FE2"/>
    <w:rsid w:val="007F7208"/>
    <w:rsid w:val="007F72B6"/>
    <w:rsid w:val="007F7330"/>
    <w:rsid w:val="007F7561"/>
    <w:rsid w:val="007F7808"/>
    <w:rsid w:val="008006EE"/>
    <w:rsid w:val="0080175F"/>
    <w:rsid w:val="00801DCF"/>
    <w:rsid w:val="00801E16"/>
    <w:rsid w:val="008027AC"/>
    <w:rsid w:val="0080334E"/>
    <w:rsid w:val="008040F3"/>
    <w:rsid w:val="00805439"/>
    <w:rsid w:val="0080557F"/>
    <w:rsid w:val="00805E0D"/>
    <w:rsid w:val="00810BB9"/>
    <w:rsid w:val="00812601"/>
    <w:rsid w:val="008129BC"/>
    <w:rsid w:val="00812E6B"/>
    <w:rsid w:val="0081394C"/>
    <w:rsid w:val="00813F4A"/>
    <w:rsid w:val="0081428B"/>
    <w:rsid w:val="008143B8"/>
    <w:rsid w:val="008144C4"/>
    <w:rsid w:val="00814AAC"/>
    <w:rsid w:val="0081507D"/>
    <w:rsid w:val="00815F9B"/>
    <w:rsid w:val="00817DBB"/>
    <w:rsid w:val="00820CEA"/>
    <w:rsid w:val="0082154B"/>
    <w:rsid w:val="008222F1"/>
    <w:rsid w:val="00822602"/>
    <w:rsid w:val="008231D1"/>
    <w:rsid w:val="008238E1"/>
    <w:rsid w:val="008268A1"/>
    <w:rsid w:val="00826AB1"/>
    <w:rsid w:val="00827A20"/>
    <w:rsid w:val="00827E2F"/>
    <w:rsid w:val="00830CBD"/>
    <w:rsid w:val="008315A6"/>
    <w:rsid w:val="0083266B"/>
    <w:rsid w:val="00832C55"/>
    <w:rsid w:val="00832F89"/>
    <w:rsid w:val="00833CE9"/>
    <w:rsid w:val="00834099"/>
    <w:rsid w:val="00834C33"/>
    <w:rsid w:val="00834FCA"/>
    <w:rsid w:val="008352E2"/>
    <w:rsid w:val="00835777"/>
    <w:rsid w:val="00836447"/>
    <w:rsid w:val="008373F3"/>
    <w:rsid w:val="0084009E"/>
    <w:rsid w:val="00840131"/>
    <w:rsid w:val="0084046B"/>
    <w:rsid w:val="008407E2"/>
    <w:rsid w:val="00841372"/>
    <w:rsid w:val="00842A33"/>
    <w:rsid w:val="00842DB8"/>
    <w:rsid w:val="00842DDC"/>
    <w:rsid w:val="008432E9"/>
    <w:rsid w:val="00843C37"/>
    <w:rsid w:val="00843FAD"/>
    <w:rsid w:val="008445F7"/>
    <w:rsid w:val="00844F3D"/>
    <w:rsid w:val="008452E9"/>
    <w:rsid w:val="00846013"/>
    <w:rsid w:val="008465AD"/>
    <w:rsid w:val="008466B7"/>
    <w:rsid w:val="008466DD"/>
    <w:rsid w:val="00847CDE"/>
    <w:rsid w:val="0085034A"/>
    <w:rsid w:val="008515F5"/>
    <w:rsid w:val="008516E0"/>
    <w:rsid w:val="0085294C"/>
    <w:rsid w:val="008537A5"/>
    <w:rsid w:val="00853B3B"/>
    <w:rsid w:val="0085430E"/>
    <w:rsid w:val="00854789"/>
    <w:rsid w:val="00854E3E"/>
    <w:rsid w:val="008550FD"/>
    <w:rsid w:val="00855B72"/>
    <w:rsid w:val="00856D40"/>
    <w:rsid w:val="00857FF0"/>
    <w:rsid w:val="008603A0"/>
    <w:rsid w:val="008605B6"/>
    <w:rsid w:val="00860716"/>
    <w:rsid w:val="0086095A"/>
    <w:rsid w:val="00860B66"/>
    <w:rsid w:val="00861286"/>
    <w:rsid w:val="00861384"/>
    <w:rsid w:val="00861DEA"/>
    <w:rsid w:val="008622C9"/>
    <w:rsid w:val="00862B4D"/>
    <w:rsid w:val="00863FD0"/>
    <w:rsid w:val="00864637"/>
    <w:rsid w:val="0086478A"/>
    <w:rsid w:val="008658E5"/>
    <w:rsid w:val="00867DAF"/>
    <w:rsid w:val="008705E6"/>
    <w:rsid w:val="00870F63"/>
    <w:rsid w:val="00871C6C"/>
    <w:rsid w:val="00872711"/>
    <w:rsid w:val="00873400"/>
    <w:rsid w:val="0087415A"/>
    <w:rsid w:val="00874BF0"/>
    <w:rsid w:val="0087500B"/>
    <w:rsid w:val="0087592C"/>
    <w:rsid w:val="00875EF9"/>
    <w:rsid w:val="008807F8"/>
    <w:rsid w:val="00882728"/>
    <w:rsid w:val="008830DB"/>
    <w:rsid w:val="0088394B"/>
    <w:rsid w:val="0088508E"/>
    <w:rsid w:val="0088582F"/>
    <w:rsid w:val="0088648B"/>
    <w:rsid w:val="008865E4"/>
    <w:rsid w:val="00886800"/>
    <w:rsid w:val="008869DF"/>
    <w:rsid w:val="0088704A"/>
    <w:rsid w:val="008872DA"/>
    <w:rsid w:val="0089039F"/>
    <w:rsid w:val="0089113A"/>
    <w:rsid w:val="008923BF"/>
    <w:rsid w:val="008940C4"/>
    <w:rsid w:val="0089522C"/>
    <w:rsid w:val="008954CF"/>
    <w:rsid w:val="008957BA"/>
    <w:rsid w:val="0089619A"/>
    <w:rsid w:val="00896229"/>
    <w:rsid w:val="00897AF0"/>
    <w:rsid w:val="00897FC5"/>
    <w:rsid w:val="008A0064"/>
    <w:rsid w:val="008A061F"/>
    <w:rsid w:val="008A06B8"/>
    <w:rsid w:val="008A0764"/>
    <w:rsid w:val="008A0B4F"/>
    <w:rsid w:val="008A0CB2"/>
    <w:rsid w:val="008A10E4"/>
    <w:rsid w:val="008A11F7"/>
    <w:rsid w:val="008A1A77"/>
    <w:rsid w:val="008A203F"/>
    <w:rsid w:val="008A217E"/>
    <w:rsid w:val="008A2CE3"/>
    <w:rsid w:val="008A38EA"/>
    <w:rsid w:val="008A3FBB"/>
    <w:rsid w:val="008A423D"/>
    <w:rsid w:val="008A4B8F"/>
    <w:rsid w:val="008A7A7C"/>
    <w:rsid w:val="008B053E"/>
    <w:rsid w:val="008B144D"/>
    <w:rsid w:val="008B188C"/>
    <w:rsid w:val="008B1CEE"/>
    <w:rsid w:val="008B1EA9"/>
    <w:rsid w:val="008B2565"/>
    <w:rsid w:val="008B36B4"/>
    <w:rsid w:val="008B4F1C"/>
    <w:rsid w:val="008B5837"/>
    <w:rsid w:val="008B672F"/>
    <w:rsid w:val="008B6A92"/>
    <w:rsid w:val="008B7277"/>
    <w:rsid w:val="008B7E44"/>
    <w:rsid w:val="008C1220"/>
    <w:rsid w:val="008C24F9"/>
    <w:rsid w:val="008C2B41"/>
    <w:rsid w:val="008C2C10"/>
    <w:rsid w:val="008C2FA1"/>
    <w:rsid w:val="008C3458"/>
    <w:rsid w:val="008C3B65"/>
    <w:rsid w:val="008C54C2"/>
    <w:rsid w:val="008C6345"/>
    <w:rsid w:val="008C6986"/>
    <w:rsid w:val="008C6A53"/>
    <w:rsid w:val="008C79A5"/>
    <w:rsid w:val="008C7AD6"/>
    <w:rsid w:val="008C7D91"/>
    <w:rsid w:val="008D09C7"/>
    <w:rsid w:val="008D0B7A"/>
    <w:rsid w:val="008D1079"/>
    <w:rsid w:val="008D10BD"/>
    <w:rsid w:val="008D12EE"/>
    <w:rsid w:val="008D19F2"/>
    <w:rsid w:val="008D1FE1"/>
    <w:rsid w:val="008D2063"/>
    <w:rsid w:val="008D21B3"/>
    <w:rsid w:val="008D2786"/>
    <w:rsid w:val="008D2BCA"/>
    <w:rsid w:val="008D30FB"/>
    <w:rsid w:val="008D455F"/>
    <w:rsid w:val="008D49BD"/>
    <w:rsid w:val="008D5341"/>
    <w:rsid w:val="008D5944"/>
    <w:rsid w:val="008D6E88"/>
    <w:rsid w:val="008D7891"/>
    <w:rsid w:val="008E0B11"/>
    <w:rsid w:val="008E0D0E"/>
    <w:rsid w:val="008E2A5C"/>
    <w:rsid w:val="008E2D63"/>
    <w:rsid w:val="008E316A"/>
    <w:rsid w:val="008E35E2"/>
    <w:rsid w:val="008E5026"/>
    <w:rsid w:val="008E5499"/>
    <w:rsid w:val="008E5C23"/>
    <w:rsid w:val="008E72B0"/>
    <w:rsid w:val="008F00B3"/>
    <w:rsid w:val="008F0186"/>
    <w:rsid w:val="008F03C8"/>
    <w:rsid w:val="008F1B26"/>
    <w:rsid w:val="008F1C55"/>
    <w:rsid w:val="008F279D"/>
    <w:rsid w:val="008F3EB1"/>
    <w:rsid w:val="008F599E"/>
    <w:rsid w:val="008F5A13"/>
    <w:rsid w:val="008F6736"/>
    <w:rsid w:val="008F67BE"/>
    <w:rsid w:val="008F7979"/>
    <w:rsid w:val="00900252"/>
    <w:rsid w:val="00900EF5"/>
    <w:rsid w:val="00901494"/>
    <w:rsid w:val="009022BA"/>
    <w:rsid w:val="00902310"/>
    <w:rsid w:val="00902F7C"/>
    <w:rsid w:val="0090349F"/>
    <w:rsid w:val="00903DDA"/>
    <w:rsid w:val="00904323"/>
    <w:rsid w:val="009046E8"/>
    <w:rsid w:val="00904870"/>
    <w:rsid w:val="00904BB8"/>
    <w:rsid w:val="009050AD"/>
    <w:rsid w:val="009064B1"/>
    <w:rsid w:val="009067EA"/>
    <w:rsid w:val="00907352"/>
    <w:rsid w:val="0091063F"/>
    <w:rsid w:val="00910B78"/>
    <w:rsid w:val="00910C92"/>
    <w:rsid w:val="00911671"/>
    <w:rsid w:val="00911DD7"/>
    <w:rsid w:val="00913C19"/>
    <w:rsid w:val="00914082"/>
    <w:rsid w:val="009142D6"/>
    <w:rsid w:val="00916570"/>
    <w:rsid w:val="009166F9"/>
    <w:rsid w:val="00917195"/>
    <w:rsid w:val="00920C5A"/>
    <w:rsid w:val="00920FA0"/>
    <w:rsid w:val="00920FC5"/>
    <w:rsid w:val="009227DC"/>
    <w:rsid w:val="00924884"/>
    <w:rsid w:val="00924BC5"/>
    <w:rsid w:val="009258F2"/>
    <w:rsid w:val="00927E96"/>
    <w:rsid w:val="00927F8B"/>
    <w:rsid w:val="00930D19"/>
    <w:rsid w:val="009315E2"/>
    <w:rsid w:val="00932BAE"/>
    <w:rsid w:val="0093340A"/>
    <w:rsid w:val="009344C3"/>
    <w:rsid w:val="00934877"/>
    <w:rsid w:val="00934A92"/>
    <w:rsid w:val="00935588"/>
    <w:rsid w:val="00935D02"/>
    <w:rsid w:val="00936367"/>
    <w:rsid w:val="00937075"/>
    <w:rsid w:val="009370CB"/>
    <w:rsid w:val="0093721D"/>
    <w:rsid w:val="00937A3E"/>
    <w:rsid w:val="00937C43"/>
    <w:rsid w:val="009401E5"/>
    <w:rsid w:val="0094374B"/>
    <w:rsid w:val="0094386E"/>
    <w:rsid w:val="009438E5"/>
    <w:rsid w:val="00944165"/>
    <w:rsid w:val="009455ED"/>
    <w:rsid w:val="009456D0"/>
    <w:rsid w:val="00945E6F"/>
    <w:rsid w:val="009468B4"/>
    <w:rsid w:val="009475C2"/>
    <w:rsid w:val="009501D5"/>
    <w:rsid w:val="009504C3"/>
    <w:rsid w:val="009507B1"/>
    <w:rsid w:val="00950CBF"/>
    <w:rsid w:val="0095103A"/>
    <w:rsid w:val="00952100"/>
    <w:rsid w:val="00953043"/>
    <w:rsid w:val="00953752"/>
    <w:rsid w:val="00953E9A"/>
    <w:rsid w:val="009540B9"/>
    <w:rsid w:val="00954E51"/>
    <w:rsid w:val="00956D58"/>
    <w:rsid w:val="00957635"/>
    <w:rsid w:val="00960432"/>
    <w:rsid w:val="00960573"/>
    <w:rsid w:val="0096148E"/>
    <w:rsid w:val="00961C4A"/>
    <w:rsid w:val="00962374"/>
    <w:rsid w:val="00963FB3"/>
    <w:rsid w:val="009642B4"/>
    <w:rsid w:val="00964375"/>
    <w:rsid w:val="0096456B"/>
    <w:rsid w:val="009662C8"/>
    <w:rsid w:val="00966353"/>
    <w:rsid w:val="0096644C"/>
    <w:rsid w:val="00967D48"/>
    <w:rsid w:val="00967DD8"/>
    <w:rsid w:val="00967E67"/>
    <w:rsid w:val="009700EA"/>
    <w:rsid w:val="009714D6"/>
    <w:rsid w:val="00971AD9"/>
    <w:rsid w:val="009724A4"/>
    <w:rsid w:val="00972DB3"/>
    <w:rsid w:val="00973225"/>
    <w:rsid w:val="009736C6"/>
    <w:rsid w:val="00973F5E"/>
    <w:rsid w:val="00973FB9"/>
    <w:rsid w:val="00974468"/>
    <w:rsid w:val="009745C6"/>
    <w:rsid w:val="00974844"/>
    <w:rsid w:val="00974A3F"/>
    <w:rsid w:val="00976D11"/>
    <w:rsid w:val="00977044"/>
    <w:rsid w:val="00984559"/>
    <w:rsid w:val="00984982"/>
    <w:rsid w:val="00984E50"/>
    <w:rsid w:val="00985045"/>
    <w:rsid w:val="009852C0"/>
    <w:rsid w:val="00985878"/>
    <w:rsid w:val="00985DDA"/>
    <w:rsid w:val="0098690A"/>
    <w:rsid w:val="00986E85"/>
    <w:rsid w:val="0098712F"/>
    <w:rsid w:val="00990757"/>
    <w:rsid w:val="00991030"/>
    <w:rsid w:val="00991648"/>
    <w:rsid w:val="0099225E"/>
    <w:rsid w:val="0099267B"/>
    <w:rsid w:val="009930F1"/>
    <w:rsid w:val="009941D2"/>
    <w:rsid w:val="0099444D"/>
    <w:rsid w:val="00994587"/>
    <w:rsid w:val="0099467B"/>
    <w:rsid w:val="009949F5"/>
    <w:rsid w:val="009953EC"/>
    <w:rsid w:val="00995BDF"/>
    <w:rsid w:val="00996993"/>
    <w:rsid w:val="00996F10"/>
    <w:rsid w:val="0099774A"/>
    <w:rsid w:val="00997818"/>
    <w:rsid w:val="00997882"/>
    <w:rsid w:val="009A1644"/>
    <w:rsid w:val="009A2475"/>
    <w:rsid w:val="009A267D"/>
    <w:rsid w:val="009A3557"/>
    <w:rsid w:val="009A4B4A"/>
    <w:rsid w:val="009A4C2D"/>
    <w:rsid w:val="009A4D86"/>
    <w:rsid w:val="009A562D"/>
    <w:rsid w:val="009A5CD0"/>
    <w:rsid w:val="009A6204"/>
    <w:rsid w:val="009A6531"/>
    <w:rsid w:val="009A660A"/>
    <w:rsid w:val="009A6981"/>
    <w:rsid w:val="009A71DE"/>
    <w:rsid w:val="009A72E4"/>
    <w:rsid w:val="009A793E"/>
    <w:rsid w:val="009A7AB4"/>
    <w:rsid w:val="009A7DE8"/>
    <w:rsid w:val="009B12CF"/>
    <w:rsid w:val="009B12EF"/>
    <w:rsid w:val="009B1A83"/>
    <w:rsid w:val="009B2B4D"/>
    <w:rsid w:val="009B327A"/>
    <w:rsid w:val="009B349E"/>
    <w:rsid w:val="009B3A0D"/>
    <w:rsid w:val="009B3E81"/>
    <w:rsid w:val="009B40BD"/>
    <w:rsid w:val="009B41DA"/>
    <w:rsid w:val="009B53A0"/>
    <w:rsid w:val="009B5A50"/>
    <w:rsid w:val="009B667D"/>
    <w:rsid w:val="009B7F07"/>
    <w:rsid w:val="009C00CB"/>
    <w:rsid w:val="009C09B0"/>
    <w:rsid w:val="009C0C40"/>
    <w:rsid w:val="009C11C6"/>
    <w:rsid w:val="009C2350"/>
    <w:rsid w:val="009C28BB"/>
    <w:rsid w:val="009C2AE3"/>
    <w:rsid w:val="009C3CCB"/>
    <w:rsid w:val="009C3F05"/>
    <w:rsid w:val="009C3F13"/>
    <w:rsid w:val="009C3FA6"/>
    <w:rsid w:val="009C47BE"/>
    <w:rsid w:val="009C4990"/>
    <w:rsid w:val="009C5554"/>
    <w:rsid w:val="009C67FE"/>
    <w:rsid w:val="009C7976"/>
    <w:rsid w:val="009D090C"/>
    <w:rsid w:val="009D0F1D"/>
    <w:rsid w:val="009D12FA"/>
    <w:rsid w:val="009D1426"/>
    <w:rsid w:val="009D1D0D"/>
    <w:rsid w:val="009D2514"/>
    <w:rsid w:val="009D2EA8"/>
    <w:rsid w:val="009D4333"/>
    <w:rsid w:val="009D4B01"/>
    <w:rsid w:val="009D4C77"/>
    <w:rsid w:val="009D5C68"/>
    <w:rsid w:val="009D75AF"/>
    <w:rsid w:val="009E033A"/>
    <w:rsid w:val="009E1828"/>
    <w:rsid w:val="009E1BF8"/>
    <w:rsid w:val="009E2631"/>
    <w:rsid w:val="009E2F79"/>
    <w:rsid w:val="009E34D1"/>
    <w:rsid w:val="009E3538"/>
    <w:rsid w:val="009E3EBF"/>
    <w:rsid w:val="009E4AA4"/>
    <w:rsid w:val="009E55F2"/>
    <w:rsid w:val="009E56E1"/>
    <w:rsid w:val="009E5F1D"/>
    <w:rsid w:val="009E5F5A"/>
    <w:rsid w:val="009E6402"/>
    <w:rsid w:val="009E656A"/>
    <w:rsid w:val="009E6CBA"/>
    <w:rsid w:val="009E72C2"/>
    <w:rsid w:val="009F0AFC"/>
    <w:rsid w:val="009F1047"/>
    <w:rsid w:val="009F1A61"/>
    <w:rsid w:val="009F1AED"/>
    <w:rsid w:val="009F237E"/>
    <w:rsid w:val="009F2761"/>
    <w:rsid w:val="009F2BC8"/>
    <w:rsid w:val="009F3901"/>
    <w:rsid w:val="009F4642"/>
    <w:rsid w:val="009F475A"/>
    <w:rsid w:val="009F4BA0"/>
    <w:rsid w:val="009F4F42"/>
    <w:rsid w:val="009F52B1"/>
    <w:rsid w:val="009F5488"/>
    <w:rsid w:val="009F5907"/>
    <w:rsid w:val="009F5A7D"/>
    <w:rsid w:val="009F5B64"/>
    <w:rsid w:val="009F615F"/>
    <w:rsid w:val="009F6640"/>
    <w:rsid w:val="009F6C59"/>
    <w:rsid w:val="009F6E4C"/>
    <w:rsid w:val="009F6EB9"/>
    <w:rsid w:val="009F7809"/>
    <w:rsid w:val="00A018F5"/>
    <w:rsid w:val="00A02B93"/>
    <w:rsid w:val="00A03C28"/>
    <w:rsid w:val="00A03D5B"/>
    <w:rsid w:val="00A03FE0"/>
    <w:rsid w:val="00A043D1"/>
    <w:rsid w:val="00A04A82"/>
    <w:rsid w:val="00A06980"/>
    <w:rsid w:val="00A06EAD"/>
    <w:rsid w:val="00A10698"/>
    <w:rsid w:val="00A117AC"/>
    <w:rsid w:val="00A14927"/>
    <w:rsid w:val="00A15FB7"/>
    <w:rsid w:val="00A15FD8"/>
    <w:rsid w:val="00A1793F"/>
    <w:rsid w:val="00A207CE"/>
    <w:rsid w:val="00A20EA1"/>
    <w:rsid w:val="00A213C7"/>
    <w:rsid w:val="00A21E8B"/>
    <w:rsid w:val="00A22CDF"/>
    <w:rsid w:val="00A230FE"/>
    <w:rsid w:val="00A237E2"/>
    <w:rsid w:val="00A24009"/>
    <w:rsid w:val="00A252A6"/>
    <w:rsid w:val="00A255E9"/>
    <w:rsid w:val="00A25C9E"/>
    <w:rsid w:val="00A26229"/>
    <w:rsid w:val="00A262FB"/>
    <w:rsid w:val="00A2641B"/>
    <w:rsid w:val="00A26C2D"/>
    <w:rsid w:val="00A27157"/>
    <w:rsid w:val="00A27335"/>
    <w:rsid w:val="00A2772E"/>
    <w:rsid w:val="00A303F1"/>
    <w:rsid w:val="00A30A07"/>
    <w:rsid w:val="00A31748"/>
    <w:rsid w:val="00A31D5F"/>
    <w:rsid w:val="00A32771"/>
    <w:rsid w:val="00A33E8B"/>
    <w:rsid w:val="00A34C32"/>
    <w:rsid w:val="00A3573D"/>
    <w:rsid w:val="00A36DB0"/>
    <w:rsid w:val="00A37096"/>
    <w:rsid w:val="00A408AF"/>
    <w:rsid w:val="00A41D9E"/>
    <w:rsid w:val="00A42D41"/>
    <w:rsid w:val="00A436D8"/>
    <w:rsid w:val="00A43E54"/>
    <w:rsid w:val="00A44B18"/>
    <w:rsid w:val="00A45BFB"/>
    <w:rsid w:val="00A46067"/>
    <w:rsid w:val="00A47001"/>
    <w:rsid w:val="00A47225"/>
    <w:rsid w:val="00A47BDD"/>
    <w:rsid w:val="00A47E7D"/>
    <w:rsid w:val="00A47EF4"/>
    <w:rsid w:val="00A5007F"/>
    <w:rsid w:val="00A503EB"/>
    <w:rsid w:val="00A504A0"/>
    <w:rsid w:val="00A50638"/>
    <w:rsid w:val="00A51CB2"/>
    <w:rsid w:val="00A51EC7"/>
    <w:rsid w:val="00A53FA7"/>
    <w:rsid w:val="00A54A19"/>
    <w:rsid w:val="00A5550D"/>
    <w:rsid w:val="00A5717F"/>
    <w:rsid w:val="00A57A02"/>
    <w:rsid w:val="00A57B10"/>
    <w:rsid w:val="00A60CDE"/>
    <w:rsid w:val="00A60E22"/>
    <w:rsid w:val="00A60E5E"/>
    <w:rsid w:val="00A612C1"/>
    <w:rsid w:val="00A628E4"/>
    <w:rsid w:val="00A631ED"/>
    <w:rsid w:val="00A6324E"/>
    <w:rsid w:val="00A6361D"/>
    <w:rsid w:val="00A63623"/>
    <w:rsid w:val="00A641A6"/>
    <w:rsid w:val="00A65341"/>
    <w:rsid w:val="00A67068"/>
    <w:rsid w:val="00A67E15"/>
    <w:rsid w:val="00A70AD5"/>
    <w:rsid w:val="00A70DCB"/>
    <w:rsid w:val="00A7147A"/>
    <w:rsid w:val="00A71D26"/>
    <w:rsid w:val="00A7278D"/>
    <w:rsid w:val="00A75AE1"/>
    <w:rsid w:val="00A76CE8"/>
    <w:rsid w:val="00A76FC6"/>
    <w:rsid w:val="00A7730D"/>
    <w:rsid w:val="00A77F97"/>
    <w:rsid w:val="00A805C5"/>
    <w:rsid w:val="00A80AE4"/>
    <w:rsid w:val="00A82338"/>
    <w:rsid w:val="00A83D6D"/>
    <w:rsid w:val="00A8471A"/>
    <w:rsid w:val="00A84A1C"/>
    <w:rsid w:val="00A85450"/>
    <w:rsid w:val="00A85DAA"/>
    <w:rsid w:val="00A86E00"/>
    <w:rsid w:val="00A87B84"/>
    <w:rsid w:val="00A90288"/>
    <w:rsid w:val="00A914C5"/>
    <w:rsid w:val="00A917D4"/>
    <w:rsid w:val="00A91978"/>
    <w:rsid w:val="00A91B33"/>
    <w:rsid w:val="00A9261F"/>
    <w:rsid w:val="00A92A6A"/>
    <w:rsid w:val="00A93B7C"/>
    <w:rsid w:val="00A9498C"/>
    <w:rsid w:val="00A94C3D"/>
    <w:rsid w:val="00A9528A"/>
    <w:rsid w:val="00A95334"/>
    <w:rsid w:val="00A9606A"/>
    <w:rsid w:val="00A97292"/>
    <w:rsid w:val="00A972EF"/>
    <w:rsid w:val="00AA05C3"/>
    <w:rsid w:val="00AA14A9"/>
    <w:rsid w:val="00AA19CD"/>
    <w:rsid w:val="00AA22A3"/>
    <w:rsid w:val="00AA243A"/>
    <w:rsid w:val="00AA2A8E"/>
    <w:rsid w:val="00AA2B96"/>
    <w:rsid w:val="00AA2D3C"/>
    <w:rsid w:val="00AA38DE"/>
    <w:rsid w:val="00AA3980"/>
    <w:rsid w:val="00AA4F14"/>
    <w:rsid w:val="00AA53BC"/>
    <w:rsid w:val="00AA5E48"/>
    <w:rsid w:val="00AA67AA"/>
    <w:rsid w:val="00AA6A16"/>
    <w:rsid w:val="00AA742F"/>
    <w:rsid w:val="00AA79C5"/>
    <w:rsid w:val="00AB08AE"/>
    <w:rsid w:val="00AB0D73"/>
    <w:rsid w:val="00AB2486"/>
    <w:rsid w:val="00AB2C60"/>
    <w:rsid w:val="00AB3B0C"/>
    <w:rsid w:val="00AB3C2A"/>
    <w:rsid w:val="00AB41F5"/>
    <w:rsid w:val="00AB4B0E"/>
    <w:rsid w:val="00AB54A1"/>
    <w:rsid w:val="00AB5C29"/>
    <w:rsid w:val="00AB663F"/>
    <w:rsid w:val="00AB6969"/>
    <w:rsid w:val="00AB78FA"/>
    <w:rsid w:val="00AB7E57"/>
    <w:rsid w:val="00AB7FFA"/>
    <w:rsid w:val="00AC1267"/>
    <w:rsid w:val="00AC18D8"/>
    <w:rsid w:val="00AC32D3"/>
    <w:rsid w:val="00AC45C2"/>
    <w:rsid w:val="00AC4C9F"/>
    <w:rsid w:val="00AC55A2"/>
    <w:rsid w:val="00AC6678"/>
    <w:rsid w:val="00AC68CE"/>
    <w:rsid w:val="00AD0806"/>
    <w:rsid w:val="00AD1F89"/>
    <w:rsid w:val="00AD381E"/>
    <w:rsid w:val="00AD3D3F"/>
    <w:rsid w:val="00AD40DD"/>
    <w:rsid w:val="00AD53AF"/>
    <w:rsid w:val="00AD6B5A"/>
    <w:rsid w:val="00AD756B"/>
    <w:rsid w:val="00AD7E34"/>
    <w:rsid w:val="00AE0779"/>
    <w:rsid w:val="00AE0A98"/>
    <w:rsid w:val="00AE0CFE"/>
    <w:rsid w:val="00AE1336"/>
    <w:rsid w:val="00AE1A1D"/>
    <w:rsid w:val="00AE2641"/>
    <w:rsid w:val="00AE26A4"/>
    <w:rsid w:val="00AE2C84"/>
    <w:rsid w:val="00AE3725"/>
    <w:rsid w:val="00AE37CB"/>
    <w:rsid w:val="00AE4664"/>
    <w:rsid w:val="00AE6E9B"/>
    <w:rsid w:val="00AE7149"/>
    <w:rsid w:val="00AE73AA"/>
    <w:rsid w:val="00AE7541"/>
    <w:rsid w:val="00AE7EE9"/>
    <w:rsid w:val="00AF177B"/>
    <w:rsid w:val="00AF1DD0"/>
    <w:rsid w:val="00AF20FC"/>
    <w:rsid w:val="00AF249D"/>
    <w:rsid w:val="00AF3458"/>
    <w:rsid w:val="00AF616C"/>
    <w:rsid w:val="00AF6C56"/>
    <w:rsid w:val="00AF7B15"/>
    <w:rsid w:val="00B00237"/>
    <w:rsid w:val="00B00843"/>
    <w:rsid w:val="00B00D0A"/>
    <w:rsid w:val="00B01BF0"/>
    <w:rsid w:val="00B01D10"/>
    <w:rsid w:val="00B01D73"/>
    <w:rsid w:val="00B02206"/>
    <w:rsid w:val="00B03384"/>
    <w:rsid w:val="00B04286"/>
    <w:rsid w:val="00B0457C"/>
    <w:rsid w:val="00B05697"/>
    <w:rsid w:val="00B0597A"/>
    <w:rsid w:val="00B05BB8"/>
    <w:rsid w:val="00B05DE2"/>
    <w:rsid w:val="00B05E59"/>
    <w:rsid w:val="00B0697B"/>
    <w:rsid w:val="00B06C10"/>
    <w:rsid w:val="00B0792B"/>
    <w:rsid w:val="00B12406"/>
    <w:rsid w:val="00B127BD"/>
    <w:rsid w:val="00B12B3D"/>
    <w:rsid w:val="00B138DB"/>
    <w:rsid w:val="00B14285"/>
    <w:rsid w:val="00B14DDF"/>
    <w:rsid w:val="00B14E72"/>
    <w:rsid w:val="00B17AE8"/>
    <w:rsid w:val="00B21150"/>
    <w:rsid w:val="00B2136B"/>
    <w:rsid w:val="00B214DC"/>
    <w:rsid w:val="00B21867"/>
    <w:rsid w:val="00B21ED6"/>
    <w:rsid w:val="00B22085"/>
    <w:rsid w:val="00B23723"/>
    <w:rsid w:val="00B26DF0"/>
    <w:rsid w:val="00B27283"/>
    <w:rsid w:val="00B27C01"/>
    <w:rsid w:val="00B27FDB"/>
    <w:rsid w:val="00B31023"/>
    <w:rsid w:val="00B313A1"/>
    <w:rsid w:val="00B31ED6"/>
    <w:rsid w:val="00B322DC"/>
    <w:rsid w:val="00B3314A"/>
    <w:rsid w:val="00B33A22"/>
    <w:rsid w:val="00B37072"/>
    <w:rsid w:val="00B373DB"/>
    <w:rsid w:val="00B37593"/>
    <w:rsid w:val="00B37DA8"/>
    <w:rsid w:val="00B40130"/>
    <w:rsid w:val="00B4140A"/>
    <w:rsid w:val="00B422A0"/>
    <w:rsid w:val="00B44E77"/>
    <w:rsid w:val="00B45734"/>
    <w:rsid w:val="00B457D7"/>
    <w:rsid w:val="00B47C8D"/>
    <w:rsid w:val="00B47FF5"/>
    <w:rsid w:val="00B50529"/>
    <w:rsid w:val="00B51A59"/>
    <w:rsid w:val="00B51A83"/>
    <w:rsid w:val="00B51F20"/>
    <w:rsid w:val="00B5211E"/>
    <w:rsid w:val="00B52932"/>
    <w:rsid w:val="00B52DCB"/>
    <w:rsid w:val="00B52E84"/>
    <w:rsid w:val="00B54BFE"/>
    <w:rsid w:val="00B56A99"/>
    <w:rsid w:val="00B56E5B"/>
    <w:rsid w:val="00B57A18"/>
    <w:rsid w:val="00B65195"/>
    <w:rsid w:val="00B653C3"/>
    <w:rsid w:val="00B654BF"/>
    <w:rsid w:val="00B658FF"/>
    <w:rsid w:val="00B66320"/>
    <w:rsid w:val="00B66892"/>
    <w:rsid w:val="00B66AEA"/>
    <w:rsid w:val="00B6709D"/>
    <w:rsid w:val="00B670AD"/>
    <w:rsid w:val="00B672C7"/>
    <w:rsid w:val="00B673DC"/>
    <w:rsid w:val="00B67620"/>
    <w:rsid w:val="00B67A0D"/>
    <w:rsid w:val="00B67A8F"/>
    <w:rsid w:val="00B67CEF"/>
    <w:rsid w:val="00B70D5D"/>
    <w:rsid w:val="00B7104D"/>
    <w:rsid w:val="00B71355"/>
    <w:rsid w:val="00B7172C"/>
    <w:rsid w:val="00B717A3"/>
    <w:rsid w:val="00B71BD3"/>
    <w:rsid w:val="00B71DB1"/>
    <w:rsid w:val="00B722F3"/>
    <w:rsid w:val="00B7281E"/>
    <w:rsid w:val="00B73890"/>
    <w:rsid w:val="00B73B60"/>
    <w:rsid w:val="00B73BAE"/>
    <w:rsid w:val="00B73CBF"/>
    <w:rsid w:val="00B74A72"/>
    <w:rsid w:val="00B75D2D"/>
    <w:rsid w:val="00B76A21"/>
    <w:rsid w:val="00B76ABC"/>
    <w:rsid w:val="00B7709D"/>
    <w:rsid w:val="00B77B8A"/>
    <w:rsid w:val="00B80204"/>
    <w:rsid w:val="00B80E48"/>
    <w:rsid w:val="00B8105F"/>
    <w:rsid w:val="00B8418C"/>
    <w:rsid w:val="00B8478C"/>
    <w:rsid w:val="00B84B90"/>
    <w:rsid w:val="00B84C4C"/>
    <w:rsid w:val="00B85B8B"/>
    <w:rsid w:val="00B8618A"/>
    <w:rsid w:val="00B86733"/>
    <w:rsid w:val="00B87282"/>
    <w:rsid w:val="00B90F0F"/>
    <w:rsid w:val="00B91B66"/>
    <w:rsid w:val="00B91E61"/>
    <w:rsid w:val="00B931F1"/>
    <w:rsid w:val="00B93673"/>
    <w:rsid w:val="00B93F44"/>
    <w:rsid w:val="00B94201"/>
    <w:rsid w:val="00B95450"/>
    <w:rsid w:val="00B964E3"/>
    <w:rsid w:val="00B97306"/>
    <w:rsid w:val="00BA0771"/>
    <w:rsid w:val="00BA114A"/>
    <w:rsid w:val="00BA18A5"/>
    <w:rsid w:val="00BA2A02"/>
    <w:rsid w:val="00BA360C"/>
    <w:rsid w:val="00BA3666"/>
    <w:rsid w:val="00BA4C92"/>
    <w:rsid w:val="00BA5502"/>
    <w:rsid w:val="00BB18A7"/>
    <w:rsid w:val="00BB29D3"/>
    <w:rsid w:val="00BB3959"/>
    <w:rsid w:val="00BB59DF"/>
    <w:rsid w:val="00BB5A39"/>
    <w:rsid w:val="00BB66DA"/>
    <w:rsid w:val="00BB686A"/>
    <w:rsid w:val="00BB6948"/>
    <w:rsid w:val="00BC006D"/>
    <w:rsid w:val="00BC0693"/>
    <w:rsid w:val="00BC0B8D"/>
    <w:rsid w:val="00BC14B4"/>
    <w:rsid w:val="00BC1EC0"/>
    <w:rsid w:val="00BC2B7B"/>
    <w:rsid w:val="00BC3368"/>
    <w:rsid w:val="00BC338C"/>
    <w:rsid w:val="00BC38E8"/>
    <w:rsid w:val="00BC52E6"/>
    <w:rsid w:val="00BC5C0A"/>
    <w:rsid w:val="00BC6362"/>
    <w:rsid w:val="00BC646B"/>
    <w:rsid w:val="00BC6739"/>
    <w:rsid w:val="00BD0DC3"/>
    <w:rsid w:val="00BD3059"/>
    <w:rsid w:val="00BD336D"/>
    <w:rsid w:val="00BD3540"/>
    <w:rsid w:val="00BD4201"/>
    <w:rsid w:val="00BD5291"/>
    <w:rsid w:val="00BE107F"/>
    <w:rsid w:val="00BE1441"/>
    <w:rsid w:val="00BE1452"/>
    <w:rsid w:val="00BE196D"/>
    <w:rsid w:val="00BE26A4"/>
    <w:rsid w:val="00BE2782"/>
    <w:rsid w:val="00BE2BC1"/>
    <w:rsid w:val="00BE3077"/>
    <w:rsid w:val="00BE3D25"/>
    <w:rsid w:val="00BE43EF"/>
    <w:rsid w:val="00BE6191"/>
    <w:rsid w:val="00BE64F9"/>
    <w:rsid w:val="00BE6EAC"/>
    <w:rsid w:val="00BE7417"/>
    <w:rsid w:val="00BF08F0"/>
    <w:rsid w:val="00BF0B42"/>
    <w:rsid w:val="00BF0C79"/>
    <w:rsid w:val="00BF1869"/>
    <w:rsid w:val="00BF1B22"/>
    <w:rsid w:val="00BF1BEF"/>
    <w:rsid w:val="00BF24A3"/>
    <w:rsid w:val="00BF2B4F"/>
    <w:rsid w:val="00BF2EB5"/>
    <w:rsid w:val="00BF4112"/>
    <w:rsid w:val="00BF4744"/>
    <w:rsid w:val="00BF59C2"/>
    <w:rsid w:val="00BF68BD"/>
    <w:rsid w:val="00C00919"/>
    <w:rsid w:val="00C00CB4"/>
    <w:rsid w:val="00C00D3C"/>
    <w:rsid w:val="00C01619"/>
    <w:rsid w:val="00C02A8C"/>
    <w:rsid w:val="00C0390B"/>
    <w:rsid w:val="00C041C9"/>
    <w:rsid w:val="00C04434"/>
    <w:rsid w:val="00C046AF"/>
    <w:rsid w:val="00C05F80"/>
    <w:rsid w:val="00C0600E"/>
    <w:rsid w:val="00C07958"/>
    <w:rsid w:val="00C10371"/>
    <w:rsid w:val="00C10499"/>
    <w:rsid w:val="00C1079C"/>
    <w:rsid w:val="00C10A7E"/>
    <w:rsid w:val="00C10D3D"/>
    <w:rsid w:val="00C11A0C"/>
    <w:rsid w:val="00C132E4"/>
    <w:rsid w:val="00C13469"/>
    <w:rsid w:val="00C137DD"/>
    <w:rsid w:val="00C139D2"/>
    <w:rsid w:val="00C14BF6"/>
    <w:rsid w:val="00C1539E"/>
    <w:rsid w:val="00C153AF"/>
    <w:rsid w:val="00C1579C"/>
    <w:rsid w:val="00C15B12"/>
    <w:rsid w:val="00C15F06"/>
    <w:rsid w:val="00C16045"/>
    <w:rsid w:val="00C171EC"/>
    <w:rsid w:val="00C20B3C"/>
    <w:rsid w:val="00C21AE2"/>
    <w:rsid w:val="00C2345F"/>
    <w:rsid w:val="00C24A0A"/>
    <w:rsid w:val="00C24E07"/>
    <w:rsid w:val="00C24FA7"/>
    <w:rsid w:val="00C25A80"/>
    <w:rsid w:val="00C25EB2"/>
    <w:rsid w:val="00C2709F"/>
    <w:rsid w:val="00C271A9"/>
    <w:rsid w:val="00C27800"/>
    <w:rsid w:val="00C27A94"/>
    <w:rsid w:val="00C3029B"/>
    <w:rsid w:val="00C32B40"/>
    <w:rsid w:val="00C32B5C"/>
    <w:rsid w:val="00C32E7C"/>
    <w:rsid w:val="00C33B44"/>
    <w:rsid w:val="00C344E7"/>
    <w:rsid w:val="00C34615"/>
    <w:rsid w:val="00C37AFF"/>
    <w:rsid w:val="00C37B95"/>
    <w:rsid w:val="00C41A73"/>
    <w:rsid w:val="00C4247C"/>
    <w:rsid w:val="00C4295B"/>
    <w:rsid w:val="00C4322F"/>
    <w:rsid w:val="00C43A08"/>
    <w:rsid w:val="00C43C14"/>
    <w:rsid w:val="00C43DA3"/>
    <w:rsid w:val="00C445FB"/>
    <w:rsid w:val="00C44AEF"/>
    <w:rsid w:val="00C44DEA"/>
    <w:rsid w:val="00C45375"/>
    <w:rsid w:val="00C463FD"/>
    <w:rsid w:val="00C46558"/>
    <w:rsid w:val="00C46A45"/>
    <w:rsid w:val="00C46AB3"/>
    <w:rsid w:val="00C46CFF"/>
    <w:rsid w:val="00C47175"/>
    <w:rsid w:val="00C4720B"/>
    <w:rsid w:val="00C51A6F"/>
    <w:rsid w:val="00C51D68"/>
    <w:rsid w:val="00C523F0"/>
    <w:rsid w:val="00C52695"/>
    <w:rsid w:val="00C53A6D"/>
    <w:rsid w:val="00C54A50"/>
    <w:rsid w:val="00C54F61"/>
    <w:rsid w:val="00C563EA"/>
    <w:rsid w:val="00C56C89"/>
    <w:rsid w:val="00C56C8A"/>
    <w:rsid w:val="00C573E3"/>
    <w:rsid w:val="00C5797A"/>
    <w:rsid w:val="00C602AB"/>
    <w:rsid w:val="00C60EB1"/>
    <w:rsid w:val="00C61371"/>
    <w:rsid w:val="00C61C8B"/>
    <w:rsid w:val="00C630C5"/>
    <w:rsid w:val="00C63933"/>
    <w:rsid w:val="00C645E0"/>
    <w:rsid w:val="00C6720E"/>
    <w:rsid w:val="00C672CD"/>
    <w:rsid w:val="00C70336"/>
    <w:rsid w:val="00C712F8"/>
    <w:rsid w:val="00C7159D"/>
    <w:rsid w:val="00C72133"/>
    <w:rsid w:val="00C72544"/>
    <w:rsid w:val="00C73C93"/>
    <w:rsid w:val="00C7420F"/>
    <w:rsid w:val="00C746BD"/>
    <w:rsid w:val="00C75CE1"/>
    <w:rsid w:val="00C75D32"/>
    <w:rsid w:val="00C762E2"/>
    <w:rsid w:val="00C76DA9"/>
    <w:rsid w:val="00C77A5E"/>
    <w:rsid w:val="00C803E5"/>
    <w:rsid w:val="00C80A31"/>
    <w:rsid w:val="00C81C3E"/>
    <w:rsid w:val="00C82AD8"/>
    <w:rsid w:val="00C82D44"/>
    <w:rsid w:val="00C840C6"/>
    <w:rsid w:val="00C8431D"/>
    <w:rsid w:val="00C84C39"/>
    <w:rsid w:val="00C85329"/>
    <w:rsid w:val="00C85842"/>
    <w:rsid w:val="00C87B56"/>
    <w:rsid w:val="00C90472"/>
    <w:rsid w:val="00C91B53"/>
    <w:rsid w:val="00C9259F"/>
    <w:rsid w:val="00C9349D"/>
    <w:rsid w:val="00C93820"/>
    <w:rsid w:val="00C94606"/>
    <w:rsid w:val="00C94A94"/>
    <w:rsid w:val="00C952E3"/>
    <w:rsid w:val="00C95E95"/>
    <w:rsid w:val="00C96DB4"/>
    <w:rsid w:val="00C977B9"/>
    <w:rsid w:val="00C9796E"/>
    <w:rsid w:val="00CA0723"/>
    <w:rsid w:val="00CA0AA7"/>
    <w:rsid w:val="00CA0DAB"/>
    <w:rsid w:val="00CA0F92"/>
    <w:rsid w:val="00CA2215"/>
    <w:rsid w:val="00CA2A5B"/>
    <w:rsid w:val="00CA3420"/>
    <w:rsid w:val="00CA4DA7"/>
    <w:rsid w:val="00CA51A7"/>
    <w:rsid w:val="00CA73DC"/>
    <w:rsid w:val="00CA7575"/>
    <w:rsid w:val="00CB009D"/>
    <w:rsid w:val="00CB080F"/>
    <w:rsid w:val="00CB0A79"/>
    <w:rsid w:val="00CB169F"/>
    <w:rsid w:val="00CB21CF"/>
    <w:rsid w:val="00CB25B8"/>
    <w:rsid w:val="00CB2C1C"/>
    <w:rsid w:val="00CB2F04"/>
    <w:rsid w:val="00CB4C00"/>
    <w:rsid w:val="00CB5190"/>
    <w:rsid w:val="00CB5199"/>
    <w:rsid w:val="00CB51B2"/>
    <w:rsid w:val="00CB69A0"/>
    <w:rsid w:val="00CB7AF9"/>
    <w:rsid w:val="00CC0EEB"/>
    <w:rsid w:val="00CC16D0"/>
    <w:rsid w:val="00CC1C88"/>
    <w:rsid w:val="00CC3837"/>
    <w:rsid w:val="00CC4D1D"/>
    <w:rsid w:val="00CC4E9C"/>
    <w:rsid w:val="00CC6B02"/>
    <w:rsid w:val="00CC7D68"/>
    <w:rsid w:val="00CD0835"/>
    <w:rsid w:val="00CD0919"/>
    <w:rsid w:val="00CD0AA4"/>
    <w:rsid w:val="00CD13AC"/>
    <w:rsid w:val="00CD1417"/>
    <w:rsid w:val="00CD1422"/>
    <w:rsid w:val="00CD23A2"/>
    <w:rsid w:val="00CD263B"/>
    <w:rsid w:val="00CD2955"/>
    <w:rsid w:val="00CD337C"/>
    <w:rsid w:val="00CD342C"/>
    <w:rsid w:val="00CD3956"/>
    <w:rsid w:val="00CD5204"/>
    <w:rsid w:val="00CD659E"/>
    <w:rsid w:val="00CD6BF7"/>
    <w:rsid w:val="00CD6F08"/>
    <w:rsid w:val="00CE00BA"/>
    <w:rsid w:val="00CE086E"/>
    <w:rsid w:val="00CE0E30"/>
    <w:rsid w:val="00CE0F54"/>
    <w:rsid w:val="00CE170B"/>
    <w:rsid w:val="00CE2255"/>
    <w:rsid w:val="00CE22BF"/>
    <w:rsid w:val="00CE2605"/>
    <w:rsid w:val="00CE284D"/>
    <w:rsid w:val="00CE562D"/>
    <w:rsid w:val="00CE59A8"/>
    <w:rsid w:val="00CE5B95"/>
    <w:rsid w:val="00CE6541"/>
    <w:rsid w:val="00CE7999"/>
    <w:rsid w:val="00CE7B59"/>
    <w:rsid w:val="00CF0CE7"/>
    <w:rsid w:val="00CF1E65"/>
    <w:rsid w:val="00CF2204"/>
    <w:rsid w:val="00CF2F2E"/>
    <w:rsid w:val="00CF3566"/>
    <w:rsid w:val="00CF3957"/>
    <w:rsid w:val="00CF5B94"/>
    <w:rsid w:val="00CF5ED6"/>
    <w:rsid w:val="00CF745A"/>
    <w:rsid w:val="00CF77CF"/>
    <w:rsid w:val="00CF7FAE"/>
    <w:rsid w:val="00D00925"/>
    <w:rsid w:val="00D00B2A"/>
    <w:rsid w:val="00D0167F"/>
    <w:rsid w:val="00D020A1"/>
    <w:rsid w:val="00D02BBF"/>
    <w:rsid w:val="00D03112"/>
    <w:rsid w:val="00D03151"/>
    <w:rsid w:val="00D042D3"/>
    <w:rsid w:val="00D05291"/>
    <w:rsid w:val="00D06C80"/>
    <w:rsid w:val="00D07081"/>
    <w:rsid w:val="00D10458"/>
    <w:rsid w:val="00D1091C"/>
    <w:rsid w:val="00D10C9E"/>
    <w:rsid w:val="00D11BD7"/>
    <w:rsid w:val="00D11BED"/>
    <w:rsid w:val="00D12612"/>
    <w:rsid w:val="00D13EE3"/>
    <w:rsid w:val="00D143C4"/>
    <w:rsid w:val="00D14C2A"/>
    <w:rsid w:val="00D15059"/>
    <w:rsid w:val="00D15240"/>
    <w:rsid w:val="00D160AC"/>
    <w:rsid w:val="00D161A2"/>
    <w:rsid w:val="00D162C4"/>
    <w:rsid w:val="00D1686C"/>
    <w:rsid w:val="00D16A8D"/>
    <w:rsid w:val="00D16CE2"/>
    <w:rsid w:val="00D17ADA"/>
    <w:rsid w:val="00D17EE4"/>
    <w:rsid w:val="00D17FFC"/>
    <w:rsid w:val="00D21498"/>
    <w:rsid w:val="00D22FFC"/>
    <w:rsid w:val="00D23E70"/>
    <w:rsid w:val="00D2403D"/>
    <w:rsid w:val="00D24041"/>
    <w:rsid w:val="00D245A3"/>
    <w:rsid w:val="00D257D6"/>
    <w:rsid w:val="00D25EB5"/>
    <w:rsid w:val="00D2729C"/>
    <w:rsid w:val="00D30380"/>
    <w:rsid w:val="00D30F65"/>
    <w:rsid w:val="00D3182F"/>
    <w:rsid w:val="00D3207A"/>
    <w:rsid w:val="00D32330"/>
    <w:rsid w:val="00D33021"/>
    <w:rsid w:val="00D3541F"/>
    <w:rsid w:val="00D35B63"/>
    <w:rsid w:val="00D35C28"/>
    <w:rsid w:val="00D36140"/>
    <w:rsid w:val="00D361E2"/>
    <w:rsid w:val="00D36699"/>
    <w:rsid w:val="00D42155"/>
    <w:rsid w:val="00D426E8"/>
    <w:rsid w:val="00D436CD"/>
    <w:rsid w:val="00D4387E"/>
    <w:rsid w:val="00D449B9"/>
    <w:rsid w:val="00D454CD"/>
    <w:rsid w:val="00D46DBA"/>
    <w:rsid w:val="00D46F07"/>
    <w:rsid w:val="00D4749F"/>
    <w:rsid w:val="00D47611"/>
    <w:rsid w:val="00D50D8C"/>
    <w:rsid w:val="00D52B95"/>
    <w:rsid w:val="00D52CB7"/>
    <w:rsid w:val="00D52F6B"/>
    <w:rsid w:val="00D53102"/>
    <w:rsid w:val="00D531A9"/>
    <w:rsid w:val="00D5387B"/>
    <w:rsid w:val="00D54239"/>
    <w:rsid w:val="00D5438A"/>
    <w:rsid w:val="00D54514"/>
    <w:rsid w:val="00D5555C"/>
    <w:rsid w:val="00D562AF"/>
    <w:rsid w:val="00D56CB7"/>
    <w:rsid w:val="00D57033"/>
    <w:rsid w:val="00D604F2"/>
    <w:rsid w:val="00D60651"/>
    <w:rsid w:val="00D61223"/>
    <w:rsid w:val="00D616A7"/>
    <w:rsid w:val="00D62D2E"/>
    <w:rsid w:val="00D63584"/>
    <w:rsid w:val="00D6634D"/>
    <w:rsid w:val="00D667CA"/>
    <w:rsid w:val="00D67376"/>
    <w:rsid w:val="00D676B7"/>
    <w:rsid w:val="00D67BE6"/>
    <w:rsid w:val="00D67EAC"/>
    <w:rsid w:val="00D67F9E"/>
    <w:rsid w:val="00D70818"/>
    <w:rsid w:val="00D70CD6"/>
    <w:rsid w:val="00D72352"/>
    <w:rsid w:val="00D72425"/>
    <w:rsid w:val="00D7282D"/>
    <w:rsid w:val="00D72CFF"/>
    <w:rsid w:val="00D730EB"/>
    <w:rsid w:val="00D73A0C"/>
    <w:rsid w:val="00D73F0C"/>
    <w:rsid w:val="00D74370"/>
    <w:rsid w:val="00D7496E"/>
    <w:rsid w:val="00D75482"/>
    <w:rsid w:val="00D761C8"/>
    <w:rsid w:val="00D76574"/>
    <w:rsid w:val="00D76D33"/>
    <w:rsid w:val="00D778EA"/>
    <w:rsid w:val="00D80710"/>
    <w:rsid w:val="00D80E3C"/>
    <w:rsid w:val="00D81DBA"/>
    <w:rsid w:val="00D81EED"/>
    <w:rsid w:val="00D82106"/>
    <w:rsid w:val="00D82A1F"/>
    <w:rsid w:val="00D8377D"/>
    <w:rsid w:val="00D84A83"/>
    <w:rsid w:val="00D853B1"/>
    <w:rsid w:val="00D85658"/>
    <w:rsid w:val="00D85968"/>
    <w:rsid w:val="00D86012"/>
    <w:rsid w:val="00D8603C"/>
    <w:rsid w:val="00D86098"/>
    <w:rsid w:val="00D87097"/>
    <w:rsid w:val="00D909C5"/>
    <w:rsid w:val="00D91522"/>
    <w:rsid w:val="00D917B2"/>
    <w:rsid w:val="00D91960"/>
    <w:rsid w:val="00D91C64"/>
    <w:rsid w:val="00D91EAD"/>
    <w:rsid w:val="00D92324"/>
    <w:rsid w:val="00D92329"/>
    <w:rsid w:val="00D923C6"/>
    <w:rsid w:val="00D925FE"/>
    <w:rsid w:val="00D9283B"/>
    <w:rsid w:val="00D932B3"/>
    <w:rsid w:val="00D943E8"/>
    <w:rsid w:val="00D94960"/>
    <w:rsid w:val="00D94AF8"/>
    <w:rsid w:val="00D96009"/>
    <w:rsid w:val="00D96022"/>
    <w:rsid w:val="00D97547"/>
    <w:rsid w:val="00D97B11"/>
    <w:rsid w:val="00D97D9F"/>
    <w:rsid w:val="00DA114A"/>
    <w:rsid w:val="00DA2F65"/>
    <w:rsid w:val="00DA3CA8"/>
    <w:rsid w:val="00DA5096"/>
    <w:rsid w:val="00DA5BFB"/>
    <w:rsid w:val="00DA637A"/>
    <w:rsid w:val="00DA6A01"/>
    <w:rsid w:val="00DB186B"/>
    <w:rsid w:val="00DB1A7F"/>
    <w:rsid w:val="00DB1E2E"/>
    <w:rsid w:val="00DB1EE8"/>
    <w:rsid w:val="00DB287B"/>
    <w:rsid w:val="00DB4155"/>
    <w:rsid w:val="00DB58B0"/>
    <w:rsid w:val="00DB59D0"/>
    <w:rsid w:val="00DB5A87"/>
    <w:rsid w:val="00DB7860"/>
    <w:rsid w:val="00DC069B"/>
    <w:rsid w:val="00DC0E6B"/>
    <w:rsid w:val="00DC2859"/>
    <w:rsid w:val="00DC41C2"/>
    <w:rsid w:val="00DC5FF2"/>
    <w:rsid w:val="00DC7375"/>
    <w:rsid w:val="00DC78F7"/>
    <w:rsid w:val="00DD1885"/>
    <w:rsid w:val="00DD2FBA"/>
    <w:rsid w:val="00DD36F1"/>
    <w:rsid w:val="00DD3F2A"/>
    <w:rsid w:val="00DD6950"/>
    <w:rsid w:val="00DD78A0"/>
    <w:rsid w:val="00DD7FCF"/>
    <w:rsid w:val="00DE039C"/>
    <w:rsid w:val="00DE1290"/>
    <w:rsid w:val="00DE1962"/>
    <w:rsid w:val="00DE1B7F"/>
    <w:rsid w:val="00DE1CAA"/>
    <w:rsid w:val="00DE218E"/>
    <w:rsid w:val="00DE2199"/>
    <w:rsid w:val="00DE2923"/>
    <w:rsid w:val="00DE2BFD"/>
    <w:rsid w:val="00DE2F1B"/>
    <w:rsid w:val="00DE387E"/>
    <w:rsid w:val="00DE4034"/>
    <w:rsid w:val="00DE43EC"/>
    <w:rsid w:val="00DE4A38"/>
    <w:rsid w:val="00DE4A67"/>
    <w:rsid w:val="00DE51C0"/>
    <w:rsid w:val="00DE62EF"/>
    <w:rsid w:val="00DE6A79"/>
    <w:rsid w:val="00DE6B67"/>
    <w:rsid w:val="00DE78D1"/>
    <w:rsid w:val="00DE7DA0"/>
    <w:rsid w:val="00DE7F90"/>
    <w:rsid w:val="00DF1F1F"/>
    <w:rsid w:val="00DF2C72"/>
    <w:rsid w:val="00DF435C"/>
    <w:rsid w:val="00DF47EC"/>
    <w:rsid w:val="00DF64DB"/>
    <w:rsid w:val="00DF661E"/>
    <w:rsid w:val="00DF70CF"/>
    <w:rsid w:val="00DF7AAF"/>
    <w:rsid w:val="00E00E01"/>
    <w:rsid w:val="00E01C40"/>
    <w:rsid w:val="00E01C5E"/>
    <w:rsid w:val="00E03346"/>
    <w:rsid w:val="00E03541"/>
    <w:rsid w:val="00E04BD7"/>
    <w:rsid w:val="00E052E0"/>
    <w:rsid w:val="00E054CE"/>
    <w:rsid w:val="00E064D2"/>
    <w:rsid w:val="00E06B7C"/>
    <w:rsid w:val="00E06DD2"/>
    <w:rsid w:val="00E10169"/>
    <w:rsid w:val="00E12591"/>
    <w:rsid w:val="00E12E51"/>
    <w:rsid w:val="00E146BA"/>
    <w:rsid w:val="00E14E94"/>
    <w:rsid w:val="00E1515C"/>
    <w:rsid w:val="00E154AD"/>
    <w:rsid w:val="00E15785"/>
    <w:rsid w:val="00E15B72"/>
    <w:rsid w:val="00E16B15"/>
    <w:rsid w:val="00E16C33"/>
    <w:rsid w:val="00E17C02"/>
    <w:rsid w:val="00E17CB4"/>
    <w:rsid w:val="00E21B48"/>
    <w:rsid w:val="00E2297E"/>
    <w:rsid w:val="00E229DE"/>
    <w:rsid w:val="00E22ED9"/>
    <w:rsid w:val="00E23084"/>
    <w:rsid w:val="00E23881"/>
    <w:rsid w:val="00E241D2"/>
    <w:rsid w:val="00E247C4"/>
    <w:rsid w:val="00E26060"/>
    <w:rsid w:val="00E2769C"/>
    <w:rsid w:val="00E27BAF"/>
    <w:rsid w:val="00E30122"/>
    <w:rsid w:val="00E324B4"/>
    <w:rsid w:val="00E32C39"/>
    <w:rsid w:val="00E32E10"/>
    <w:rsid w:val="00E3307D"/>
    <w:rsid w:val="00E337A8"/>
    <w:rsid w:val="00E343D6"/>
    <w:rsid w:val="00E34F57"/>
    <w:rsid w:val="00E350A5"/>
    <w:rsid w:val="00E350C3"/>
    <w:rsid w:val="00E350E7"/>
    <w:rsid w:val="00E35962"/>
    <w:rsid w:val="00E3637F"/>
    <w:rsid w:val="00E36A1E"/>
    <w:rsid w:val="00E3716D"/>
    <w:rsid w:val="00E371A1"/>
    <w:rsid w:val="00E4214D"/>
    <w:rsid w:val="00E424D7"/>
    <w:rsid w:val="00E42587"/>
    <w:rsid w:val="00E42AEA"/>
    <w:rsid w:val="00E434B9"/>
    <w:rsid w:val="00E4359A"/>
    <w:rsid w:val="00E43E33"/>
    <w:rsid w:val="00E4402B"/>
    <w:rsid w:val="00E44D05"/>
    <w:rsid w:val="00E44F00"/>
    <w:rsid w:val="00E45972"/>
    <w:rsid w:val="00E46E1B"/>
    <w:rsid w:val="00E47696"/>
    <w:rsid w:val="00E5066D"/>
    <w:rsid w:val="00E50902"/>
    <w:rsid w:val="00E51383"/>
    <w:rsid w:val="00E51B92"/>
    <w:rsid w:val="00E51DEC"/>
    <w:rsid w:val="00E523BF"/>
    <w:rsid w:val="00E531A2"/>
    <w:rsid w:val="00E53B97"/>
    <w:rsid w:val="00E5664C"/>
    <w:rsid w:val="00E57105"/>
    <w:rsid w:val="00E57848"/>
    <w:rsid w:val="00E57E2A"/>
    <w:rsid w:val="00E60096"/>
    <w:rsid w:val="00E602F8"/>
    <w:rsid w:val="00E618E7"/>
    <w:rsid w:val="00E657A7"/>
    <w:rsid w:val="00E66528"/>
    <w:rsid w:val="00E6669C"/>
    <w:rsid w:val="00E66B4B"/>
    <w:rsid w:val="00E66C67"/>
    <w:rsid w:val="00E66D8E"/>
    <w:rsid w:val="00E67422"/>
    <w:rsid w:val="00E674DE"/>
    <w:rsid w:val="00E700B4"/>
    <w:rsid w:val="00E70588"/>
    <w:rsid w:val="00E707BC"/>
    <w:rsid w:val="00E70A57"/>
    <w:rsid w:val="00E71BD3"/>
    <w:rsid w:val="00E71EB6"/>
    <w:rsid w:val="00E754C3"/>
    <w:rsid w:val="00E75ACC"/>
    <w:rsid w:val="00E7748A"/>
    <w:rsid w:val="00E7789D"/>
    <w:rsid w:val="00E8045E"/>
    <w:rsid w:val="00E82026"/>
    <w:rsid w:val="00E8212D"/>
    <w:rsid w:val="00E82245"/>
    <w:rsid w:val="00E82267"/>
    <w:rsid w:val="00E8281D"/>
    <w:rsid w:val="00E83107"/>
    <w:rsid w:val="00E8394B"/>
    <w:rsid w:val="00E83F7D"/>
    <w:rsid w:val="00E853E9"/>
    <w:rsid w:val="00E87215"/>
    <w:rsid w:val="00E87561"/>
    <w:rsid w:val="00E87616"/>
    <w:rsid w:val="00E87B90"/>
    <w:rsid w:val="00E87C46"/>
    <w:rsid w:val="00E90C6B"/>
    <w:rsid w:val="00E90E8F"/>
    <w:rsid w:val="00E915C4"/>
    <w:rsid w:val="00E927A2"/>
    <w:rsid w:val="00E93326"/>
    <w:rsid w:val="00E933F9"/>
    <w:rsid w:val="00E93505"/>
    <w:rsid w:val="00E9375E"/>
    <w:rsid w:val="00E94531"/>
    <w:rsid w:val="00E95042"/>
    <w:rsid w:val="00E962F6"/>
    <w:rsid w:val="00E96C3F"/>
    <w:rsid w:val="00E97174"/>
    <w:rsid w:val="00E972A4"/>
    <w:rsid w:val="00E974E0"/>
    <w:rsid w:val="00E97519"/>
    <w:rsid w:val="00E97A7D"/>
    <w:rsid w:val="00EA0A94"/>
    <w:rsid w:val="00EA14C3"/>
    <w:rsid w:val="00EA20EA"/>
    <w:rsid w:val="00EA2370"/>
    <w:rsid w:val="00EA3556"/>
    <w:rsid w:val="00EA370A"/>
    <w:rsid w:val="00EA4503"/>
    <w:rsid w:val="00EA494C"/>
    <w:rsid w:val="00EA53FF"/>
    <w:rsid w:val="00EA5C41"/>
    <w:rsid w:val="00EA6579"/>
    <w:rsid w:val="00EA6EDE"/>
    <w:rsid w:val="00EB0BC1"/>
    <w:rsid w:val="00EB18B9"/>
    <w:rsid w:val="00EB194D"/>
    <w:rsid w:val="00EB247D"/>
    <w:rsid w:val="00EB2E55"/>
    <w:rsid w:val="00EB30C0"/>
    <w:rsid w:val="00EB31A4"/>
    <w:rsid w:val="00EB31B5"/>
    <w:rsid w:val="00EB396E"/>
    <w:rsid w:val="00EB4693"/>
    <w:rsid w:val="00EB544C"/>
    <w:rsid w:val="00EB5E4C"/>
    <w:rsid w:val="00EB5FD3"/>
    <w:rsid w:val="00EB7956"/>
    <w:rsid w:val="00EB7E62"/>
    <w:rsid w:val="00EC0469"/>
    <w:rsid w:val="00EC0B94"/>
    <w:rsid w:val="00EC1605"/>
    <w:rsid w:val="00EC22CA"/>
    <w:rsid w:val="00EC3444"/>
    <w:rsid w:val="00EC4CC1"/>
    <w:rsid w:val="00EC58D8"/>
    <w:rsid w:val="00EC597C"/>
    <w:rsid w:val="00EC7016"/>
    <w:rsid w:val="00EC730C"/>
    <w:rsid w:val="00ED04E9"/>
    <w:rsid w:val="00ED0AB0"/>
    <w:rsid w:val="00ED23A2"/>
    <w:rsid w:val="00ED3113"/>
    <w:rsid w:val="00ED3F61"/>
    <w:rsid w:val="00ED4490"/>
    <w:rsid w:val="00ED4781"/>
    <w:rsid w:val="00ED54D1"/>
    <w:rsid w:val="00ED5CC4"/>
    <w:rsid w:val="00ED615E"/>
    <w:rsid w:val="00ED7601"/>
    <w:rsid w:val="00EE1350"/>
    <w:rsid w:val="00EE1C05"/>
    <w:rsid w:val="00EE2ACF"/>
    <w:rsid w:val="00EE2DFD"/>
    <w:rsid w:val="00EE4971"/>
    <w:rsid w:val="00EE4EB3"/>
    <w:rsid w:val="00EE542F"/>
    <w:rsid w:val="00EE6257"/>
    <w:rsid w:val="00EE646F"/>
    <w:rsid w:val="00EE6591"/>
    <w:rsid w:val="00EE7064"/>
    <w:rsid w:val="00EE7C5A"/>
    <w:rsid w:val="00EE7FCE"/>
    <w:rsid w:val="00EF062A"/>
    <w:rsid w:val="00EF0C25"/>
    <w:rsid w:val="00EF0E12"/>
    <w:rsid w:val="00EF153B"/>
    <w:rsid w:val="00EF1CA3"/>
    <w:rsid w:val="00EF24F9"/>
    <w:rsid w:val="00EF2F36"/>
    <w:rsid w:val="00EF6234"/>
    <w:rsid w:val="00EF645C"/>
    <w:rsid w:val="00EF76DB"/>
    <w:rsid w:val="00F00199"/>
    <w:rsid w:val="00F0090B"/>
    <w:rsid w:val="00F00A25"/>
    <w:rsid w:val="00F0102E"/>
    <w:rsid w:val="00F0140D"/>
    <w:rsid w:val="00F01A2D"/>
    <w:rsid w:val="00F01E02"/>
    <w:rsid w:val="00F0225D"/>
    <w:rsid w:val="00F02731"/>
    <w:rsid w:val="00F02886"/>
    <w:rsid w:val="00F02FD6"/>
    <w:rsid w:val="00F039C8"/>
    <w:rsid w:val="00F03CFF"/>
    <w:rsid w:val="00F04D16"/>
    <w:rsid w:val="00F04F26"/>
    <w:rsid w:val="00F052CB"/>
    <w:rsid w:val="00F05CFE"/>
    <w:rsid w:val="00F0613C"/>
    <w:rsid w:val="00F06379"/>
    <w:rsid w:val="00F0721E"/>
    <w:rsid w:val="00F07E23"/>
    <w:rsid w:val="00F10335"/>
    <w:rsid w:val="00F10A85"/>
    <w:rsid w:val="00F110E2"/>
    <w:rsid w:val="00F118B3"/>
    <w:rsid w:val="00F11EF3"/>
    <w:rsid w:val="00F12EF0"/>
    <w:rsid w:val="00F15E3D"/>
    <w:rsid w:val="00F1600C"/>
    <w:rsid w:val="00F16247"/>
    <w:rsid w:val="00F16571"/>
    <w:rsid w:val="00F16B55"/>
    <w:rsid w:val="00F16DFA"/>
    <w:rsid w:val="00F22E61"/>
    <w:rsid w:val="00F23A07"/>
    <w:rsid w:val="00F24793"/>
    <w:rsid w:val="00F24C99"/>
    <w:rsid w:val="00F25419"/>
    <w:rsid w:val="00F25577"/>
    <w:rsid w:val="00F25936"/>
    <w:rsid w:val="00F260C8"/>
    <w:rsid w:val="00F26B59"/>
    <w:rsid w:val="00F26E75"/>
    <w:rsid w:val="00F26EF6"/>
    <w:rsid w:val="00F30279"/>
    <w:rsid w:val="00F30889"/>
    <w:rsid w:val="00F30B3E"/>
    <w:rsid w:val="00F32096"/>
    <w:rsid w:val="00F32510"/>
    <w:rsid w:val="00F3307F"/>
    <w:rsid w:val="00F33395"/>
    <w:rsid w:val="00F33770"/>
    <w:rsid w:val="00F347A8"/>
    <w:rsid w:val="00F35485"/>
    <w:rsid w:val="00F359BE"/>
    <w:rsid w:val="00F35F57"/>
    <w:rsid w:val="00F4045A"/>
    <w:rsid w:val="00F422C2"/>
    <w:rsid w:val="00F423C8"/>
    <w:rsid w:val="00F423E8"/>
    <w:rsid w:val="00F42415"/>
    <w:rsid w:val="00F425B8"/>
    <w:rsid w:val="00F42A2C"/>
    <w:rsid w:val="00F42E0C"/>
    <w:rsid w:val="00F4477C"/>
    <w:rsid w:val="00F44D50"/>
    <w:rsid w:val="00F4516C"/>
    <w:rsid w:val="00F453DE"/>
    <w:rsid w:val="00F45794"/>
    <w:rsid w:val="00F45831"/>
    <w:rsid w:val="00F4675E"/>
    <w:rsid w:val="00F46E3E"/>
    <w:rsid w:val="00F5030D"/>
    <w:rsid w:val="00F50A9C"/>
    <w:rsid w:val="00F50DEE"/>
    <w:rsid w:val="00F510FF"/>
    <w:rsid w:val="00F51AAA"/>
    <w:rsid w:val="00F52A96"/>
    <w:rsid w:val="00F5308E"/>
    <w:rsid w:val="00F53436"/>
    <w:rsid w:val="00F5400D"/>
    <w:rsid w:val="00F540D3"/>
    <w:rsid w:val="00F54582"/>
    <w:rsid w:val="00F545DB"/>
    <w:rsid w:val="00F548A7"/>
    <w:rsid w:val="00F552D1"/>
    <w:rsid w:val="00F553D0"/>
    <w:rsid w:val="00F556B8"/>
    <w:rsid w:val="00F558AC"/>
    <w:rsid w:val="00F563E8"/>
    <w:rsid w:val="00F56B8A"/>
    <w:rsid w:val="00F56DF0"/>
    <w:rsid w:val="00F56E31"/>
    <w:rsid w:val="00F57DBC"/>
    <w:rsid w:val="00F6036C"/>
    <w:rsid w:val="00F6038F"/>
    <w:rsid w:val="00F60F00"/>
    <w:rsid w:val="00F610DB"/>
    <w:rsid w:val="00F61D36"/>
    <w:rsid w:val="00F62DCD"/>
    <w:rsid w:val="00F62E78"/>
    <w:rsid w:val="00F63445"/>
    <w:rsid w:val="00F63BE0"/>
    <w:rsid w:val="00F64AD9"/>
    <w:rsid w:val="00F652ED"/>
    <w:rsid w:val="00F658E5"/>
    <w:rsid w:val="00F65FA5"/>
    <w:rsid w:val="00F667C9"/>
    <w:rsid w:val="00F6716D"/>
    <w:rsid w:val="00F6776A"/>
    <w:rsid w:val="00F70391"/>
    <w:rsid w:val="00F70528"/>
    <w:rsid w:val="00F705BC"/>
    <w:rsid w:val="00F71065"/>
    <w:rsid w:val="00F71728"/>
    <w:rsid w:val="00F71F5D"/>
    <w:rsid w:val="00F72726"/>
    <w:rsid w:val="00F7287B"/>
    <w:rsid w:val="00F73776"/>
    <w:rsid w:val="00F738E9"/>
    <w:rsid w:val="00F74336"/>
    <w:rsid w:val="00F7440B"/>
    <w:rsid w:val="00F74A43"/>
    <w:rsid w:val="00F756B4"/>
    <w:rsid w:val="00F757D1"/>
    <w:rsid w:val="00F76164"/>
    <w:rsid w:val="00F761A7"/>
    <w:rsid w:val="00F762FE"/>
    <w:rsid w:val="00F765D4"/>
    <w:rsid w:val="00F77011"/>
    <w:rsid w:val="00F775DF"/>
    <w:rsid w:val="00F77D84"/>
    <w:rsid w:val="00F810FB"/>
    <w:rsid w:val="00F81509"/>
    <w:rsid w:val="00F815E9"/>
    <w:rsid w:val="00F823F0"/>
    <w:rsid w:val="00F834FE"/>
    <w:rsid w:val="00F83C7F"/>
    <w:rsid w:val="00F849F8"/>
    <w:rsid w:val="00F84DB4"/>
    <w:rsid w:val="00F84F54"/>
    <w:rsid w:val="00F854B3"/>
    <w:rsid w:val="00F85A25"/>
    <w:rsid w:val="00F864FC"/>
    <w:rsid w:val="00F86552"/>
    <w:rsid w:val="00F87769"/>
    <w:rsid w:val="00F87910"/>
    <w:rsid w:val="00F87F75"/>
    <w:rsid w:val="00F92C8A"/>
    <w:rsid w:val="00F9331C"/>
    <w:rsid w:val="00F9387C"/>
    <w:rsid w:val="00F93B81"/>
    <w:rsid w:val="00F93BE1"/>
    <w:rsid w:val="00F94441"/>
    <w:rsid w:val="00F9447D"/>
    <w:rsid w:val="00F95883"/>
    <w:rsid w:val="00F963F6"/>
    <w:rsid w:val="00F96852"/>
    <w:rsid w:val="00F96D4C"/>
    <w:rsid w:val="00F96EFA"/>
    <w:rsid w:val="00F974EF"/>
    <w:rsid w:val="00F978F6"/>
    <w:rsid w:val="00F97E40"/>
    <w:rsid w:val="00FA0FFA"/>
    <w:rsid w:val="00FA190E"/>
    <w:rsid w:val="00FA20B1"/>
    <w:rsid w:val="00FA28C4"/>
    <w:rsid w:val="00FA2B29"/>
    <w:rsid w:val="00FA379B"/>
    <w:rsid w:val="00FA393A"/>
    <w:rsid w:val="00FA3EC1"/>
    <w:rsid w:val="00FA6703"/>
    <w:rsid w:val="00FA6992"/>
    <w:rsid w:val="00FB01A4"/>
    <w:rsid w:val="00FB0858"/>
    <w:rsid w:val="00FB123A"/>
    <w:rsid w:val="00FB2AC5"/>
    <w:rsid w:val="00FB3ADC"/>
    <w:rsid w:val="00FB5105"/>
    <w:rsid w:val="00FB51A3"/>
    <w:rsid w:val="00FB58D8"/>
    <w:rsid w:val="00FB6A41"/>
    <w:rsid w:val="00FB6BAB"/>
    <w:rsid w:val="00FC1039"/>
    <w:rsid w:val="00FC243B"/>
    <w:rsid w:val="00FC2DFA"/>
    <w:rsid w:val="00FC3198"/>
    <w:rsid w:val="00FC3527"/>
    <w:rsid w:val="00FC3C16"/>
    <w:rsid w:val="00FC3EA3"/>
    <w:rsid w:val="00FC4035"/>
    <w:rsid w:val="00FC433F"/>
    <w:rsid w:val="00FC46CF"/>
    <w:rsid w:val="00FC4FF6"/>
    <w:rsid w:val="00FC5CEA"/>
    <w:rsid w:val="00FC6C37"/>
    <w:rsid w:val="00FC70EF"/>
    <w:rsid w:val="00FD097D"/>
    <w:rsid w:val="00FD1057"/>
    <w:rsid w:val="00FD1114"/>
    <w:rsid w:val="00FD1518"/>
    <w:rsid w:val="00FD1D28"/>
    <w:rsid w:val="00FD1DFD"/>
    <w:rsid w:val="00FD1FDB"/>
    <w:rsid w:val="00FD26EC"/>
    <w:rsid w:val="00FD3BFE"/>
    <w:rsid w:val="00FD3F71"/>
    <w:rsid w:val="00FD440E"/>
    <w:rsid w:val="00FD5D56"/>
    <w:rsid w:val="00FD6C01"/>
    <w:rsid w:val="00FD6C20"/>
    <w:rsid w:val="00FD779D"/>
    <w:rsid w:val="00FD7D49"/>
    <w:rsid w:val="00FE0235"/>
    <w:rsid w:val="00FE0C5A"/>
    <w:rsid w:val="00FE32F8"/>
    <w:rsid w:val="00FE3531"/>
    <w:rsid w:val="00FE4066"/>
    <w:rsid w:val="00FE5611"/>
    <w:rsid w:val="00FE6FC7"/>
    <w:rsid w:val="00FE7F45"/>
    <w:rsid w:val="00FF00B9"/>
    <w:rsid w:val="00FF097D"/>
    <w:rsid w:val="00FF0A14"/>
    <w:rsid w:val="00FF0B07"/>
    <w:rsid w:val="00FF14AC"/>
    <w:rsid w:val="00FF1756"/>
    <w:rsid w:val="00FF17EE"/>
    <w:rsid w:val="00FF227F"/>
    <w:rsid w:val="00FF284F"/>
    <w:rsid w:val="00FF2B61"/>
    <w:rsid w:val="00FF2D83"/>
    <w:rsid w:val="00FF30E4"/>
    <w:rsid w:val="00FF3473"/>
    <w:rsid w:val="00FF390E"/>
    <w:rsid w:val="00FF3B5F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A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AE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1AED"/>
  </w:style>
  <w:style w:type="paragraph" w:customStyle="1" w:styleId="BodyText31">
    <w:name w:val="Body Text 31"/>
    <w:basedOn w:val="a"/>
    <w:rsid w:val="006F1AED"/>
    <w:pPr>
      <w:overflowPunct w:val="0"/>
      <w:autoSpaceDE w:val="0"/>
      <w:autoSpaceDN w:val="0"/>
      <w:adjustRightInd w:val="0"/>
      <w:jc w:val="center"/>
    </w:pPr>
    <w:rPr>
      <w:noProof/>
      <w:sz w:val="28"/>
      <w:szCs w:val="20"/>
      <w:lang w:val="en-US"/>
    </w:rPr>
  </w:style>
  <w:style w:type="paragraph" w:styleId="a6">
    <w:name w:val="Balloon Text"/>
    <w:basedOn w:val="a"/>
    <w:semiHidden/>
    <w:rsid w:val="006C67A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A0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9046D"/>
    <w:pPr>
      <w:keepNext/>
      <w:jc w:val="center"/>
    </w:pPr>
    <w:rPr>
      <w:b/>
      <w:spacing w:val="40"/>
      <w:sz w:val="28"/>
      <w:szCs w:val="20"/>
    </w:rPr>
  </w:style>
  <w:style w:type="paragraph" w:styleId="2">
    <w:name w:val="Body Text Indent 2"/>
    <w:basedOn w:val="a"/>
    <w:rsid w:val="0029046D"/>
    <w:pPr>
      <w:ind w:firstLine="627"/>
      <w:jc w:val="both"/>
    </w:pPr>
    <w:rPr>
      <w:b/>
      <w:bCs/>
      <w:sz w:val="28"/>
    </w:rPr>
  </w:style>
  <w:style w:type="paragraph" w:styleId="20">
    <w:name w:val="Body Text 2"/>
    <w:basedOn w:val="a"/>
    <w:rsid w:val="0029046D"/>
    <w:rPr>
      <w:sz w:val="32"/>
      <w:szCs w:val="20"/>
    </w:rPr>
  </w:style>
  <w:style w:type="paragraph" w:styleId="3">
    <w:name w:val="Body Text Indent 3"/>
    <w:basedOn w:val="a"/>
    <w:rsid w:val="0029046D"/>
    <w:pPr>
      <w:ind w:firstLine="627"/>
      <w:jc w:val="both"/>
    </w:pPr>
    <w:rPr>
      <w:b/>
    </w:rPr>
  </w:style>
  <w:style w:type="paragraph" w:customStyle="1" w:styleId="a8">
    <w:name w:val="Знак Знак Знак Знак"/>
    <w:basedOn w:val="a"/>
    <w:rsid w:val="003B7F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B51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"/>
    <w:basedOn w:val="a"/>
    <w:rsid w:val="002D48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Title"/>
    <w:basedOn w:val="a"/>
    <w:qFormat/>
    <w:rsid w:val="00BB6948"/>
    <w:pPr>
      <w:jc w:val="center"/>
    </w:pPr>
    <w:rPr>
      <w:b/>
      <w:sz w:val="28"/>
      <w:szCs w:val="20"/>
    </w:rPr>
  </w:style>
  <w:style w:type="paragraph" w:customStyle="1" w:styleId="ab">
    <w:name w:val="Знак Знак Знак Знак Знак Знак Знак"/>
    <w:basedOn w:val="a"/>
    <w:rsid w:val="001323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2">
    <w:name w:val="Normal2"/>
    <w:rsid w:val="00E71BD3"/>
  </w:style>
  <w:style w:type="paragraph" w:customStyle="1" w:styleId="14">
    <w:name w:val="Обычный + 14 пт"/>
    <w:basedOn w:val="a"/>
    <w:link w:val="140"/>
    <w:uiPriority w:val="99"/>
    <w:rsid w:val="00120532"/>
    <w:pPr>
      <w:ind w:firstLine="708"/>
      <w:outlineLvl w:val="0"/>
    </w:pPr>
    <w:rPr>
      <w:bCs/>
      <w:iCs/>
      <w:sz w:val="28"/>
      <w:szCs w:val="28"/>
    </w:rPr>
  </w:style>
  <w:style w:type="character" w:customStyle="1" w:styleId="140">
    <w:name w:val="Обычный + 14 пт Знак"/>
    <w:link w:val="14"/>
    <w:uiPriority w:val="99"/>
    <w:rsid w:val="00120532"/>
    <w:rPr>
      <w:bCs/>
      <w:iCs/>
      <w:sz w:val="28"/>
      <w:szCs w:val="28"/>
      <w:lang w:val="ru-RU" w:eastAsia="ru-RU" w:bidi="ar-SA"/>
    </w:rPr>
  </w:style>
  <w:style w:type="paragraph" w:customStyle="1" w:styleId="ac">
    <w:name w:val="Знак Знак Знак Знак Знак Знак Знак Знак Знак Знак"/>
    <w:basedOn w:val="a"/>
    <w:rsid w:val="00DE40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 Знак Знак Знак Знак Знак Знак Знак1 Знак Знак Знак Знак Знак Знак Знак"/>
    <w:basedOn w:val="a"/>
    <w:rsid w:val="00C645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d">
    <w:name w:val="Hyperlink"/>
    <w:rsid w:val="008A423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72DB3"/>
    <w:pPr>
      <w:ind w:left="720"/>
      <w:contextualSpacing/>
    </w:pPr>
  </w:style>
  <w:style w:type="character" w:customStyle="1" w:styleId="a4">
    <w:name w:val="Верхний колонтитул Знак"/>
    <w:link w:val="a3"/>
    <w:rsid w:val="001D47B4"/>
    <w:rPr>
      <w:sz w:val="24"/>
      <w:szCs w:val="24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2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C9AD-0017-414F-99DD-1C2C25F6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Кубаньска Республiка</Company>
  <LinksUpToDate>false</LinksUpToDate>
  <CharactersWithSpaces>5702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Лагутько</dc:creator>
  <cp:lastModifiedBy>ОД ГО</cp:lastModifiedBy>
  <cp:revision>3</cp:revision>
  <cp:lastPrinted>2014-01-25T14:32:00Z</cp:lastPrinted>
  <dcterms:created xsi:type="dcterms:W3CDTF">2015-05-31T09:41:00Z</dcterms:created>
  <dcterms:modified xsi:type="dcterms:W3CDTF">2015-05-31T09:42:00Z</dcterms:modified>
</cp:coreProperties>
</file>