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12" w:type="dxa"/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567"/>
        <w:gridCol w:w="429"/>
        <w:gridCol w:w="756"/>
        <w:gridCol w:w="4106"/>
        <w:gridCol w:w="1530"/>
        <w:gridCol w:w="571"/>
        <w:gridCol w:w="702"/>
        <w:gridCol w:w="704"/>
        <w:gridCol w:w="936"/>
      </w:tblGrid>
      <w:tr w:rsidR="000D53E1" w:rsidTr="00FE40EB">
        <w:trPr>
          <w:trHeight w:val="547"/>
        </w:trPr>
        <w:tc>
          <w:tcPr>
            <w:tcW w:w="15512" w:type="dxa"/>
            <w:gridSpan w:val="11"/>
          </w:tcPr>
          <w:p w:rsidR="000D53E1" w:rsidRPr="0009443C" w:rsidRDefault="0009443C" w:rsidP="0009443C">
            <w:pPr>
              <w:jc w:val="center"/>
              <w:rPr>
                <w:rFonts w:ascii="Times New Roman" w:hAnsi="Times New Roman" w:cs="Times New Roman"/>
              </w:rPr>
            </w:pPr>
            <w:r w:rsidRPr="0009443C">
              <w:rPr>
                <w:rFonts w:ascii="Times New Roman" w:hAnsi="Times New Roman" w:cs="Times New Roman"/>
              </w:rPr>
              <w:t xml:space="preserve">Проект сопоставительной </w:t>
            </w:r>
            <w:proofErr w:type="gramStart"/>
            <w:r w:rsidRPr="0009443C">
              <w:rPr>
                <w:rFonts w:ascii="Times New Roman" w:hAnsi="Times New Roman" w:cs="Times New Roman"/>
              </w:rPr>
              <w:t>таблицы целевых статей расходов бюджетной классификации Российской Федерации</w:t>
            </w:r>
            <w:proofErr w:type="gramEnd"/>
            <w:r w:rsidRPr="0009443C">
              <w:rPr>
                <w:rFonts w:ascii="Times New Roman" w:hAnsi="Times New Roman" w:cs="Times New Roman"/>
              </w:rPr>
              <w:t xml:space="preserve"> в части, относящейся к бюджету Кавказского сельского поселения Кавказского района на 2016 год к целевым статьям, применяемым в 2015 году</w:t>
            </w:r>
          </w:p>
        </w:tc>
      </w:tr>
      <w:tr w:rsidR="006F5EB8" w:rsidTr="00FE40EB">
        <w:tc>
          <w:tcPr>
            <w:tcW w:w="6963" w:type="dxa"/>
            <w:gridSpan w:val="5"/>
          </w:tcPr>
          <w:p w:rsidR="006F5EB8" w:rsidRPr="00417F52" w:rsidRDefault="00417F52" w:rsidP="00417F52">
            <w:pPr>
              <w:jc w:val="center"/>
              <w:rPr>
                <w:rFonts w:ascii="Times New Roman" w:hAnsi="Times New Roman" w:cs="Times New Roman"/>
              </w:rPr>
            </w:pPr>
            <w:r w:rsidRPr="00417F52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49" w:type="dxa"/>
            <w:gridSpan w:val="6"/>
          </w:tcPr>
          <w:p w:rsidR="006F5EB8" w:rsidRPr="00417F52" w:rsidRDefault="00417F52" w:rsidP="00417F52">
            <w:pPr>
              <w:jc w:val="center"/>
              <w:rPr>
                <w:rFonts w:ascii="Times New Roman" w:hAnsi="Times New Roman" w:cs="Times New Roman"/>
              </w:rPr>
            </w:pPr>
            <w:r w:rsidRPr="00417F52">
              <w:rPr>
                <w:rFonts w:ascii="Times New Roman" w:hAnsi="Times New Roman" w:cs="Times New Roman"/>
              </w:rPr>
              <w:t>2016 год</w:t>
            </w:r>
          </w:p>
        </w:tc>
      </w:tr>
      <w:tr w:rsidR="006F5EB8" w:rsidTr="00FE40EB">
        <w:tc>
          <w:tcPr>
            <w:tcW w:w="4077" w:type="dxa"/>
          </w:tcPr>
          <w:p w:rsidR="006F5EB8" w:rsidRPr="00417F52" w:rsidRDefault="00417F52" w:rsidP="00417F52">
            <w:pPr>
              <w:jc w:val="center"/>
              <w:rPr>
                <w:rFonts w:ascii="Times New Roman" w:hAnsi="Times New Roman" w:cs="Times New Roman"/>
              </w:rPr>
            </w:pPr>
            <w:r w:rsidRPr="00417F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6F5EB8" w:rsidRPr="00417F52" w:rsidRDefault="00417F52" w:rsidP="00417F52">
            <w:pPr>
              <w:jc w:val="center"/>
              <w:rPr>
                <w:rFonts w:ascii="Times New Roman" w:hAnsi="Times New Roman" w:cs="Times New Roman"/>
              </w:rPr>
            </w:pPr>
            <w:r w:rsidRPr="00417F52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1752" w:type="dxa"/>
            <w:gridSpan w:val="3"/>
          </w:tcPr>
          <w:p w:rsidR="006F5EB8" w:rsidRPr="00417F52" w:rsidRDefault="00417F52" w:rsidP="00417F52">
            <w:pPr>
              <w:jc w:val="center"/>
              <w:rPr>
                <w:rFonts w:ascii="Times New Roman" w:hAnsi="Times New Roman" w:cs="Times New Roman"/>
              </w:rPr>
            </w:pPr>
            <w:r w:rsidRPr="00417F52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4106" w:type="dxa"/>
          </w:tcPr>
          <w:p w:rsidR="006F5EB8" w:rsidRPr="00417F52" w:rsidRDefault="00417F52" w:rsidP="00417F5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F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30" w:type="dxa"/>
            <w:vMerge w:val="restart"/>
          </w:tcPr>
          <w:p w:rsidR="006F5EB8" w:rsidRPr="00417F52" w:rsidRDefault="00417F52" w:rsidP="00417F5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F52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2913" w:type="dxa"/>
            <w:gridSpan w:val="4"/>
          </w:tcPr>
          <w:p w:rsidR="006F5EB8" w:rsidRPr="00417F52" w:rsidRDefault="00417F52" w:rsidP="00417F52">
            <w:pPr>
              <w:jc w:val="center"/>
              <w:rPr>
                <w:rFonts w:ascii="Times New Roman" w:hAnsi="Times New Roman" w:cs="Times New Roman"/>
              </w:rPr>
            </w:pPr>
            <w:r w:rsidRPr="00417F52">
              <w:rPr>
                <w:rFonts w:ascii="Times New Roman" w:hAnsi="Times New Roman" w:cs="Times New Roman"/>
              </w:rPr>
              <w:t>ЦСР</w:t>
            </w:r>
          </w:p>
        </w:tc>
      </w:tr>
      <w:tr w:rsidR="006F5EB8" w:rsidTr="00FE40EB">
        <w:tc>
          <w:tcPr>
            <w:tcW w:w="4077" w:type="dxa"/>
          </w:tcPr>
          <w:p w:rsidR="006F5EB8" w:rsidRPr="00417F52" w:rsidRDefault="006F5EB8" w:rsidP="00417F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5EB8" w:rsidRPr="00417F52" w:rsidRDefault="006F5EB8" w:rsidP="00417F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5EB8" w:rsidRPr="00417F52" w:rsidRDefault="00417F52" w:rsidP="00FE40E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17F52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429" w:type="dxa"/>
          </w:tcPr>
          <w:p w:rsidR="006F5EB8" w:rsidRPr="00417F52" w:rsidRDefault="00417F52" w:rsidP="00FE40EB">
            <w:pPr>
              <w:ind w:left="-108" w:right="-105"/>
              <w:jc w:val="center"/>
              <w:rPr>
                <w:rFonts w:ascii="Times New Roman" w:hAnsi="Times New Roman" w:cs="Times New Roman"/>
              </w:rPr>
            </w:pPr>
            <w:r w:rsidRPr="00417F52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756" w:type="dxa"/>
          </w:tcPr>
          <w:p w:rsidR="006F5EB8" w:rsidRPr="00417F52" w:rsidRDefault="00417F52" w:rsidP="00417F52">
            <w:pPr>
              <w:jc w:val="center"/>
              <w:rPr>
                <w:rFonts w:ascii="Times New Roman" w:hAnsi="Times New Roman" w:cs="Times New Roman"/>
              </w:rPr>
            </w:pPr>
            <w:r w:rsidRPr="00417F52">
              <w:rPr>
                <w:rFonts w:ascii="Times New Roman" w:hAnsi="Times New Roman" w:cs="Times New Roman"/>
              </w:rPr>
              <w:t>Напр.</w:t>
            </w:r>
          </w:p>
        </w:tc>
        <w:tc>
          <w:tcPr>
            <w:tcW w:w="4106" w:type="dxa"/>
          </w:tcPr>
          <w:p w:rsidR="006F5EB8" w:rsidRPr="00417F52" w:rsidRDefault="006F5EB8" w:rsidP="00417F5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6F5EB8" w:rsidRPr="00417F52" w:rsidRDefault="006F5EB8" w:rsidP="00417F5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6F5EB8" w:rsidRPr="00417F52" w:rsidRDefault="00417F52" w:rsidP="00417F52">
            <w:pPr>
              <w:jc w:val="center"/>
              <w:rPr>
                <w:rFonts w:ascii="Times New Roman" w:hAnsi="Times New Roman" w:cs="Times New Roman"/>
              </w:rPr>
            </w:pPr>
            <w:r w:rsidRPr="00417F52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702" w:type="dxa"/>
          </w:tcPr>
          <w:p w:rsidR="006F5EB8" w:rsidRPr="00417F52" w:rsidRDefault="00417F52" w:rsidP="00417F52">
            <w:pPr>
              <w:jc w:val="center"/>
              <w:rPr>
                <w:rFonts w:ascii="Times New Roman" w:hAnsi="Times New Roman" w:cs="Times New Roman"/>
              </w:rPr>
            </w:pPr>
            <w:r w:rsidRPr="00417F52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704" w:type="dxa"/>
          </w:tcPr>
          <w:p w:rsidR="006F5EB8" w:rsidRPr="00417F52" w:rsidRDefault="00417F52" w:rsidP="00417F52">
            <w:pPr>
              <w:jc w:val="center"/>
              <w:rPr>
                <w:rFonts w:ascii="Times New Roman" w:hAnsi="Times New Roman" w:cs="Times New Roman"/>
              </w:rPr>
            </w:pPr>
            <w:r w:rsidRPr="00417F52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936" w:type="dxa"/>
          </w:tcPr>
          <w:p w:rsidR="006F5EB8" w:rsidRPr="00417F52" w:rsidRDefault="00417F52" w:rsidP="00417F52">
            <w:pPr>
              <w:jc w:val="center"/>
              <w:rPr>
                <w:rFonts w:ascii="Times New Roman" w:hAnsi="Times New Roman" w:cs="Times New Roman"/>
              </w:rPr>
            </w:pPr>
            <w:r w:rsidRPr="00417F52">
              <w:rPr>
                <w:rFonts w:ascii="Times New Roman" w:hAnsi="Times New Roman" w:cs="Times New Roman"/>
              </w:rPr>
              <w:t>Напр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E51A8" w:rsidRPr="008F4534" w:rsidTr="00FE40EB">
        <w:tc>
          <w:tcPr>
            <w:tcW w:w="4077" w:type="dxa"/>
          </w:tcPr>
          <w:p w:rsidR="00BE51A8" w:rsidRPr="00D037D5" w:rsidRDefault="00BE51A8" w:rsidP="00A97D9D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037D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Муниципальная программа «Управление имуществом Кавказского сельского поселения» </w:t>
            </w:r>
          </w:p>
        </w:tc>
        <w:tc>
          <w:tcPr>
            <w:tcW w:w="1134" w:type="dxa"/>
          </w:tcPr>
          <w:p w:rsidR="00BE51A8" w:rsidRPr="00D037D5" w:rsidRDefault="00BE51A8" w:rsidP="00FE40EB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037D5">
              <w:rPr>
                <w:rFonts w:ascii="Times New Roman" w:hAnsi="Times New Roman"/>
                <w:b/>
                <w:iCs/>
                <w:sz w:val="24"/>
                <w:szCs w:val="24"/>
              </w:rPr>
              <w:t>01 0 0000</w:t>
            </w:r>
          </w:p>
        </w:tc>
        <w:tc>
          <w:tcPr>
            <w:tcW w:w="567" w:type="dxa"/>
          </w:tcPr>
          <w:p w:rsidR="00BE51A8" w:rsidRPr="00B86C51" w:rsidRDefault="00BE5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9" w:type="dxa"/>
          </w:tcPr>
          <w:p w:rsidR="00BE51A8" w:rsidRPr="00B86C51" w:rsidRDefault="00BE5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BE51A8" w:rsidRPr="00B86C51" w:rsidRDefault="00BE5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51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BE51A8" w:rsidRPr="006870B1" w:rsidRDefault="00BE51A8" w:rsidP="00056438">
            <w:pPr>
              <w:snapToGri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70B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Муниципальная программа «Управление имуществом Кавказского сельского поселения» </w:t>
            </w:r>
          </w:p>
        </w:tc>
        <w:tc>
          <w:tcPr>
            <w:tcW w:w="1530" w:type="dxa"/>
          </w:tcPr>
          <w:p w:rsidR="00BE51A8" w:rsidRPr="006870B1" w:rsidRDefault="00BE51A8" w:rsidP="00056438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70B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01 0 00 00000</w:t>
            </w:r>
          </w:p>
        </w:tc>
        <w:tc>
          <w:tcPr>
            <w:tcW w:w="571" w:type="dxa"/>
          </w:tcPr>
          <w:p w:rsidR="00BE51A8" w:rsidRPr="006870B1" w:rsidRDefault="00BE5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2" w:type="dxa"/>
          </w:tcPr>
          <w:p w:rsidR="00BE51A8" w:rsidRPr="006870B1" w:rsidRDefault="00BE5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BE51A8" w:rsidRPr="006870B1" w:rsidRDefault="00BE5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BE51A8" w:rsidRPr="006870B1" w:rsidRDefault="00BE5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</w:tr>
      <w:tr w:rsidR="00BE51A8" w:rsidRPr="008F4534" w:rsidTr="00FE40EB">
        <w:tc>
          <w:tcPr>
            <w:tcW w:w="4077" w:type="dxa"/>
          </w:tcPr>
          <w:p w:rsidR="00BE51A8" w:rsidRPr="00C40ABD" w:rsidRDefault="00BE51A8" w:rsidP="00A97D9D">
            <w:pPr>
              <w:snapToGri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1134" w:type="dxa"/>
          </w:tcPr>
          <w:p w:rsidR="00BE51A8" w:rsidRPr="006C60FC" w:rsidRDefault="00BE51A8" w:rsidP="00FE40EB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  <w:r w:rsidRPr="006C60FC">
              <w:rPr>
                <w:rFonts w:ascii="Times New Roman" w:hAnsi="Times New Roman"/>
                <w:iCs/>
                <w:sz w:val="24"/>
                <w:szCs w:val="24"/>
              </w:rPr>
              <w:t xml:space="preserve"> 1 0000</w:t>
            </w:r>
          </w:p>
        </w:tc>
        <w:tc>
          <w:tcPr>
            <w:tcW w:w="567" w:type="dxa"/>
          </w:tcPr>
          <w:p w:rsidR="00BE51A8" w:rsidRPr="008F4534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9" w:type="dxa"/>
          </w:tcPr>
          <w:p w:rsidR="00BE51A8" w:rsidRPr="008F4534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BE51A8" w:rsidRPr="008F4534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BE51A8" w:rsidRPr="008F4534" w:rsidRDefault="00BE51A8" w:rsidP="00056438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Отдельные мероприятия муниципальной программы «Управление имуществом Кавказского сельского поселения»</w:t>
            </w:r>
          </w:p>
        </w:tc>
        <w:tc>
          <w:tcPr>
            <w:tcW w:w="1530" w:type="dxa"/>
          </w:tcPr>
          <w:p w:rsidR="00BE51A8" w:rsidRPr="008F4534" w:rsidRDefault="00BE51A8" w:rsidP="00056438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01 1 00 00000</w:t>
            </w:r>
          </w:p>
        </w:tc>
        <w:tc>
          <w:tcPr>
            <w:tcW w:w="571" w:type="dxa"/>
          </w:tcPr>
          <w:p w:rsidR="00BE51A8" w:rsidRPr="008F4534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dxa"/>
          </w:tcPr>
          <w:p w:rsidR="00BE51A8" w:rsidRPr="008F4534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BE51A8" w:rsidRPr="008F4534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BE51A8" w:rsidRPr="008F4534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BE51A8" w:rsidRPr="008F4534" w:rsidTr="00FE40EB">
        <w:tc>
          <w:tcPr>
            <w:tcW w:w="4077" w:type="dxa"/>
          </w:tcPr>
          <w:p w:rsidR="00BE51A8" w:rsidRDefault="00BE51A8" w:rsidP="00A97D9D">
            <w:pPr>
              <w:shd w:val="clear" w:color="auto" w:fill="FFFFFF"/>
              <w:tabs>
                <w:tab w:val="left" w:pos="80"/>
              </w:tabs>
              <w:ind w:left="34" w:right="-5080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51A8" w:rsidRDefault="00BE51A8" w:rsidP="00FE40EB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1A8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BE51A8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E51A8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E51A8" w:rsidRPr="008F4534" w:rsidRDefault="00BE51A8" w:rsidP="00A97D9D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имуществом Кавказского сельского поселения</w:t>
            </w:r>
          </w:p>
        </w:tc>
        <w:tc>
          <w:tcPr>
            <w:tcW w:w="1530" w:type="dxa"/>
          </w:tcPr>
          <w:p w:rsidR="00BE51A8" w:rsidRPr="008F4534" w:rsidRDefault="00BE51A8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01 1 01 00000</w:t>
            </w:r>
          </w:p>
        </w:tc>
        <w:tc>
          <w:tcPr>
            <w:tcW w:w="571" w:type="dxa"/>
          </w:tcPr>
          <w:p w:rsidR="00BE51A8" w:rsidRPr="008F4534" w:rsidRDefault="00BE51A8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dxa"/>
          </w:tcPr>
          <w:p w:rsidR="00BE51A8" w:rsidRPr="008F4534" w:rsidRDefault="00BE51A8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BE51A8" w:rsidRPr="008F4534" w:rsidRDefault="00BE51A8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BE51A8" w:rsidRPr="008F4534" w:rsidRDefault="00BE51A8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BE51A8" w:rsidRPr="008F4534" w:rsidTr="00FE40EB">
        <w:tc>
          <w:tcPr>
            <w:tcW w:w="4077" w:type="dxa"/>
          </w:tcPr>
          <w:p w:rsidR="00C8639D" w:rsidRDefault="00BE51A8" w:rsidP="00A97D9D">
            <w:pPr>
              <w:shd w:val="clear" w:color="auto" w:fill="FFFFFF"/>
              <w:tabs>
                <w:tab w:val="left" w:pos="80"/>
              </w:tabs>
              <w:ind w:left="34" w:right="-5080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Управление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муниципальным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8639D" w:rsidRDefault="00BE51A8" w:rsidP="00A97D9D">
            <w:pPr>
              <w:shd w:val="clear" w:color="auto" w:fill="FFFFFF"/>
              <w:tabs>
                <w:tab w:val="left" w:pos="80"/>
              </w:tabs>
              <w:ind w:left="34" w:right="-5080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имуществом,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связанное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с оценкой </w:t>
            </w:r>
          </w:p>
          <w:p w:rsidR="00BE51A8" w:rsidRDefault="00BE51A8" w:rsidP="00A97D9D">
            <w:pPr>
              <w:shd w:val="clear" w:color="auto" w:fill="FFFFFF"/>
              <w:tabs>
                <w:tab w:val="left" w:pos="80"/>
              </w:tabs>
              <w:ind w:left="34" w:right="-5080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недвижимости, признанием</w:t>
            </w:r>
          </w:p>
          <w:p w:rsidR="00C8639D" w:rsidRDefault="00BE51A8" w:rsidP="00A97D9D">
            <w:pPr>
              <w:shd w:val="clear" w:color="auto" w:fill="FFFFFF"/>
              <w:tabs>
                <w:tab w:val="left" w:pos="80"/>
              </w:tabs>
              <w:ind w:left="34" w:right="-5080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прав и регулированием отношений</w:t>
            </w:r>
          </w:p>
          <w:p w:rsidR="00BE51A8" w:rsidRPr="00A22246" w:rsidRDefault="00BE51A8" w:rsidP="00C8639D">
            <w:pPr>
              <w:shd w:val="clear" w:color="auto" w:fill="FFFFFF"/>
              <w:tabs>
                <w:tab w:val="left" w:pos="80"/>
              </w:tabs>
              <w:ind w:left="34" w:right="-5080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по</w:t>
            </w:r>
            <w:r w:rsidR="00C8639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1134" w:type="dxa"/>
          </w:tcPr>
          <w:p w:rsidR="00BE51A8" w:rsidRPr="006C60FC" w:rsidRDefault="00BE51A8" w:rsidP="00FE40EB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6C60FC">
              <w:rPr>
                <w:rFonts w:ascii="Times New Roman" w:hAnsi="Times New Roman"/>
                <w:sz w:val="24"/>
                <w:szCs w:val="24"/>
              </w:rPr>
              <w:t xml:space="preserve"> 1 1002</w:t>
            </w:r>
          </w:p>
        </w:tc>
        <w:tc>
          <w:tcPr>
            <w:tcW w:w="567" w:type="dxa"/>
          </w:tcPr>
          <w:p w:rsidR="00BE51A8" w:rsidRPr="008F4534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9" w:type="dxa"/>
          </w:tcPr>
          <w:p w:rsidR="00BE51A8" w:rsidRPr="008F4534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BE51A8" w:rsidRPr="008F4534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4106" w:type="dxa"/>
          </w:tcPr>
          <w:p w:rsidR="00BE51A8" w:rsidRDefault="00BE51A8" w:rsidP="00A97D9D">
            <w:pPr>
              <w:shd w:val="clear" w:color="auto" w:fill="FFFFFF"/>
              <w:tabs>
                <w:tab w:val="left" w:pos="-107"/>
              </w:tabs>
              <w:ind w:left="34" w:right="-5080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Оценка недвижимости, признание </w:t>
            </w:r>
          </w:p>
          <w:p w:rsidR="00BE51A8" w:rsidRDefault="00BE51A8" w:rsidP="00A97D9D">
            <w:pPr>
              <w:shd w:val="clear" w:color="auto" w:fill="FFFFFF"/>
              <w:tabs>
                <w:tab w:val="left" w:pos="-107"/>
              </w:tabs>
              <w:ind w:left="34" w:right="-5080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прав и регулирование отношений </w:t>
            </w:r>
            <w:proofErr w:type="gramStart"/>
            <w:r w:rsidRPr="008F453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по</w:t>
            </w:r>
            <w:proofErr w:type="gramEnd"/>
          </w:p>
          <w:p w:rsidR="00BE51A8" w:rsidRPr="008F4534" w:rsidRDefault="00BE51A8" w:rsidP="00A97D9D">
            <w:pPr>
              <w:shd w:val="clear" w:color="auto" w:fill="FFFFFF"/>
              <w:tabs>
                <w:tab w:val="left" w:pos="-107"/>
              </w:tabs>
              <w:ind w:left="34" w:right="-5080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8F453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1530" w:type="dxa"/>
          </w:tcPr>
          <w:p w:rsidR="00BE51A8" w:rsidRPr="008F4534" w:rsidRDefault="00BE51A8" w:rsidP="00A97D9D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01 1 01 10020</w:t>
            </w:r>
          </w:p>
        </w:tc>
        <w:tc>
          <w:tcPr>
            <w:tcW w:w="571" w:type="dxa"/>
          </w:tcPr>
          <w:p w:rsidR="00BE51A8" w:rsidRPr="008F4534" w:rsidRDefault="00BE51A8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dxa"/>
          </w:tcPr>
          <w:p w:rsidR="00BE51A8" w:rsidRPr="008F4534" w:rsidRDefault="00BE51A8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BE51A8" w:rsidRPr="008F4534" w:rsidRDefault="00BE51A8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BE51A8" w:rsidRPr="008F4534" w:rsidRDefault="00BE51A8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</w:tr>
      <w:tr w:rsidR="00A97D9D" w:rsidRPr="008F4534" w:rsidTr="00FE40EB">
        <w:tc>
          <w:tcPr>
            <w:tcW w:w="4077" w:type="dxa"/>
          </w:tcPr>
          <w:p w:rsidR="00A97D9D" w:rsidRPr="00A22246" w:rsidRDefault="00A97D9D" w:rsidP="00A97D9D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Межбюджетные трансферты на осуществление полномочий, переданные из Кавказского сельского поселения муниципального образования Кавказский район на осуществление земельного контроля</w:t>
            </w:r>
          </w:p>
        </w:tc>
        <w:tc>
          <w:tcPr>
            <w:tcW w:w="1134" w:type="dxa"/>
          </w:tcPr>
          <w:p w:rsidR="00A97D9D" w:rsidRPr="006C60FC" w:rsidRDefault="00A97D9D" w:rsidP="00FE40E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  <w:r w:rsidRPr="006C60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6C60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6C60FC">
              <w:rPr>
                <w:rFonts w:ascii="Times New Roman" w:hAnsi="Times New Roman" w:cs="Times New Roman"/>
                <w:iCs/>
                <w:sz w:val="24"/>
                <w:szCs w:val="24"/>
              </w:rPr>
              <w:t>000</w:t>
            </w:r>
          </w:p>
        </w:tc>
        <w:tc>
          <w:tcPr>
            <w:tcW w:w="567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9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97D9D" w:rsidRPr="008F4534" w:rsidRDefault="00A97D9D" w:rsidP="006870B1">
            <w:pPr>
              <w:shd w:val="clear" w:color="auto" w:fill="FFFFFF"/>
              <w:tabs>
                <w:tab w:val="left" w:pos="-107"/>
              </w:tabs>
              <w:ind w:left="34" w:right="-5080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97D9D" w:rsidRPr="008F4534" w:rsidRDefault="00A97D9D" w:rsidP="00056438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9D" w:rsidRPr="008F4534" w:rsidTr="00FE40EB">
        <w:tc>
          <w:tcPr>
            <w:tcW w:w="4077" w:type="dxa"/>
          </w:tcPr>
          <w:p w:rsidR="00A97D9D" w:rsidRDefault="00A97D9D" w:rsidP="00A97D9D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Иные межбюджетные трансферты на осуществление полномочий, переданных из поселений муниципального образования Кавказский район </w:t>
            </w:r>
          </w:p>
        </w:tc>
        <w:tc>
          <w:tcPr>
            <w:tcW w:w="1134" w:type="dxa"/>
          </w:tcPr>
          <w:p w:rsidR="00A97D9D" w:rsidRDefault="00A97D9D" w:rsidP="00FE40E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01 2 2000</w:t>
            </w:r>
          </w:p>
        </w:tc>
        <w:tc>
          <w:tcPr>
            <w:tcW w:w="567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9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106" w:type="dxa"/>
          </w:tcPr>
          <w:p w:rsidR="00A97D9D" w:rsidRPr="008F4534" w:rsidRDefault="00A97D9D" w:rsidP="006870B1">
            <w:pPr>
              <w:shd w:val="clear" w:color="auto" w:fill="FFFFFF"/>
              <w:tabs>
                <w:tab w:val="left" w:pos="-107"/>
              </w:tabs>
              <w:ind w:left="34" w:right="-5080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97D9D" w:rsidRPr="008F4534" w:rsidRDefault="00A97D9D" w:rsidP="00056438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9D" w:rsidRPr="008F4534" w:rsidTr="00FE40EB">
        <w:tc>
          <w:tcPr>
            <w:tcW w:w="4077" w:type="dxa"/>
          </w:tcPr>
          <w:p w:rsidR="00A97D9D" w:rsidRDefault="00A97D9D" w:rsidP="00A97D9D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Иные межбюджетные трансферты на осуществление полномочий, переданные из Кавказского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сельского поселения муниципального образования Кавказский район на осуществление земельного контроля</w:t>
            </w:r>
          </w:p>
        </w:tc>
        <w:tc>
          <w:tcPr>
            <w:tcW w:w="1134" w:type="dxa"/>
          </w:tcPr>
          <w:p w:rsidR="00A97D9D" w:rsidRPr="006C60FC" w:rsidRDefault="00A97D9D" w:rsidP="00FE40E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01</w:t>
            </w:r>
            <w:r w:rsidRPr="006C60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6C60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2004</w:t>
            </w:r>
          </w:p>
        </w:tc>
        <w:tc>
          <w:tcPr>
            <w:tcW w:w="567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9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106" w:type="dxa"/>
          </w:tcPr>
          <w:p w:rsidR="00A97D9D" w:rsidRPr="008F4534" w:rsidRDefault="00A97D9D" w:rsidP="006870B1">
            <w:pPr>
              <w:shd w:val="clear" w:color="auto" w:fill="FFFFFF"/>
              <w:tabs>
                <w:tab w:val="left" w:pos="-107"/>
              </w:tabs>
              <w:ind w:left="34" w:right="-5080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97D9D" w:rsidRPr="008F4534" w:rsidRDefault="00A97D9D" w:rsidP="00056438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9D" w:rsidRPr="008F4534" w:rsidTr="00FE40EB">
        <w:tc>
          <w:tcPr>
            <w:tcW w:w="4077" w:type="dxa"/>
          </w:tcPr>
          <w:p w:rsidR="00A97D9D" w:rsidRPr="00CB7052" w:rsidRDefault="00A97D9D" w:rsidP="00A9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Муниципальная программа «Природоохранное нормирование по администрации муниципального образования Кавказское сельское поселение Кавказского района»</w:t>
            </w:r>
          </w:p>
        </w:tc>
        <w:tc>
          <w:tcPr>
            <w:tcW w:w="1134" w:type="dxa"/>
          </w:tcPr>
          <w:p w:rsidR="00A97D9D" w:rsidRPr="00CB7052" w:rsidRDefault="00A97D9D" w:rsidP="00FE40EB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052">
              <w:rPr>
                <w:rFonts w:ascii="Times New Roman" w:hAnsi="Times New Roman"/>
                <w:b/>
                <w:sz w:val="24"/>
                <w:szCs w:val="24"/>
              </w:rPr>
              <w:t>02 0 0000</w:t>
            </w:r>
          </w:p>
        </w:tc>
        <w:tc>
          <w:tcPr>
            <w:tcW w:w="567" w:type="dxa"/>
          </w:tcPr>
          <w:p w:rsidR="00A97D9D" w:rsidRPr="00CD54A2" w:rsidRDefault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4A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29" w:type="dxa"/>
          </w:tcPr>
          <w:p w:rsidR="00A97D9D" w:rsidRPr="00CD54A2" w:rsidRDefault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4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97D9D" w:rsidRPr="00CD54A2" w:rsidRDefault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4A2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97D9D" w:rsidRPr="00056438" w:rsidRDefault="00A97D9D" w:rsidP="000564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97D9D" w:rsidRPr="00056438" w:rsidRDefault="00A97D9D" w:rsidP="00056438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A97D9D" w:rsidRDefault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A97D9D" w:rsidRDefault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A97D9D" w:rsidRDefault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A97D9D" w:rsidRDefault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D9D" w:rsidRPr="008F4534" w:rsidTr="00FE40EB">
        <w:tc>
          <w:tcPr>
            <w:tcW w:w="4077" w:type="dxa"/>
          </w:tcPr>
          <w:p w:rsidR="00A97D9D" w:rsidRDefault="00A97D9D" w:rsidP="00A97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Утилизация ртутных ламп, люминесцентные ртутьсодержащие трубки отработанные и брак, транспортировка опасных грузов</w:t>
            </w:r>
          </w:p>
        </w:tc>
        <w:tc>
          <w:tcPr>
            <w:tcW w:w="1134" w:type="dxa"/>
          </w:tcPr>
          <w:p w:rsidR="00A97D9D" w:rsidRDefault="00A97D9D" w:rsidP="00FE40EB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02 1 0000</w:t>
            </w:r>
          </w:p>
        </w:tc>
        <w:tc>
          <w:tcPr>
            <w:tcW w:w="567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9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97D9D" w:rsidRPr="00056438" w:rsidRDefault="00A97D9D" w:rsidP="000564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97D9D" w:rsidRPr="00056438" w:rsidRDefault="00A97D9D" w:rsidP="00056438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A97D9D" w:rsidRDefault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A97D9D" w:rsidRDefault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A97D9D" w:rsidRDefault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A97D9D" w:rsidRDefault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D9D" w:rsidRPr="008F4534" w:rsidTr="00FE40EB">
        <w:tc>
          <w:tcPr>
            <w:tcW w:w="4077" w:type="dxa"/>
          </w:tcPr>
          <w:p w:rsidR="00A97D9D" w:rsidRDefault="00A97D9D" w:rsidP="00A97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утилизации ртутных ламп, люминесцентные ртутьсодержащие трубки отработанные и брак, транспортировка опасных грузов</w:t>
            </w:r>
          </w:p>
        </w:tc>
        <w:tc>
          <w:tcPr>
            <w:tcW w:w="1134" w:type="dxa"/>
          </w:tcPr>
          <w:p w:rsidR="00A97D9D" w:rsidRDefault="00A97D9D" w:rsidP="00FE40EB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02 1 1005</w:t>
            </w:r>
          </w:p>
        </w:tc>
        <w:tc>
          <w:tcPr>
            <w:tcW w:w="567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9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4106" w:type="dxa"/>
          </w:tcPr>
          <w:p w:rsidR="00A97D9D" w:rsidRPr="00056438" w:rsidRDefault="00A97D9D" w:rsidP="000564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97D9D" w:rsidRPr="00056438" w:rsidRDefault="00A97D9D" w:rsidP="00056438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A97D9D" w:rsidRDefault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A97D9D" w:rsidRDefault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A97D9D" w:rsidRDefault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A97D9D" w:rsidRDefault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D9D" w:rsidRPr="008F4534" w:rsidTr="00FE40EB">
        <w:tc>
          <w:tcPr>
            <w:tcW w:w="4077" w:type="dxa"/>
          </w:tcPr>
          <w:p w:rsidR="00A97D9D" w:rsidRDefault="00A97D9D" w:rsidP="00A97D9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информированию населения о состоянии атмосферного воздуха</w:t>
            </w:r>
          </w:p>
        </w:tc>
        <w:tc>
          <w:tcPr>
            <w:tcW w:w="1134" w:type="dxa"/>
          </w:tcPr>
          <w:p w:rsidR="00A97D9D" w:rsidRDefault="00A97D9D" w:rsidP="00FE40EB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02 2 0000</w:t>
            </w:r>
          </w:p>
        </w:tc>
        <w:tc>
          <w:tcPr>
            <w:tcW w:w="567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9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97D9D" w:rsidRPr="00056438" w:rsidRDefault="00A97D9D" w:rsidP="000564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97D9D" w:rsidRPr="00056438" w:rsidRDefault="00A97D9D" w:rsidP="00056438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A97D9D" w:rsidRDefault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A97D9D" w:rsidRDefault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A97D9D" w:rsidRDefault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A97D9D" w:rsidRDefault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D9D" w:rsidRPr="008F4534" w:rsidTr="00FE40EB">
        <w:tc>
          <w:tcPr>
            <w:tcW w:w="4077" w:type="dxa"/>
          </w:tcPr>
          <w:p w:rsidR="00A97D9D" w:rsidRDefault="00A97D9D" w:rsidP="00A97D9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организации работы по информированию населения о состоянии атмосферного воздуха</w:t>
            </w:r>
          </w:p>
        </w:tc>
        <w:tc>
          <w:tcPr>
            <w:tcW w:w="1134" w:type="dxa"/>
          </w:tcPr>
          <w:p w:rsidR="00A97D9D" w:rsidRDefault="00A97D9D" w:rsidP="00FE40EB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02 2 1006</w:t>
            </w:r>
          </w:p>
        </w:tc>
        <w:tc>
          <w:tcPr>
            <w:tcW w:w="567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9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A97D9D" w:rsidRPr="008F4534" w:rsidRDefault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4106" w:type="dxa"/>
          </w:tcPr>
          <w:p w:rsidR="00A97D9D" w:rsidRPr="00056438" w:rsidRDefault="00A97D9D" w:rsidP="000564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97D9D" w:rsidRPr="00056438" w:rsidRDefault="00A97D9D" w:rsidP="00056438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A97D9D" w:rsidRDefault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A97D9D" w:rsidRDefault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A97D9D" w:rsidRDefault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A97D9D" w:rsidRDefault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4A2" w:rsidRPr="008F4534" w:rsidTr="00FE40EB">
        <w:tc>
          <w:tcPr>
            <w:tcW w:w="4077" w:type="dxa"/>
          </w:tcPr>
          <w:p w:rsidR="00CD54A2" w:rsidRDefault="00CD54A2" w:rsidP="00110BA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сдача ежегодного технического отчета по нормативам образования отходов и лимитам на их размещение при неизменности производственного процесса</w:t>
            </w:r>
          </w:p>
        </w:tc>
        <w:tc>
          <w:tcPr>
            <w:tcW w:w="1134" w:type="dxa"/>
          </w:tcPr>
          <w:p w:rsidR="00CD54A2" w:rsidRDefault="00CD54A2" w:rsidP="00FE40EB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02 3 0000</w:t>
            </w:r>
          </w:p>
        </w:tc>
        <w:tc>
          <w:tcPr>
            <w:tcW w:w="567" w:type="dxa"/>
          </w:tcPr>
          <w:p w:rsidR="00CD54A2" w:rsidRPr="008F4534" w:rsidRDefault="00CD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9" w:type="dxa"/>
          </w:tcPr>
          <w:p w:rsidR="00CD54A2" w:rsidRPr="008F4534" w:rsidRDefault="00CD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CD54A2" w:rsidRPr="008F4534" w:rsidRDefault="00CD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CD54A2" w:rsidRPr="00056438" w:rsidRDefault="00CD54A2" w:rsidP="000564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D54A2" w:rsidRPr="00056438" w:rsidRDefault="00CD54A2" w:rsidP="00056438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D54A2" w:rsidRDefault="00CD5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CD54A2" w:rsidRDefault="00CD5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CD54A2" w:rsidRDefault="00CD5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CD54A2" w:rsidRDefault="00CD5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4A2" w:rsidRPr="008F4534" w:rsidTr="00FE40EB">
        <w:tc>
          <w:tcPr>
            <w:tcW w:w="4077" w:type="dxa"/>
          </w:tcPr>
          <w:p w:rsidR="00CD54A2" w:rsidRDefault="00CD54A2" w:rsidP="00110BA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разработке и сдаче ежегодного технического отчета по нормативам образования отходов и лимитам на их размещение при неизменности производственного процесса</w:t>
            </w:r>
          </w:p>
        </w:tc>
        <w:tc>
          <w:tcPr>
            <w:tcW w:w="1134" w:type="dxa"/>
          </w:tcPr>
          <w:p w:rsidR="00CD54A2" w:rsidRDefault="00CD54A2" w:rsidP="00FE40EB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02 3 1008</w:t>
            </w:r>
          </w:p>
        </w:tc>
        <w:tc>
          <w:tcPr>
            <w:tcW w:w="567" w:type="dxa"/>
          </w:tcPr>
          <w:p w:rsidR="00CD54A2" w:rsidRPr="008F4534" w:rsidRDefault="00CD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9" w:type="dxa"/>
          </w:tcPr>
          <w:p w:rsidR="00CD54A2" w:rsidRPr="008F4534" w:rsidRDefault="00CD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CD54A2" w:rsidRPr="008F4534" w:rsidRDefault="00CD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4106" w:type="dxa"/>
          </w:tcPr>
          <w:p w:rsidR="00CD54A2" w:rsidRPr="00056438" w:rsidRDefault="00CD54A2" w:rsidP="000564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D54A2" w:rsidRPr="00056438" w:rsidRDefault="00CD54A2" w:rsidP="00056438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D54A2" w:rsidRDefault="00CD5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CD54A2" w:rsidRDefault="00CD5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CD54A2" w:rsidRDefault="00CD5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CD54A2" w:rsidRDefault="00CD5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3E5" w:rsidRPr="008F4534" w:rsidTr="00FE40EB">
        <w:tc>
          <w:tcPr>
            <w:tcW w:w="4077" w:type="dxa"/>
          </w:tcPr>
          <w:p w:rsidR="005963E5" w:rsidRPr="00F24E0C" w:rsidRDefault="005963E5" w:rsidP="00110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E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Муниципальная программа «Обеспечение безопасности населения»</w:t>
            </w:r>
          </w:p>
        </w:tc>
        <w:tc>
          <w:tcPr>
            <w:tcW w:w="1134" w:type="dxa"/>
          </w:tcPr>
          <w:p w:rsidR="005963E5" w:rsidRPr="00F24E0C" w:rsidRDefault="005963E5" w:rsidP="00FE40E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E0C">
              <w:rPr>
                <w:rFonts w:ascii="Times New Roman" w:hAnsi="Times New Roman" w:cs="Times New Roman"/>
                <w:b/>
                <w:sz w:val="24"/>
                <w:szCs w:val="24"/>
              </w:rPr>
              <w:t>03 0 0000</w:t>
            </w:r>
          </w:p>
        </w:tc>
        <w:tc>
          <w:tcPr>
            <w:tcW w:w="567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9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5963E5" w:rsidRPr="00056438" w:rsidRDefault="005963E5" w:rsidP="000564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43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1530" w:type="dxa"/>
          </w:tcPr>
          <w:p w:rsidR="005963E5" w:rsidRPr="00056438" w:rsidRDefault="005963E5" w:rsidP="00056438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438">
              <w:rPr>
                <w:rFonts w:ascii="Times New Roman" w:hAnsi="Times New Roman" w:cs="Times New Roman"/>
                <w:b/>
                <w:sz w:val="24"/>
                <w:szCs w:val="24"/>
              </w:rPr>
              <w:t>03 0 00 00000</w:t>
            </w:r>
          </w:p>
        </w:tc>
        <w:tc>
          <w:tcPr>
            <w:tcW w:w="571" w:type="dxa"/>
          </w:tcPr>
          <w:p w:rsidR="005963E5" w:rsidRPr="00056438" w:rsidRDefault="0059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02" w:type="dxa"/>
          </w:tcPr>
          <w:p w:rsidR="005963E5" w:rsidRPr="00056438" w:rsidRDefault="0059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5963E5" w:rsidRPr="00056438" w:rsidRDefault="0059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5963E5" w:rsidRPr="00056438" w:rsidRDefault="0059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</w:tr>
      <w:tr w:rsidR="005963E5" w:rsidRPr="008F4534" w:rsidTr="00FE40EB">
        <w:tc>
          <w:tcPr>
            <w:tcW w:w="4077" w:type="dxa"/>
          </w:tcPr>
          <w:p w:rsidR="005963E5" w:rsidRPr="00C8639D" w:rsidRDefault="005963E5" w:rsidP="00110BAC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639D">
              <w:rPr>
                <w:rFonts w:ascii="Times New Roman" w:hAnsi="Times New Roman"/>
                <w:i/>
                <w:sz w:val="24"/>
                <w:szCs w:val="24"/>
              </w:rPr>
              <w:t>Подпрограмма «Защита населения и территории Кавказского сельского поселения Кавказского района от чрезвычайных ситуаций природного и техногенного характера на 2015-2017 годы»</w:t>
            </w:r>
          </w:p>
        </w:tc>
        <w:tc>
          <w:tcPr>
            <w:tcW w:w="1134" w:type="dxa"/>
          </w:tcPr>
          <w:p w:rsidR="005963E5" w:rsidRPr="00C8639D" w:rsidRDefault="005963E5" w:rsidP="00FE40EB">
            <w:pPr>
              <w:snapToGrid w:val="0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639D">
              <w:rPr>
                <w:rFonts w:ascii="Times New Roman" w:hAnsi="Times New Roman"/>
                <w:i/>
                <w:sz w:val="24"/>
                <w:szCs w:val="24"/>
              </w:rPr>
              <w:t>03 1 0000</w:t>
            </w:r>
          </w:p>
        </w:tc>
        <w:tc>
          <w:tcPr>
            <w:tcW w:w="567" w:type="dxa"/>
          </w:tcPr>
          <w:p w:rsidR="005963E5" w:rsidRPr="00C8639D" w:rsidRDefault="0059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39D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429" w:type="dxa"/>
          </w:tcPr>
          <w:p w:rsidR="005963E5" w:rsidRPr="00C8639D" w:rsidRDefault="0059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39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5963E5" w:rsidRPr="00C8639D" w:rsidRDefault="0059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39D">
              <w:rPr>
                <w:rFonts w:ascii="Times New Roman" w:hAnsi="Times New Roman" w:cs="Times New Roman"/>
                <w:i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5963E5" w:rsidRPr="00D66B57" w:rsidRDefault="005963E5" w:rsidP="00491EF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B57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«Защита населения и территории Кавказского сельского поселения Кавказского района от чрезвычайных ситуаций природного и техногенного характера на 2015-2017 годы»</w:t>
            </w:r>
          </w:p>
        </w:tc>
        <w:tc>
          <w:tcPr>
            <w:tcW w:w="1530" w:type="dxa"/>
          </w:tcPr>
          <w:p w:rsidR="005963E5" w:rsidRPr="00D66B57" w:rsidRDefault="005963E5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B57">
              <w:rPr>
                <w:rFonts w:ascii="Times New Roman" w:hAnsi="Times New Roman" w:cs="Times New Roman"/>
                <w:i/>
                <w:sz w:val="24"/>
                <w:szCs w:val="24"/>
              </w:rPr>
              <w:t>03 1 00 00000</w:t>
            </w:r>
          </w:p>
        </w:tc>
        <w:tc>
          <w:tcPr>
            <w:tcW w:w="571" w:type="dxa"/>
          </w:tcPr>
          <w:p w:rsidR="005963E5" w:rsidRPr="00D66B57" w:rsidRDefault="005963E5" w:rsidP="00491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B57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702" w:type="dxa"/>
          </w:tcPr>
          <w:p w:rsidR="005963E5" w:rsidRPr="00D66B57" w:rsidRDefault="0059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B5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5963E5" w:rsidRPr="00D66B57" w:rsidRDefault="0059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B57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5963E5" w:rsidRPr="00D66B57" w:rsidRDefault="0059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B57">
              <w:rPr>
                <w:rFonts w:ascii="Times New Roman" w:hAnsi="Times New Roman" w:cs="Times New Roman"/>
                <w:i/>
                <w:sz w:val="24"/>
                <w:szCs w:val="24"/>
              </w:rPr>
              <w:t>00000</w:t>
            </w:r>
          </w:p>
        </w:tc>
      </w:tr>
      <w:tr w:rsidR="00BE51A8" w:rsidRPr="00D66B57" w:rsidTr="00FE40EB">
        <w:tc>
          <w:tcPr>
            <w:tcW w:w="4077" w:type="dxa"/>
          </w:tcPr>
          <w:p w:rsidR="00BE51A8" w:rsidRPr="008F4534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51A8" w:rsidRPr="008F4534" w:rsidRDefault="00BE51A8" w:rsidP="00FE40E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1A8" w:rsidRPr="008F4534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BE51A8" w:rsidRPr="008F4534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E51A8" w:rsidRPr="008F4534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E51A8" w:rsidRPr="008F4534" w:rsidRDefault="00BE51A8" w:rsidP="00491EF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защите населения и территории Кавказского сельского поселения Кавказского района от чрезвычайных ситуаций природного и техногенного характера</w:t>
            </w:r>
          </w:p>
        </w:tc>
        <w:tc>
          <w:tcPr>
            <w:tcW w:w="1530" w:type="dxa"/>
          </w:tcPr>
          <w:p w:rsidR="00BE51A8" w:rsidRPr="008F4534" w:rsidRDefault="00BE51A8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1" w:type="dxa"/>
          </w:tcPr>
          <w:p w:rsidR="00BE51A8" w:rsidRPr="008F4534" w:rsidRDefault="00BE51A8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2" w:type="dxa"/>
          </w:tcPr>
          <w:p w:rsidR="00BE51A8" w:rsidRPr="00D66B57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BE51A8" w:rsidRPr="00D66B57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BE51A8" w:rsidRPr="00D66B57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5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5963E5" w:rsidRPr="00D66B57" w:rsidTr="00FE40EB">
        <w:tc>
          <w:tcPr>
            <w:tcW w:w="4077" w:type="dxa"/>
          </w:tcPr>
          <w:p w:rsidR="005963E5" w:rsidRPr="00A22246" w:rsidRDefault="005963E5" w:rsidP="00110BA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246">
              <w:rPr>
                <w:rFonts w:ascii="Times New Roman" w:hAnsi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/>
                <w:sz w:val="24"/>
                <w:szCs w:val="24"/>
              </w:rPr>
              <w:t>защите населения и территории Кавказского сельского поселения Кавказского района от</w:t>
            </w:r>
            <w:r w:rsidRPr="00A22246">
              <w:rPr>
                <w:rFonts w:ascii="Times New Roman" w:hAnsi="Times New Roman"/>
                <w:sz w:val="24"/>
                <w:szCs w:val="24"/>
              </w:rPr>
              <w:t xml:space="preserve">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природного и техногенного характера</w:t>
            </w:r>
          </w:p>
        </w:tc>
        <w:tc>
          <w:tcPr>
            <w:tcW w:w="1134" w:type="dxa"/>
          </w:tcPr>
          <w:p w:rsidR="005963E5" w:rsidRPr="006C60FC" w:rsidRDefault="005963E5" w:rsidP="00FE40EB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6C60F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567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9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4106" w:type="dxa"/>
          </w:tcPr>
          <w:p w:rsidR="005963E5" w:rsidRPr="008F4534" w:rsidRDefault="005963E5" w:rsidP="00491EF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территории Кавказского сельского поселения Кавказского</w:t>
            </w:r>
          </w:p>
          <w:p w:rsidR="005963E5" w:rsidRPr="008F4534" w:rsidRDefault="005963E5" w:rsidP="00491EF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района от чрезвычайных ситуаций природного и техногенного характера</w:t>
            </w:r>
          </w:p>
        </w:tc>
        <w:tc>
          <w:tcPr>
            <w:tcW w:w="1530" w:type="dxa"/>
          </w:tcPr>
          <w:p w:rsidR="005963E5" w:rsidRPr="008F4534" w:rsidRDefault="005963E5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03 1 01 10100</w:t>
            </w:r>
          </w:p>
        </w:tc>
        <w:tc>
          <w:tcPr>
            <w:tcW w:w="571" w:type="dxa"/>
          </w:tcPr>
          <w:p w:rsidR="005963E5" w:rsidRPr="008F4534" w:rsidRDefault="005963E5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2" w:type="dxa"/>
          </w:tcPr>
          <w:p w:rsidR="005963E5" w:rsidRPr="00D66B57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5963E5" w:rsidRPr="00D66B57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5963E5" w:rsidRPr="00D66B57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</w:tr>
      <w:tr w:rsidR="005963E5" w:rsidRPr="00D66B57" w:rsidTr="00FE40EB">
        <w:tc>
          <w:tcPr>
            <w:tcW w:w="4077" w:type="dxa"/>
          </w:tcPr>
          <w:p w:rsidR="005963E5" w:rsidRPr="00A22246" w:rsidRDefault="005963E5" w:rsidP="00110BAC">
            <w:pPr>
              <w:snapToGri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Иные межбюджетные трансферты на осуществление полномочий, переданных из поселений муниципального образования Кавказский район</w:t>
            </w:r>
          </w:p>
        </w:tc>
        <w:tc>
          <w:tcPr>
            <w:tcW w:w="1134" w:type="dxa"/>
          </w:tcPr>
          <w:p w:rsidR="005963E5" w:rsidRPr="006C60FC" w:rsidRDefault="005963E5" w:rsidP="00FE40EB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6C6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C60FC">
              <w:rPr>
                <w:rFonts w:ascii="Times New Roman" w:hAnsi="Times New Roman"/>
                <w:sz w:val="24"/>
                <w:szCs w:val="24"/>
              </w:rPr>
              <w:t xml:space="preserve"> 2000</w:t>
            </w:r>
          </w:p>
        </w:tc>
        <w:tc>
          <w:tcPr>
            <w:tcW w:w="567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9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106" w:type="dxa"/>
          </w:tcPr>
          <w:p w:rsidR="005963E5" w:rsidRPr="00D66B57" w:rsidRDefault="005963E5" w:rsidP="00491EF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5963E5" w:rsidRPr="00D66B57" w:rsidRDefault="005963E5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71" w:type="dxa"/>
          </w:tcPr>
          <w:p w:rsidR="005963E5" w:rsidRDefault="005963E5" w:rsidP="00491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2" w:type="dxa"/>
          </w:tcPr>
          <w:p w:rsidR="005963E5" w:rsidRDefault="0059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4" w:type="dxa"/>
          </w:tcPr>
          <w:p w:rsidR="005963E5" w:rsidRDefault="0059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6" w:type="dxa"/>
          </w:tcPr>
          <w:p w:rsidR="005963E5" w:rsidRDefault="0059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963E5" w:rsidRPr="00D66B57" w:rsidTr="00FE40EB">
        <w:tc>
          <w:tcPr>
            <w:tcW w:w="4077" w:type="dxa"/>
          </w:tcPr>
          <w:p w:rsidR="005963E5" w:rsidRDefault="005963E5" w:rsidP="00110BAC">
            <w:pPr>
              <w:snapToGri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Иные межбюджетные трансферты на осуществление полномочий, переданных из Кавказского сельского поселения муниципального образования Кавказский район на содержание аварийно-спасательного отряда</w:t>
            </w:r>
          </w:p>
        </w:tc>
        <w:tc>
          <w:tcPr>
            <w:tcW w:w="1134" w:type="dxa"/>
          </w:tcPr>
          <w:p w:rsidR="005963E5" w:rsidRPr="006C60FC" w:rsidRDefault="005963E5" w:rsidP="00FE40EB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6C6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C60FC">
              <w:rPr>
                <w:rFonts w:ascii="Times New Roman" w:hAnsi="Times New Roman"/>
                <w:sz w:val="24"/>
                <w:szCs w:val="24"/>
              </w:rPr>
              <w:t xml:space="preserve"> 2003</w:t>
            </w:r>
          </w:p>
        </w:tc>
        <w:tc>
          <w:tcPr>
            <w:tcW w:w="567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9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4106" w:type="dxa"/>
          </w:tcPr>
          <w:p w:rsidR="005963E5" w:rsidRPr="00D66B57" w:rsidRDefault="005963E5" w:rsidP="00491EF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5963E5" w:rsidRPr="00D66B57" w:rsidRDefault="005963E5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71" w:type="dxa"/>
          </w:tcPr>
          <w:p w:rsidR="005963E5" w:rsidRDefault="005963E5" w:rsidP="00491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2" w:type="dxa"/>
          </w:tcPr>
          <w:p w:rsidR="005963E5" w:rsidRDefault="0059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4" w:type="dxa"/>
          </w:tcPr>
          <w:p w:rsidR="005963E5" w:rsidRDefault="0059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6" w:type="dxa"/>
          </w:tcPr>
          <w:p w:rsidR="005963E5" w:rsidRDefault="0059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963E5" w:rsidRPr="00D66B57" w:rsidTr="00FE40EB">
        <w:tc>
          <w:tcPr>
            <w:tcW w:w="4077" w:type="dxa"/>
          </w:tcPr>
          <w:p w:rsidR="005963E5" w:rsidRPr="00C8639D" w:rsidRDefault="005963E5" w:rsidP="00110BAC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639D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«Пожарная безопасность в Кавказском сельском поселении Кавказского района на </w:t>
            </w:r>
            <w:r w:rsidRPr="00C8639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2015-2017 годы»</w:t>
            </w:r>
          </w:p>
        </w:tc>
        <w:tc>
          <w:tcPr>
            <w:tcW w:w="1134" w:type="dxa"/>
          </w:tcPr>
          <w:p w:rsidR="005963E5" w:rsidRPr="00C8639D" w:rsidRDefault="005963E5" w:rsidP="00FE40EB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8639D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03 2 0000</w:t>
            </w:r>
          </w:p>
        </w:tc>
        <w:tc>
          <w:tcPr>
            <w:tcW w:w="567" w:type="dxa"/>
          </w:tcPr>
          <w:p w:rsidR="005963E5" w:rsidRPr="00C8639D" w:rsidRDefault="0059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39D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429" w:type="dxa"/>
          </w:tcPr>
          <w:p w:rsidR="005963E5" w:rsidRPr="00C8639D" w:rsidRDefault="0059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39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5963E5" w:rsidRPr="00C8639D" w:rsidRDefault="0059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39D">
              <w:rPr>
                <w:rFonts w:ascii="Times New Roman" w:hAnsi="Times New Roman" w:cs="Times New Roman"/>
                <w:i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5963E5" w:rsidRPr="00D66B57" w:rsidRDefault="005963E5" w:rsidP="00491EF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B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«Пожарная безопасность в Кавказском сельском поселении Кавказского района на </w:t>
            </w:r>
            <w:r w:rsidRPr="00D66B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2015-2017 годы»</w:t>
            </w:r>
          </w:p>
        </w:tc>
        <w:tc>
          <w:tcPr>
            <w:tcW w:w="1530" w:type="dxa"/>
          </w:tcPr>
          <w:p w:rsidR="005963E5" w:rsidRPr="00D66B57" w:rsidRDefault="005963E5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66B5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03 2 00 00000</w:t>
            </w:r>
          </w:p>
        </w:tc>
        <w:tc>
          <w:tcPr>
            <w:tcW w:w="571" w:type="dxa"/>
          </w:tcPr>
          <w:p w:rsidR="005963E5" w:rsidRPr="00D66B57" w:rsidRDefault="005963E5" w:rsidP="00491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702" w:type="dxa"/>
          </w:tcPr>
          <w:p w:rsidR="005963E5" w:rsidRPr="00D66B57" w:rsidRDefault="0059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5963E5" w:rsidRPr="00D66B57" w:rsidRDefault="0059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5963E5" w:rsidRPr="00D66B57" w:rsidRDefault="0059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00000</w:t>
            </w:r>
          </w:p>
        </w:tc>
      </w:tr>
      <w:tr w:rsidR="00BE51A8" w:rsidRPr="008F4534" w:rsidTr="00FE40EB">
        <w:tc>
          <w:tcPr>
            <w:tcW w:w="4077" w:type="dxa"/>
          </w:tcPr>
          <w:p w:rsidR="00BE51A8" w:rsidRPr="008F4534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51A8" w:rsidRPr="008F4534" w:rsidRDefault="00BE51A8" w:rsidP="00FE40E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1A8" w:rsidRPr="008F4534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BE51A8" w:rsidRPr="008F4534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E51A8" w:rsidRPr="008F4534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E51A8" w:rsidRPr="008F4534" w:rsidRDefault="00BE51A8" w:rsidP="00491EF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предупреждения и ликвидации пожаров, поддержание высокой готовности сил и средств Кавказского сельского поселения Кавказского района</w:t>
            </w:r>
          </w:p>
        </w:tc>
        <w:tc>
          <w:tcPr>
            <w:tcW w:w="1530" w:type="dxa"/>
          </w:tcPr>
          <w:p w:rsidR="00BE51A8" w:rsidRPr="008F4534" w:rsidRDefault="00BE51A8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Cs/>
                <w:sz w:val="24"/>
                <w:szCs w:val="24"/>
              </w:rPr>
              <w:t>03 2 01 00000</w:t>
            </w:r>
          </w:p>
        </w:tc>
        <w:tc>
          <w:tcPr>
            <w:tcW w:w="571" w:type="dxa"/>
          </w:tcPr>
          <w:p w:rsidR="00BE51A8" w:rsidRPr="008F4534" w:rsidRDefault="00BE51A8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2" w:type="dxa"/>
          </w:tcPr>
          <w:p w:rsidR="00BE51A8" w:rsidRPr="00D66B57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BE51A8" w:rsidRPr="00D66B57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BE51A8" w:rsidRPr="00D66B57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5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5963E5" w:rsidRPr="008F4534" w:rsidTr="00FE40EB">
        <w:tc>
          <w:tcPr>
            <w:tcW w:w="4077" w:type="dxa"/>
          </w:tcPr>
          <w:p w:rsidR="005963E5" w:rsidRDefault="005963E5" w:rsidP="00110BA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</w:t>
            </w:r>
            <w:r w:rsidRPr="00A22246">
              <w:rPr>
                <w:rFonts w:ascii="Times New Roman" w:hAnsi="Times New Roman"/>
                <w:sz w:val="24"/>
                <w:szCs w:val="24"/>
              </w:rPr>
              <w:t>ожарн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22246">
              <w:rPr>
                <w:rFonts w:ascii="Times New Roman" w:hAnsi="Times New Roman"/>
                <w:sz w:val="24"/>
                <w:szCs w:val="24"/>
              </w:rPr>
              <w:t xml:space="preserve"> 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22246">
              <w:rPr>
                <w:rFonts w:ascii="Times New Roman" w:hAnsi="Times New Roman"/>
                <w:sz w:val="24"/>
                <w:szCs w:val="24"/>
              </w:rPr>
              <w:t xml:space="preserve"> в Кавказском сельском поселении Кавказского района</w:t>
            </w:r>
          </w:p>
        </w:tc>
        <w:tc>
          <w:tcPr>
            <w:tcW w:w="1134" w:type="dxa"/>
          </w:tcPr>
          <w:p w:rsidR="005963E5" w:rsidRPr="006C60FC" w:rsidRDefault="005963E5" w:rsidP="00C8639D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Pr="006C60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6C60FC">
              <w:rPr>
                <w:rFonts w:ascii="Times New Roman" w:hAnsi="Times New Roman"/>
                <w:bCs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9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4106" w:type="dxa"/>
          </w:tcPr>
          <w:p w:rsidR="005963E5" w:rsidRPr="008F4534" w:rsidRDefault="005963E5" w:rsidP="00491EF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 в Кавказском сельском поселении Кавказского района</w:t>
            </w:r>
          </w:p>
        </w:tc>
        <w:tc>
          <w:tcPr>
            <w:tcW w:w="1530" w:type="dxa"/>
          </w:tcPr>
          <w:p w:rsidR="005963E5" w:rsidRPr="008F4534" w:rsidRDefault="005963E5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Cs/>
                <w:sz w:val="24"/>
                <w:szCs w:val="24"/>
              </w:rPr>
              <w:t>03 2 01 10090</w:t>
            </w:r>
          </w:p>
        </w:tc>
        <w:tc>
          <w:tcPr>
            <w:tcW w:w="571" w:type="dxa"/>
          </w:tcPr>
          <w:p w:rsidR="005963E5" w:rsidRPr="008F4534" w:rsidRDefault="005963E5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2" w:type="dxa"/>
          </w:tcPr>
          <w:p w:rsidR="005963E5" w:rsidRPr="00D66B57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5963E5" w:rsidRPr="00D66B57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5963E5" w:rsidRPr="00D66B57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10090</w:t>
            </w:r>
          </w:p>
        </w:tc>
      </w:tr>
      <w:tr w:rsidR="005963E5" w:rsidRPr="008F4534" w:rsidTr="00FE40EB">
        <w:tc>
          <w:tcPr>
            <w:tcW w:w="4077" w:type="dxa"/>
          </w:tcPr>
          <w:p w:rsidR="005963E5" w:rsidRPr="00C8639D" w:rsidRDefault="00C8639D" w:rsidP="00110BAC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639D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5963E5" w:rsidRPr="00C8639D">
              <w:rPr>
                <w:rFonts w:ascii="Times New Roman" w:hAnsi="Times New Roman"/>
                <w:i/>
                <w:sz w:val="24"/>
                <w:szCs w:val="24"/>
              </w:rPr>
              <w:t>одпрограмма "Профилактика правонарушений, охрана общественного порядка на территории Кавказского сельского поселения Кавказского района на 2015-2017 годы"</w:t>
            </w:r>
          </w:p>
        </w:tc>
        <w:tc>
          <w:tcPr>
            <w:tcW w:w="1134" w:type="dxa"/>
          </w:tcPr>
          <w:p w:rsidR="005963E5" w:rsidRPr="00C8639D" w:rsidRDefault="005963E5" w:rsidP="00C8639D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8639D">
              <w:rPr>
                <w:rFonts w:ascii="Times New Roman" w:hAnsi="Times New Roman"/>
                <w:bCs/>
                <w:i/>
                <w:sz w:val="24"/>
                <w:szCs w:val="24"/>
              </w:rPr>
              <w:t>03 3 0000</w:t>
            </w:r>
          </w:p>
        </w:tc>
        <w:tc>
          <w:tcPr>
            <w:tcW w:w="567" w:type="dxa"/>
          </w:tcPr>
          <w:p w:rsidR="005963E5" w:rsidRPr="00C8639D" w:rsidRDefault="0059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39D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429" w:type="dxa"/>
          </w:tcPr>
          <w:p w:rsidR="005963E5" w:rsidRPr="00C8639D" w:rsidRDefault="0059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39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5963E5" w:rsidRPr="00C8639D" w:rsidRDefault="0059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39D">
              <w:rPr>
                <w:rFonts w:ascii="Times New Roman" w:hAnsi="Times New Roman" w:cs="Times New Roman"/>
                <w:i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5963E5" w:rsidRPr="00ED040F" w:rsidRDefault="005963E5" w:rsidP="00491EF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40F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"Профилактика правонарушений, охрана общественного порядка на территории Кавказского сельского поселения Кавказского района на 2015-2017 годы"</w:t>
            </w:r>
          </w:p>
        </w:tc>
        <w:tc>
          <w:tcPr>
            <w:tcW w:w="1530" w:type="dxa"/>
          </w:tcPr>
          <w:p w:rsidR="005963E5" w:rsidRPr="00ED040F" w:rsidRDefault="005963E5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D0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03 3 00 00000</w:t>
            </w:r>
          </w:p>
        </w:tc>
        <w:tc>
          <w:tcPr>
            <w:tcW w:w="571" w:type="dxa"/>
          </w:tcPr>
          <w:p w:rsidR="005963E5" w:rsidRPr="00ED040F" w:rsidRDefault="005963E5" w:rsidP="00491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702" w:type="dxa"/>
          </w:tcPr>
          <w:p w:rsidR="005963E5" w:rsidRPr="00ED040F" w:rsidRDefault="0059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5963E5" w:rsidRPr="00ED040F" w:rsidRDefault="0059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5963E5" w:rsidRPr="00ED040F" w:rsidRDefault="0059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00000</w:t>
            </w:r>
          </w:p>
        </w:tc>
      </w:tr>
      <w:tr w:rsidR="00BE51A8" w:rsidRPr="008F4534" w:rsidTr="00FE40EB">
        <w:tc>
          <w:tcPr>
            <w:tcW w:w="4077" w:type="dxa"/>
          </w:tcPr>
          <w:p w:rsidR="00BE51A8" w:rsidRPr="008F4534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51A8" w:rsidRPr="008F4534" w:rsidRDefault="00BE51A8" w:rsidP="00C8639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1A8" w:rsidRPr="008F4534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BE51A8" w:rsidRPr="008F4534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E51A8" w:rsidRPr="008F4534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E51A8" w:rsidRPr="008F4534" w:rsidRDefault="00BE51A8" w:rsidP="00491EF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в области организации участия граждан в охране общественного порядка на территории муниципального образования Кавказское сельское поселение, содействие правоохранительным органам в области сотрудничества с добровольными народными дружинами</w:t>
            </w:r>
          </w:p>
        </w:tc>
        <w:tc>
          <w:tcPr>
            <w:tcW w:w="1530" w:type="dxa"/>
          </w:tcPr>
          <w:p w:rsidR="00BE51A8" w:rsidRPr="008F4534" w:rsidRDefault="00BE51A8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Cs/>
                <w:sz w:val="24"/>
                <w:szCs w:val="24"/>
              </w:rPr>
              <w:t>03 3 01 00000</w:t>
            </w:r>
          </w:p>
        </w:tc>
        <w:tc>
          <w:tcPr>
            <w:tcW w:w="571" w:type="dxa"/>
          </w:tcPr>
          <w:p w:rsidR="00BE51A8" w:rsidRPr="008F4534" w:rsidRDefault="00BE51A8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2" w:type="dxa"/>
          </w:tcPr>
          <w:p w:rsidR="00BE51A8" w:rsidRPr="00D66B57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BE51A8" w:rsidRPr="00D66B57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BE51A8" w:rsidRPr="00D66B57" w:rsidRDefault="00B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5963E5" w:rsidRPr="008F4534" w:rsidTr="00FE40EB">
        <w:tc>
          <w:tcPr>
            <w:tcW w:w="4077" w:type="dxa"/>
          </w:tcPr>
          <w:p w:rsidR="005963E5" w:rsidRDefault="005963E5" w:rsidP="00110BA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</w:t>
            </w:r>
            <w:r w:rsidRPr="00A22246">
              <w:rPr>
                <w:rFonts w:ascii="Times New Roman" w:hAnsi="Times New Roman"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22246">
              <w:rPr>
                <w:rFonts w:ascii="Times New Roman" w:hAnsi="Times New Roman"/>
                <w:sz w:val="24"/>
                <w:szCs w:val="24"/>
              </w:rPr>
              <w:t xml:space="preserve"> правонарушений, охрана общественного порядка на территории Кавказского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Кавказского района</w:t>
            </w:r>
          </w:p>
        </w:tc>
        <w:tc>
          <w:tcPr>
            <w:tcW w:w="1134" w:type="dxa"/>
          </w:tcPr>
          <w:p w:rsidR="005963E5" w:rsidRPr="006C60FC" w:rsidRDefault="005963E5" w:rsidP="00C8639D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Pr="006C60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6C60FC">
              <w:rPr>
                <w:rFonts w:ascii="Times New Roman" w:hAnsi="Times New Roman"/>
                <w:bCs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9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4106" w:type="dxa"/>
          </w:tcPr>
          <w:p w:rsidR="005963E5" w:rsidRPr="008F4534" w:rsidRDefault="005963E5" w:rsidP="00491EF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правонарушений, охрана общественного порядка на территории Кавказского сельского поселения Кавказского района</w:t>
            </w:r>
          </w:p>
        </w:tc>
        <w:tc>
          <w:tcPr>
            <w:tcW w:w="1530" w:type="dxa"/>
          </w:tcPr>
          <w:p w:rsidR="005963E5" w:rsidRPr="008F4534" w:rsidRDefault="005963E5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Cs/>
                <w:sz w:val="24"/>
                <w:szCs w:val="24"/>
              </w:rPr>
              <w:t>03 3 01 10120</w:t>
            </w:r>
          </w:p>
        </w:tc>
        <w:tc>
          <w:tcPr>
            <w:tcW w:w="571" w:type="dxa"/>
          </w:tcPr>
          <w:p w:rsidR="005963E5" w:rsidRPr="00ED040F" w:rsidRDefault="005963E5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0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2" w:type="dxa"/>
          </w:tcPr>
          <w:p w:rsidR="005963E5" w:rsidRPr="00ED040F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5963E5" w:rsidRPr="00ED040F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0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5963E5" w:rsidRPr="00ED040F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0F">
              <w:rPr>
                <w:rFonts w:ascii="Times New Roman" w:hAnsi="Times New Roman" w:cs="Times New Roman"/>
                <w:sz w:val="24"/>
                <w:szCs w:val="24"/>
              </w:rPr>
              <w:t>10120</w:t>
            </w:r>
          </w:p>
        </w:tc>
      </w:tr>
      <w:tr w:rsidR="005963E5" w:rsidRPr="008F4534" w:rsidTr="00FE40EB">
        <w:tc>
          <w:tcPr>
            <w:tcW w:w="4077" w:type="dxa"/>
          </w:tcPr>
          <w:p w:rsidR="005963E5" w:rsidRPr="009005AF" w:rsidRDefault="005963E5" w:rsidP="00110BAC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5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«Профилактика терроризма и экстремизма, а  также минимизация и (или) ликвидация последствий проявления терроризма и экстремизма на </w:t>
            </w:r>
            <w:r w:rsidRPr="009005A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территории  Кавказского сельского поселения Кавказского района на 2015-2017 годы»</w:t>
            </w:r>
          </w:p>
        </w:tc>
        <w:tc>
          <w:tcPr>
            <w:tcW w:w="1134" w:type="dxa"/>
          </w:tcPr>
          <w:p w:rsidR="005963E5" w:rsidRPr="009005AF" w:rsidRDefault="005963E5" w:rsidP="00C8639D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05AF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03 4 0000</w:t>
            </w:r>
          </w:p>
        </w:tc>
        <w:tc>
          <w:tcPr>
            <w:tcW w:w="567" w:type="dxa"/>
          </w:tcPr>
          <w:p w:rsidR="005963E5" w:rsidRPr="009005AF" w:rsidRDefault="0059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5AF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429" w:type="dxa"/>
          </w:tcPr>
          <w:p w:rsidR="005963E5" w:rsidRPr="009005AF" w:rsidRDefault="0059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5A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5963E5" w:rsidRPr="009005AF" w:rsidRDefault="0059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5AF">
              <w:rPr>
                <w:rFonts w:ascii="Times New Roman" w:hAnsi="Times New Roman" w:cs="Times New Roman"/>
                <w:i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5963E5" w:rsidRPr="00ED040F" w:rsidRDefault="005963E5" w:rsidP="00491EF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4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«Профилактика терроризма и экстремизма, а  также минимизация и (или) ликвидация последствий проявления терроризма и экстремизма на </w:t>
            </w:r>
            <w:r w:rsidRPr="00ED040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территории  Кавказского сельского поселения Кавказского района на 2015-2017 годы»</w:t>
            </w:r>
          </w:p>
        </w:tc>
        <w:tc>
          <w:tcPr>
            <w:tcW w:w="1530" w:type="dxa"/>
          </w:tcPr>
          <w:p w:rsidR="005963E5" w:rsidRPr="00ED040F" w:rsidRDefault="005963E5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D0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03 4 00 00000</w:t>
            </w:r>
          </w:p>
        </w:tc>
        <w:tc>
          <w:tcPr>
            <w:tcW w:w="571" w:type="dxa"/>
          </w:tcPr>
          <w:p w:rsidR="005963E5" w:rsidRPr="00ED040F" w:rsidRDefault="005963E5" w:rsidP="00491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702" w:type="dxa"/>
          </w:tcPr>
          <w:p w:rsidR="005963E5" w:rsidRPr="00ED040F" w:rsidRDefault="0059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5963E5" w:rsidRPr="00ED040F" w:rsidRDefault="0059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5963E5" w:rsidRPr="00ED040F" w:rsidRDefault="0059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00000</w:t>
            </w:r>
          </w:p>
        </w:tc>
      </w:tr>
      <w:tr w:rsidR="005963E5" w:rsidRPr="008F4534" w:rsidTr="00FE40EB">
        <w:tc>
          <w:tcPr>
            <w:tcW w:w="4077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5963E5" w:rsidRPr="008F4534" w:rsidRDefault="005963E5" w:rsidP="00491EF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профилактике терроризма и экстремизма, а  также минимизация и (или) ликвидация последствий проявления терроризма и экстремизма на территории  Кавказского сельского поселения Кавказского района</w:t>
            </w:r>
          </w:p>
        </w:tc>
        <w:tc>
          <w:tcPr>
            <w:tcW w:w="1530" w:type="dxa"/>
          </w:tcPr>
          <w:p w:rsidR="005963E5" w:rsidRPr="008F4534" w:rsidRDefault="005963E5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Cs/>
                <w:sz w:val="24"/>
                <w:szCs w:val="24"/>
              </w:rPr>
              <w:t>03 4 01 00000</w:t>
            </w:r>
          </w:p>
        </w:tc>
        <w:tc>
          <w:tcPr>
            <w:tcW w:w="571" w:type="dxa"/>
          </w:tcPr>
          <w:p w:rsidR="005963E5" w:rsidRPr="00ED040F" w:rsidRDefault="005963E5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2" w:type="dxa"/>
          </w:tcPr>
          <w:p w:rsidR="005963E5" w:rsidRPr="00ED040F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5963E5" w:rsidRPr="00ED040F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5963E5" w:rsidRPr="00ED040F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5963E5" w:rsidRPr="008F4534" w:rsidTr="00FE40EB">
        <w:tc>
          <w:tcPr>
            <w:tcW w:w="4077" w:type="dxa"/>
          </w:tcPr>
          <w:p w:rsidR="005963E5" w:rsidRDefault="005963E5" w:rsidP="00110BA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</w:t>
            </w:r>
            <w:r w:rsidRPr="00A22246">
              <w:rPr>
                <w:rFonts w:ascii="Times New Roman" w:hAnsi="Times New Roman" w:cs="Times New Roman"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2246"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терроризма и экстремизма, а  также минимизаци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22246">
              <w:rPr>
                <w:rFonts w:ascii="Times New Roman" w:hAnsi="Times New Roman" w:cs="Times New Roman"/>
                <w:sz w:val="24"/>
                <w:szCs w:val="24"/>
              </w:rPr>
              <w:t xml:space="preserve"> и (или) 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22246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последствий проявления терроризма и экстремизма на территории  Кавказского сельского поселения Кавказского района</w:t>
            </w:r>
          </w:p>
        </w:tc>
        <w:tc>
          <w:tcPr>
            <w:tcW w:w="1134" w:type="dxa"/>
          </w:tcPr>
          <w:p w:rsidR="005963E5" w:rsidRPr="006C60FC" w:rsidRDefault="005963E5" w:rsidP="00110BAC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Pr="006C60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6C60FC">
              <w:rPr>
                <w:rFonts w:ascii="Times New Roman" w:hAnsi="Times New Roman"/>
                <w:bCs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963E5" w:rsidRPr="008F4534" w:rsidRDefault="0037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9" w:type="dxa"/>
          </w:tcPr>
          <w:p w:rsidR="005963E5" w:rsidRPr="008F4534" w:rsidRDefault="0037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5963E5" w:rsidRPr="008F4534" w:rsidRDefault="0037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4106" w:type="dxa"/>
          </w:tcPr>
          <w:p w:rsidR="005963E5" w:rsidRPr="008F4534" w:rsidRDefault="005963E5" w:rsidP="00491EF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 и экстремизма, а  также минимизация и (или) ликвидация последствий проявления терроризма и экстремизма на территории  Кавказского сельского поселения Кавказского района</w:t>
            </w:r>
          </w:p>
        </w:tc>
        <w:tc>
          <w:tcPr>
            <w:tcW w:w="1530" w:type="dxa"/>
          </w:tcPr>
          <w:p w:rsidR="005963E5" w:rsidRPr="008F4534" w:rsidRDefault="005963E5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Cs/>
                <w:sz w:val="24"/>
                <w:szCs w:val="24"/>
              </w:rPr>
              <w:t>03 4 01 10130</w:t>
            </w:r>
          </w:p>
        </w:tc>
        <w:tc>
          <w:tcPr>
            <w:tcW w:w="571" w:type="dxa"/>
          </w:tcPr>
          <w:p w:rsidR="005963E5" w:rsidRPr="00ED040F" w:rsidRDefault="005963E5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2" w:type="dxa"/>
          </w:tcPr>
          <w:p w:rsidR="005963E5" w:rsidRPr="00ED040F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5963E5" w:rsidRPr="00ED040F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5963E5" w:rsidRPr="00ED040F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10130</w:t>
            </w:r>
          </w:p>
        </w:tc>
      </w:tr>
      <w:tr w:rsidR="00372C3E" w:rsidRPr="008F4534" w:rsidTr="00FE40EB">
        <w:tc>
          <w:tcPr>
            <w:tcW w:w="4077" w:type="dxa"/>
          </w:tcPr>
          <w:p w:rsidR="00372C3E" w:rsidRPr="00110BAC" w:rsidRDefault="00372C3E" w:rsidP="00110B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BAC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«Противодействие коррупции в муниципальном образовании Кавказское сельское поселение Кавказского района на 2015-2017 годы»</w:t>
            </w:r>
          </w:p>
        </w:tc>
        <w:tc>
          <w:tcPr>
            <w:tcW w:w="1134" w:type="dxa"/>
          </w:tcPr>
          <w:p w:rsidR="00372C3E" w:rsidRPr="00110BAC" w:rsidRDefault="00372C3E" w:rsidP="00110BAC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BAC">
              <w:rPr>
                <w:rFonts w:ascii="Times New Roman" w:hAnsi="Times New Roman" w:cs="Times New Roman"/>
                <w:i/>
                <w:sz w:val="24"/>
                <w:szCs w:val="24"/>
              </w:rPr>
              <w:t>03 5 0000</w:t>
            </w:r>
          </w:p>
        </w:tc>
        <w:tc>
          <w:tcPr>
            <w:tcW w:w="567" w:type="dxa"/>
          </w:tcPr>
          <w:p w:rsidR="00372C3E" w:rsidRPr="00110BAC" w:rsidRDefault="00372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BAC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429" w:type="dxa"/>
          </w:tcPr>
          <w:p w:rsidR="00372C3E" w:rsidRPr="00110BAC" w:rsidRDefault="00372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BA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372C3E" w:rsidRPr="00110BAC" w:rsidRDefault="00372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BAC">
              <w:rPr>
                <w:rFonts w:ascii="Times New Roman" w:hAnsi="Times New Roman" w:cs="Times New Roman"/>
                <w:i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372C3E" w:rsidRPr="00091744" w:rsidRDefault="00372C3E" w:rsidP="000564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744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«Противодействие коррупции в муниципальном образовании Кавказское сельское поселение Кавказского района на 2015-2017 годы»</w:t>
            </w:r>
          </w:p>
        </w:tc>
        <w:tc>
          <w:tcPr>
            <w:tcW w:w="1530" w:type="dxa"/>
          </w:tcPr>
          <w:p w:rsidR="00372C3E" w:rsidRPr="00091744" w:rsidRDefault="00372C3E" w:rsidP="00056438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744">
              <w:rPr>
                <w:rFonts w:ascii="Times New Roman" w:hAnsi="Times New Roman" w:cs="Times New Roman"/>
                <w:i/>
                <w:sz w:val="24"/>
                <w:szCs w:val="24"/>
              </w:rPr>
              <w:t>03 5 00 00000</w:t>
            </w:r>
          </w:p>
        </w:tc>
        <w:tc>
          <w:tcPr>
            <w:tcW w:w="571" w:type="dxa"/>
          </w:tcPr>
          <w:p w:rsidR="00372C3E" w:rsidRPr="00091744" w:rsidRDefault="00372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744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702" w:type="dxa"/>
          </w:tcPr>
          <w:p w:rsidR="00372C3E" w:rsidRPr="00091744" w:rsidRDefault="00372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74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372C3E" w:rsidRPr="00091744" w:rsidRDefault="00372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744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372C3E" w:rsidRPr="00091744" w:rsidRDefault="00372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744">
              <w:rPr>
                <w:rFonts w:ascii="Times New Roman" w:hAnsi="Times New Roman" w:cs="Times New Roman"/>
                <w:i/>
                <w:sz w:val="24"/>
                <w:szCs w:val="24"/>
              </w:rPr>
              <w:t>00000</w:t>
            </w:r>
          </w:p>
        </w:tc>
      </w:tr>
      <w:tr w:rsidR="005963E5" w:rsidRPr="008F4534" w:rsidTr="00FE40EB">
        <w:tc>
          <w:tcPr>
            <w:tcW w:w="4077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3E5" w:rsidRPr="008F4534" w:rsidRDefault="005963E5" w:rsidP="00110BA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5963E5" w:rsidRPr="008F4534" w:rsidRDefault="005963E5" w:rsidP="0005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противодействия коррупции, формирование антикоррупционного общественного сознания, нетерпимости к проявлению коррупции</w:t>
            </w:r>
          </w:p>
        </w:tc>
        <w:tc>
          <w:tcPr>
            <w:tcW w:w="1530" w:type="dxa"/>
          </w:tcPr>
          <w:p w:rsidR="005963E5" w:rsidRPr="008F4534" w:rsidRDefault="005963E5" w:rsidP="00056438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03 5 01 00000</w:t>
            </w:r>
          </w:p>
        </w:tc>
        <w:tc>
          <w:tcPr>
            <w:tcW w:w="571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2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372C3E" w:rsidRPr="008F4534" w:rsidTr="00FE40EB">
        <w:tc>
          <w:tcPr>
            <w:tcW w:w="4077" w:type="dxa"/>
          </w:tcPr>
          <w:p w:rsidR="00372C3E" w:rsidRDefault="00372C3E" w:rsidP="00110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противодействию коррупции в муниципальном образовании </w:t>
            </w:r>
            <w:r w:rsidRPr="00A22246">
              <w:rPr>
                <w:rFonts w:ascii="Times New Roman" w:hAnsi="Times New Roman" w:cs="Times New Roman"/>
                <w:sz w:val="24"/>
                <w:szCs w:val="24"/>
              </w:rPr>
              <w:t>Кавказское сельское поселение Кавказского района</w:t>
            </w:r>
          </w:p>
        </w:tc>
        <w:tc>
          <w:tcPr>
            <w:tcW w:w="1134" w:type="dxa"/>
          </w:tcPr>
          <w:p w:rsidR="00372C3E" w:rsidRPr="006C60FC" w:rsidRDefault="00372C3E" w:rsidP="00110BA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03 5 0916</w:t>
            </w:r>
          </w:p>
        </w:tc>
        <w:tc>
          <w:tcPr>
            <w:tcW w:w="567" w:type="dxa"/>
          </w:tcPr>
          <w:p w:rsidR="00372C3E" w:rsidRPr="008F4534" w:rsidRDefault="0037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9" w:type="dxa"/>
          </w:tcPr>
          <w:p w:rsidR="00372C3E" w:rsidRPr="008F4534" w:rsidRDefault="0037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372C3E" w:rsidRPr="008F4534" w:rsidRDefault="0037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0916</w:t>
            </w:r>
          </w:p>
        </w:tc>
        <w:tc>
          <w:tcPr>
            <w:tcW w:w="4106" w:type="dxa"/>
          </w:tcPr>
          <w:p w:rsidR="00372C3E" w:rsidRPr="008F4534" w:rsidRDefault="00372C3E" w:rsidP="0005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противодействию коррупции в муниципальном образовании Кавказское сельское поселение Кавказского района</w:t>
            </w:r>
          </w:p>
        </w:tc>
        <w:tc>
          <w:tcPr>
            <w:tcW w:w="1530" w:type="dxa"/>
          </w:tcPr>
          <w:p w:rsidR="00372C3E" w:rsidRPr="008F4534" w:rsidRDefault="00372C3E" w:rsidP="00056438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03 5 01 09160</w:t>
            </w:r>
          </w:p>
        </w:tc>
        <w:tc>
          <w:tcPr>
            <w:tcW w:w="571" w:type="dxa"/>
          </w:tcPr>
          <w:p w:rsidR="00372C3E" w:rsidRPr="008F4534" w:rsidRDefault="0037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2" w:type="dxa"/>
          </w:tcPr>
          <w:p w:rsidR="00372C3E" w:rsidRPr="008F4534" w:rsidRDefault="0037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372C3E" w:rsidRPr="008F4534" w:rsidRDefault="0037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372C3E" w:rsidRPr="008F4534" w:rsidRDefault="0037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09160</w:t>
            </w:r>
          </w:p>
        </w:tc>
      </w:tr>
      <w:tr w:rsidR="0030637C" w:rsidRPr="008F4534" w:rsidTr="00FE40EB">
        <w:tc>
          <w:tcPr>
            <w:tcW w:w="4077" w:type="dxa"/>
          </w:tcPr>
          <w:p w:rsidR="0030637C" w:rsidRPr="00E21B59" w:rsidRDefault="0030637C" w:rsidP="00110B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1B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«Комплексное и устойчивое развитие муниципального </w:t>
            </w:r>
            <w:r w:rsidRPr="00E21B5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образования Кавказское сельское поселение Кавказского района в сфере строительства, архитектуры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E21B59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жилищного </w:t>
            </w:r>
            <w:r w:rsidRPr="00E21B59">
              <w:rPr>
                <w:rFonts w:ascii="Times New Roman" w:hAnsi="Times New Roman"/>
                <w:b/>
                <w:bCs/>
                <w:sz w:val="24"/>
                <w:szCs w:val="24"/>
              </w:rPr>
              <w:t>хозяйства»</w:t>
            </w:r>
          </w:p>
        </w:tc>
        <w:tc>
          <w:tcPr>
            <w:tcW w:w="1134" w:type="dxa"/>
          </w:tcPr>
          <w:p w:rsidR="0030637C" w:rsidRPr="00E21B59" w:rsidRDefault="0030637C" w:rsidP="00110B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E21B5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04 0 0000</w:t>
            </w:r>
          </w:p>
        </w:tc>
        <w:tc>
          <w:tcPr>
            <w:tcW w:w="567" w:type="dxa"/>
          </w:tcPr>
          <w:p w:rsidR="0030637C" w:rsidRPr="0030637C" w:rsidRDefault="00306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7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429" w:type="dxa"/>
          </w:tcPr>
          <w:p w:rsidR="0030637C" w:rsidRPr="0030637C" w:rsidRDefault="00306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0637C" w:rsidRPr="0030637C" w:rsidRDefault="00306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7C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30637C" w:rsidRPr="001421E6" w:rsidRDefault="0030637C" w:rsidP="00491EFF">
            <w:pPr>
              <w:shd w:val="clear" w:color="auto" w:fill="FFFFFF"/>
              <w:snapToGrid w:val="0"/>
              <w:ind w:left="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«Комплексное и устойчивое развитие муниципального </w:t>
            </w:r>
            <w:r w:rsidRPr="0014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образования Кавказское сельское поселение Кавказского района в сфере строительства, архитектуры, дорожного и жилищного хозяйства»</w:t>
            </w:r>
          </w:p>
        </w:tc>
        <w:tc>
          <w:tcPr>
            <w:tcW w:w="1530" w:type="dxa"/>
          </w:tcPr>
          <w:p w:rsidR="0030637C" w:rsidRPr="001421E6" w:rsidRDefault="0030637C" w:rsidP="00491EFF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1421E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04 0 00 00000</w:t>
            </w:r>
          </w:p>
        </w:tc>
        <w:tc>
          <w:tcPr>
            <w:tcW w:w="571" w:type="dxa"/>
          </w:tcPr>
          <w:p w:rsidR="0030637C" w:rsidRPr="001421E6" w:rsidRDefault="0030637C" w:rsidP="00491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2" w:type="dxa"/>
          </w:tcPr>
          <w:p w:rsidR="0030637C" w:rsidRPr="001421E6" w:rsidRDefault="0030637C" w:rsidP="00491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30637C" w:rsidRPr="001421E6" w:rsidRDefault="0030637C" w:rsidP="00491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30637C" w:rsidRPr="001421E6" w:rsidRDefault="0030637C" w:rsidP="00491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</w:tr>
      <w:tr w:rsidR="0030637C" w:rsidRPr="008F4534" w:rsidTr="00FE40EB">
        <w:tc>
          <w:tcPr>
            <w:tcW w:w="4077" w:type="dxa"/>
          </w:tcPr>
          <w:p w:rsidR="0030637C" w:rsidRPr="00110BAC" w:rsidRDefault="0030637C" w:rsidP="00110BAC">
            <w:pPr>
              <w:shd w:val="clear" w:color="auto" w:fill="FFFFFF"/>
              <w:snapToGrid w:val="0"/>
              <w:ind w:left="67" w:right="-108" w:firstLine="19"/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</w:rPr>
            </w:pPr>
            <w:r w:rsidRPr="00110BAC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</w:rPr>
              <w:lastRenderedPageBreak/>
              <w:t>Подпрограмма «Подготовка градостроительной и землеустроительной документации на территории Кавказского сельского поселения Кавказского района на 2015-2017 годы»</w:t>
            </w:r>
          </w:p>
        </w:tc>
        <w:tc>
          <w:tcPr>
            <w:tcW w:w="1134" w:type="dxa"/>
          </w:tcPr>
          <w:p w:rsidR="0030637C" w:rsidRPr="00110BAC" w:rsidRDefault="0030637C" w:rsidP="00110B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110BAC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04 1 0000</w:t>
            </w:r>
          </w:p>
        </w:tc>
        <w:tc>
          <w:tcPr>
            <w:tcW w:w="567" w:type="dxa"/>
          </w:tcPr>
          <w:p w:rsidR="0030637C" w:rsidRPr="00110BAC" w:rsidRDefault="003063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BAC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429" w:type="dxa"/>
          </w:tcPr>
          <w:p w:rsidR="0030637C" w:rsidRPr="00110BAC" w:rsidRDefault="003063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BA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0637C" w:rsidRPr="00110BAC" w:rsidRDefault="003063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BAC">
              <w:rPr>
                <w:rFonts w:ascii="Times New Roman" w:hAnsi="Times New Roman" w:cs="Times New Roman"/>
                <w:i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30637C" w:rsidRPr="001421E6" w:rsidRDefault="0030637C" w:rsidP="00491EFF">
            <w:pPr>
              <w:shd w:val="clear" w:color="auto" w:fill="FFFFFF"/>
              <w:snapToGrid w:val="0"/>
              <w:ind w:left="67" w:right="-108" w:firstLine="19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</w:pPr>
            <w:r w:rsidRPr="001421E6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Подпрограмма «Подготовка градостроительной и землеустроительной документации на территории Кавказского сельского поселения Кавказского района на 2015-2017 годы»</w:t>
            </w:r>
          </w:p>
        </w:tc>
        <w:tc>
          <w:tcPr>
            <w:tcW w:w="1530" w:type="dxa"/>
          </w:tcPr>
          <w:p w:rsidR="0030637C" w:rsidRPr="001421E6" w:rsidRDefault="0030637C" w:rsidP="00491EFF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1421E6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04 1 00 00000</w:t>
            </w:r>
          </w:p>
        </w:tc>
        <w:tc>
          <w:tcPr>
            <w:tcW w:w="571" w:type="dxa"/>
          </w:tcPr>
          <w:p w:rsidR="0030637C" w:rsidRPr="001421E6" w:rsidRDefault="0030637C" w:rsidP="00491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702" w:type="dxa"/>
          </w:tcPr>
          <w:p w:rsidR="0030637C" w:rsidRPr="001421E6" w:rsidRDefault="0030637C" w:rsidP="00491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30637C" w:rsidRPr="001421E6" w:rsidRDefault="0030637C" w:rsidP="00491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30637C" w:rsidRPr="001421E6" w:rsidRDefault="0030637C" w:rsidP="00491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00000</w:t>
            </w:r>
          </w:p>
        </w:tc>
      </w:tr>
      <w:tr w:rsidR="005963E5" w:rsidRPr="008F4534" w:rsidTr="00FE40EB">
        <w:tc>
          <w:tcPr>
            <w:tcW w:w="4077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3E5" w:rsidRPr="008F4534" w:rsidRDefault="005963E5" w:rsidP="00110BA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5963E5" w:rsidRPr="008F4534" w:rsidRDefault="005963E5" w:rsidP="00491EFF">
            <w:pPr>
              <w:shd w:val="clear" w:color="auto" w:fill="FFFFFF"/>
              <w:snapToGrid w:val="0"/>
              <w:ind w:left="67" w:right="-108" w:firstLine="1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Организация разработки документов территориального планирования Кавказского сельского поселения Кавказского района, подготовка градостроительной и землеустроительной документации</w:t>
            </w:r>
          </w:p>
        </w:tc>
        <w:tc>
          <w:tcPr>
            <w:tcW w:w="1530" w:type="dxa"/>
          </w:tcPr>
          <w:p w:rsidR="005963E5" w:rsidRPr="008F4534" w:rsidRDefault="005963E5" w:rsidP="00491EFF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04 1 01 00000</w:t>
            </w:r>
          </w:p>
        </w:tc>
        <w:tc>
          <w:tcPr>
            <w:tcW w:w="571" w:type="dxa"/>
          </w:tcPr>
          <w:p w:rsidR="005963E5" w:rsidRPr="008F4534" w:rsidRDefault="005963E5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2" w:type="dxa"/>
          </w:tcPr>
          <w:p w:rsidR="005963E5" w:rsidRPr="008F4534" w:rsidRDefault="005963E5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5963E5" w:rsidRPr="008F4534" w:rsidRDefault="005963E5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5963E5" w:rsidRPr="008F4534" w:rsidRDefault="005963E5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30637C" w:rsidRPr="008F4534" w:rsidTr="00FE40EB">
        <w:tc>
          <w:tcPr>
            <w:tcW w:w="4077" w:type="dxa"/>
          </w:tcPr>
          <w:p w:rsidR="0030637C" w:rsidRPr="00A22246" w:rsidRDefault="0030637C" w:rsidP="00110BAC">
            <w:pPr>
              <w:shd w:val="clear" w:color="auto" w:fill="FFFFFF"/>
              <w:snapToGrid w:val="0"/>
              <w:ind w:left="67" w:right="-108" w:firstLine="19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Мероприятия по подготовке градостроительной и землеустроительной документации на территории Кавказского сельского поселения Кавказского района</w:t>
            </w:r>
          </w:p>
        </w:tc>
        <w:tc>
          <w:tcPr>
            <w:tcW w:w="1134" w:type="dxa"/>
          </w:tcPr>
          <w:p w:rsidR="0030637C" w:rsidRPr="006C60FC" w:rsidRDefault="0030637C" w:rsidP="00110B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04</w:t>
            </w:r>
            <w:r w:rsidRPr="006C60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1004</w:t>
            </w:r>
          </w:p>
        </w:tc>
        <w:tc>
          <w:tcPr>
            <w:tcW w:w="567" w:type="dxa"/>
          </w:tcPr>
          <w:p w:rsidR="0030637C" w:rsidRPr="008F4534" w:rsidRDefault="0030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9" w:type="dxa"/>
          </w:tcPr>
          <w:p w:rsidR="0030637C" w:rsidRPr="008F4534" w:rsidRDefault="0030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0637C" w:rsidRPr="008F4534" w:rsidRDefault="0030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4106" w:type="dxa"/>
          </w:tcPr>
          <w:p w:rsidR="0030637C" w:rsidRPr="008F4534" w:rsidRDefault="0030637C" w:rsidP="00491EFF">
            <w:pPr>
              <w:shd w:val="clear" w:color="auto" w:fill="FFFFFF"/>
              <w:snapToGrid w:val="0"/>
              <w:ind w:left="67" w:right="-108" w:firstLine="1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Мероприятия по подготовке градостроительной и землеустроительной документации на территории Кавказского сельского поселения Кавказского района</w:t>
            </w:r>
          </w:p>
        </w:tc>
        <w:tc>
          <w:tcPr>
            <w:tcW w:w="1530" w:type="dxa"/>
          </w:tcPr>
          <w:p w:rsidR="0030637C" w:rsidRPr="008F4534" w:rsidRDefault="0030637C" w:rsidP="00491EFF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04 1 01 10040</w:t>
            </w:r>
          </w:p>
        </w:tc>
        <w:tc>
          <w:tcPr>
            <w:tcW w:w="571" w:type="dxa"/>
          </w:tcPr>
          <w:p w:rsidR="0030637C" w:rsidRPr="008F4534" w:rsidRDefault="0030637C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2" w:type="dxa"/>
          </w:tcPr>
          <w:p w:rsidR="0030637C" w:rsidRPr="008F4534" w:rsidRDefault="0030637C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30637C" w:rsidRPr="008F4534" w:rsidRDefault="0030637C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30637C" w:rsidRPr="008F4534" w:rsidRDefault="0030637C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10040</w:t>
            </w:r>
          </w:p>
        </w:tc>
      </w:tr>
      <w:tr w:rsidR="00877048" w:rsidRPr="008F4534" w:rsidTr="00FE40EB">
        <w:tc>
          <w:tcPr>
            <w:tcW w:w="4077" w:type="dxa"/>
          </w:tcPr>
          <w:p w:rsidR="00877048" w:rsidRPr="00447496" w:rsidRDefault="00877048" w:rsidP="00110B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47496">
              <w:rPr>
                <w:rFonts w:ascii="Times New Roman" w:hAnsi="Times New Roman"/>
                <w:bCs/>
                <w:i/>
                <w:sz w:val="24"/>
                <w:szCs w:val="24"/>
              </w:rPr>
              <w:t>Подпрограмма «Капитальный ремонт и ремонт автомобильных дорог местного значения Кавказского сельского поселения Кавказского района на 2015-2017 годы»</w:t>
            </w:r>
          </w:p>
        </w:tc>
        <w:tc>
          <w:tcPr>
            <w:tcW w:w="1134" w:type="dxa"/>
          </w:tcPr>
          <w:p w:rsidR="00877048" w:rsidRPr="00447496" w:rsidRDefault="00877048" w:rsidP="00110B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i/>
                <w:color w:val="000000"/>
                <w:spacing w:val="-1"/>
                <w:sz w:val="24"/>
                <w:szCs w:val="24"/>
              </w:rPr>
            </w:pPr>
            <w:r w:rsidRPr="00447496">
              <w:rPr>
                <w:rFonts w:ascii="Times New Roman" w:hAnsi="Times New Roman"/>
                <w:bCs/>
                <w:i/>
                <w:color w:val="000000"/>
                <w:spacing w:val="-1"/>
                <w:sz w:val="24"/>
                <w:szCs w:val="24"/>
              </w:rPr>
              <w:t>04 2 0000</w:t>
            </w:r>
          </w:p>
        </w:tc>
        <w:tc>
          <w:tcPr>
            <w:tcW w:w="567" w:type="dxa"/>
          </w:tcPr>
          <w:p w:rsidR="00877048" w:rsidRPr="00447496" w:rsidRDefault="00877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7496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429" w:type="dxa"/>
          </w:tcPr>
          <w:p w:rsidR="00877048" w:rsidRPr="00447496" w:rsidRDefault="00877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749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877048" w:rsidRPr="00447496" w:rsidRDefault="00877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7496">
              <w:rPr>
                <w:rFonts w:ascii="Times New Roman" w:hAnsi="Times New Roman" w:cs="Times New Roman"/>
                <w:i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877048" w:rsidRPr="00CB3133" w:rsidRDefault="00877048" w:rsidP="00491EFF">
            <w:pPr>
              <w:shd w:val="clear" w:color="auto" w:fill="FFFFFF"/>
              <w:snapToGrid w:val="0"/>
              <w:ind w:left="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31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Подпрограмма «Капитальный ремонт и ремонт автомобильных дорог местного значения Кавказского сельского поселения Кавказского района на 2015-2017 годы»</w:t>
            </w:r>
          </w:p>
        </w:tc>
        <w:tc>
          <w:tcPr>
            <w:tcW w:w="1530" w:type="dxa"/>
          </w:tcPr>
          <w:p w:rsidR="00877048" w:rsidRPr="00CB3133" w:rsidRDefault="00877048" w:rsidP="00491EFF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</w:pPr>
            <w:r w:rsidRPr="00CB3133"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04 2 00 00000</w:t>
            </w:r>
          </w:p>
        </w:tc>
        <w:tc>
          <w:tcPr>
            <w:tcW w:w="571" w:type="dxa"/>
          </w:tcPr>
          <w:p w:rsidR="00877048" w:rsidRPr="00CB3133" w:rsidRDefault="00877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702" w:type="dxa"/>
          </w:tcPr>
          <w:p w:rsidR="00877048" w:rsidRPr="00CB3133" w:rsidRDefault="00877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877048" w:rsidRPr="00CB3133" w:rsidRDefault="00877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877048" w:rsidRPr="00CB3133" w:rsidRDefault="00877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00000</w:t>
            </w:r>
          </w:p>
        </w:tc>
      </w:tr>
      <w:tr w:rsidR="005963E5" w:rsidRPr="008F4534" w:rsidTr="00FE40EB">
        <w:tc>
          <w:tcPr>
            <w:tcW w:w="4077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3E5" w:rsidRPr="008F4534" w:rsidRDefault="005963E5" w:rsidP="00110BA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5963E5" w:rsidRPr="008F4534" w:rsidRDefault="005963E5" w:rsidP="00491EFF">
            <w:pPr>
              <w:shd w:val="clear" w:color="auto" w:fill="FFFFFF"/>
              <w:snapToGrid w:val="0"/>
              <w:ind w:left="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ремонт, ремонт и содержание автомобильных дорог местного значения Кавказского сельского поселения Кавказского района</w:t>
            </w:r>
          </w:p>
        </w:tc>
        <w:tc>
          <w:tcPr>
            <w:tcW w:w="1530" w:type="dxa"/>
          </w:tcPr>
          <w:p w:rsidR="005963E5" w:rsidRPr="008F4534" w:rsidRDefault="005963E5" w:rsidP="00491EFF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04 2 01 00000</w:t>
            </w:r>
          </w:p>
        </w:tc>
        <w:tc>
          <w:tcPr>
            <w:tcW w:w="571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2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190DC8" w:rsidRPr="008F4534" w:rsidTr="00FE40EB">
        <w:tc>
          <w:tcPr>
            <w:tcW w:w="4077" w:type="dxa"/>
          </w:tcPr>
          <w:p w:rsidR="00190DC8" w:rsidRPr="008139FA" w:rsidRDefault="00190DC8" w:rsidP="00110B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 по капитальному ремонту и ремонту  автомобильных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дорог местного значения Кавказского сельского поселения Кавказского района</w:t>
            </w:r>
          </w:p>
        </w:tc>
        <w:tc>
          <w:tcPr>
            <w:tcW w:w="1134" w:type="dxa"/>
          </w:tcPr>
          <w:p w:rsidR="00190DC8" w:rsidRPr="006C60FC" w:rsidRDefault="00190DC8" w:rsidP="00110BAC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04</w:t>
            </w:r>
            <w:r w:rsidRPr="006C60F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2</w:t>
            </w:r>
            <w:r w:rsidRPr="006C60F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1030</w:t>
            </w:r>
          </w:p>
        </w:tc>
        <w:tc>
          <w:tcPr>
            <w:tcW w:w="567" w:type="dxa"/>
          </w:tcPr>
          <w:p w:rsidR="00190DC8" w:rsidRPr="008F4534" w:rsidRDefault="001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9" w:type="dxa"/>
          </w:tcPr>
          <w:p w:rsidR="00190DC8" w:rsidRPr="008F4534" w:rsidRDefault="001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190DC8" w:rsidRPr="008F4534" w:rsidRDefault="001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4106" w:type="dxa"/>
          </w:tcPr>
          <w:p w:rsidR="00190DC8" w:rsidRPr="008F4534" w:rsidRDefault="00190DC8" w:rsidP="00491EFF">
            <w:pPr>
              <w:shd w:val="clear" w:color="auto" w:fill="FFFFFF"/>
              <w:snapToGrid w:val="0"/>
              <w:ind w:left="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ремонту, ремонту  и содержанию </w:t>
            </w:r>
            <w:r w:rsidRPr="008F45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автомобильных дорог местного значения Кавказского сельского поселения Кавказского района</w:t>
            </w:r>
          </w:p>
        </w:tc>
        <w:tc>
          <w:tcPr>
            <w:tcW w:w="1530" w:type="dxa"/>
          </w:tcPr>
          <w:p w:rsidR="00190DC8" w:rsidRPr="008F4534" w:rsidRDefault="00190DC8" w:rsidP="00491EFF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04 2 01 10300</w:t>
            </w:r>
          </w:p>
        </w:tc>
        <w:tc>
          <w:tcPr>
            <w:tcW w:w="571" w:type="dxa"/>
          </w:tcPr>
          <w:p w:rsidR="00190DC8" w:rsidRPr="008F4534" w:rsidRDefault="001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2" w:type="dxa"/>
          </w:tcPr>
          <w:p w:rsidR="00190DC8" w:rsidRPr="008F4534" w:rsidRDefault="001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190DC8" w:rsidRPr="008F4534" w:rsidRDefault="001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190DC8" w:rsidRPr="008F4534" w:rsidRDefault="001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</w:t>
            </w:r>
          </w:p>
        </w:tc>
      </w:tr>
      <w:tr w:rsidR="00190DC8" w:rsidRPr="008F4534" w:rsidTr="00FE40EB">
        <w:tc>
          <w:tcPr>
            <w:tcW w:w="4077" w:type="dxa"/>
          </w:tcPr>
          <w:p w:rsidR="00190DC8" w:rsidRDefault="00190DC8" w:rsidP="00110B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мероприятий  подпрограммы «Капитальный ремонт и ремонт автомобильных дорог местного значения Краснодарского края» государственной программы Краснодарского края «Комплексное и устойчивое развитие Краснодарского края в сфере строительства, архитектуры и дорожного хозяйства»</w:t>
            </w:r>
          </w:p>
        </w:tc>
        <w:tc>
          <w:tcPr>
            <w:tcW w:w="1134" w:type="dxa"/>
          </w:tcPr>
          <w:p w:rsidR="00190DC8" w:rsidRDefault="00190DC8" w:rsidP="00447496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04 2 6027</w:t>
            </w:r>
          </w:p>
        </w:tc>
        <w:tc>
          <w:tcPr>
            <w:tcW w:w="567" w:type="dxa"/>
          </w:tcPr>
          <w:p w:rsidR="00190DC8" w:rsidRPr="008F4534" w:rsidRDefault="001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9" w:type="dxa"/>
          </w:tcPr>
          <w:p w:rsidR="00190DC8" w:rsidRPr="008F4534" w:rsidRDefault="001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190DC8" w:rsidRPr="008F4534" w:rsidRDefault="001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6027</w:t>
            </w:r>
          </w:p>
        </w:tc>
        <w:tc>
          <w:tcPr>
            <w:tcW w:w="4106" w:type="dxa"/>
          </w:tcPr>
          <w:p w:rsidR="00190DC8" w:rsidRPr="003E409A" w:rsidRDefault="00190DC8" w:rsidP="00491EFF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:rsidR="00190DC8" w:rsidRPr="003E409A" w:rsidRDefault="00190DC8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dxa"/>
          </w:tcPr>
          <w:p w:rsidR="00190DC8" w:rsidRDefault="00190DC8" w:rsidP="00491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2" w:type="dxa"/>
          </w:tcPr>
          <w:p w:rsidR="00190DC8" w:rsidRDefault="00190DC8" w:rsidP="00491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4" w:type="dxa"/>
          </w:tcPr>
          <w:p w:rsidR="00190DC8" w:rsidRDefault="00190DC8" w:rsidP="00491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6" w:type="dxa"/>
          </w:tcPr>
          <w:p w:rsidR="00190DC8" w:rsidRDefault="00190DC8" w:rsidP="00491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0DC8" w:rsidRPr="008F4534" w:rsidTr="00FE40EB">
        <w:tc>
          <w:tcPr>
            <w:tcW w:w="4077" w:type="dxa"/>
          </w:tcPr>
          <w:p w:rsidR="00190DC8" w:rsidRDefault="00190DC8" w:rsidP="00110B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 подпрограммы «Капитальный ремонт и ремонт автомобильных дорог местного значения Краснодарского края» государственной программы Краснодарского края «Комплексное и устойчивое развитие Краснодарского края в сфере строительства, архитектуры и дорожного хозяйства»</w:t>
            </w:r>
          </w:p>
        </w:tc>
        <w:tc>
          <w:tcPr>
            <w:tcW w:w="1134" w:type="dxa"/>
          </w:tcPr>
          <w:p w:rsidR="00190DC8" w:rsidRDefault="00190DC8" w:rsidP="00447496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04 2 6527</w:t>
            </w:r>
          </w:p>
        </w:tc>
        <w:tc>
          <w:tcPr>
            <w:tcW w:w="567" w:type="dxa"/>
          </w:tcPr>
          <w:p w:rsidR="00190DC8" w:rsidRPr="008F4534" w:rsidRDefault="001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9" w:type="dxa"/>
          </w:tcPr>
          <w:p w:rsidR="00190DC8" w:rsidRPr="008F4534" w:rsidRDefault="001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190DC8" w:rsidRPr="008F4534" w:rsidRDefault="001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6527</w:t>
            </w:r>
          </w:p>
        </w:tc>
        <w:tc>
          <w:tcPr>
            <w:tcW w:w="4106" w:type="dxa"/>
          </w:tcPr>
          <w:p w:rsidR="00190DC8" w:rsidRPr="003E409A" w:rsidRDefault="00190DC8" w:rsidP="00491EFF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:rsidR="00190DC8" w:rsidRPr="003E409A" w:rsidRDefault="00190DC8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dxa"/>
          </w:tcPr>
          <w:p w:rsidR="00190DC8" w:rsidRDefault="00190DC8" w:rsidP="00491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2" w:type="dxa"/>
          </w:tcPr>
          <w:p w:rsidR="00190DC8" w:rsidRDefault="00190DC8" w:rsidP="00491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4" w:type="dxa"/>
          </w:tcPr>
          <w:p w:rsidR="00190DC8" w:rsidRDefault="00190DC8" w:rsidP="00491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6" w:type="dxa"/>
          </w:tcPr>
          <w:p w:rsidR="00190DC8" w:rsidRDefault="00190DC8" w:rsidP="00491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0DC8" w:rsidRPr="008F4534" w:rsidTr="00FE40EB">
        <w:tc>
          <w:tcPr>
            <w:tcW w:w="4077" w:type="dxa"/>
          </w:tcPr>
          <w:p w:rsidR="00190DC8" w:rsidRPr="00447496" w:rsidRDefault="00190DC8" w:rsidP="00110BAC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47496">
              <w:rPr>
                <w:rFonts w:ascii="Times New Roman" w:hAnsi="Times New Roman"/>
                <w:i/>
                <w:sz w:val="24"/>
                <w:szCs w:val="24"/>
              </w:rPr>
              <w:t>Подпрограмма «Оплата взносов на капитальный ремонт общего имущества в многоквартирных домах находящихся в муниципальной собственности Кавказского сельского поселения Кавказского района на 2015-2017 годы»</w:t>
            </w:r>
          </w:p>
        </w:tc>
        <w:tc>
          <w:tcPr>
            <w:tcW w:w="1134" w:type="dxa"/>
          </w:tcPr>
          <w:p w:rsidR="00190DC8" w:rsidRPr="00447496" w:rsidRDefault="00190DC8" w:rsidP="0044749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7496">
              <w:rPr>
                <w:rFonts w:ascii="Times New Roman" w:hAnsi="Times New Roman" w:cs="Times New Roman"/>
                <w:i/>
                <w:sz w:val="24"/>
                <w:szCs w:val="24"/>
              </w:rPr>
              <w:t>04 4 0000</w:t>
            </w:r>
          </w:p>
        </w:tc>
        <w:tc>
          <w:tcPr>
            <w:tcW w:w="567" w:type="dxa"/>
          </w:tcPr>
          <w:p w:rsidR="00190DC8" w:rsidRPr="00447496" w:rsidRDefault="00190D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7496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429" w:type="dxa"/>
          </w:tcPr>
          <w:p w:rsidR="00190DC8" w:rsidRPr="00447496" w:rsidRDefault="00190D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749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190DC8" w:rsidRPr="00447496" w:rsidRDefault="00190D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7496">
              <w:rPr>
                <w:rFonts w:ascii="Times New Roman" w:hAnsi="Times New Roman" w:cs="Times New Roman"/>
                <w:i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190DC8" w:rsidRPr="003E409A" w:rsidRDefault="00190DC8" w:rsidP="00491EFF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40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«Оплата взносов на капитальный ремонт общего имущества в многоквартирных домах находящихся в муниципальной собственности Кавказского сельского поселения Кавказского района на 2015-2017 годы»</w:t>
            </w:r>
          </w:p>
        </w:tc>
        <w:tc>
          <w:tcPr>
            <w:tcW w:w="1530" w:type="dxa"/>
          </w:tcPr>
          <w:p w:rsidR="00190DC8" w:rsidRPr="003E409A" w:rsidRDefault="00190DC8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09A">
              <w:rPr>
                <w:rFonts w:ascii="Times New Roman" w:hAnsi="Times New Roman" w:cs="Times New Roman"/>
                <w:i/>
                <w:sz w:val="24"/>
                <w:szCs w:val="24"/>
              </w:rPr>
              <w:t>04 4 00 00000</w:t>
            </w:r>
          </w:p>
        </w:tc>
        <w:tc>
          <w:tcPr>
            <w:tcW w:w="571" w:type="dxa"/>
          </w:tcPr>
          <w:p w:rsidR="00190DC8" w:rsidRPr="003E409A" w:rsidRDefault="00190DC8" w:rsidP="00491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702" w:type="dxa"/>
          </w:tcPr>
          <w:p w:rsidR="00190DC8" w:rsidRPr="003E409A" w:rsidRDefault="00190DC8" w:rsidP="00491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190DC8" w:rsidRPr="003E409A" w:rsidRDefault="00190DC8" w:rsidP="00491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190DC8" w:rsidRPr="003E409A" w:rsidRDefault="00190DC8" w:rsidP="00491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00000</w:t>
            </w:r>
          </w:p>
        </w:tc>
      </w:tr>
      <w:tr w:rsidR="005963E5" w:rsidRPr="008F4534" w:rsidTr="00FE40EB">
        <w:tc>
          <w:tcPr>
            <w:tcW w:w="4077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963E5" w:rsidRPr="008F4534" w:rsidRDefault="005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5963E5" w:rsidRPr="008F4534" w:rsidRDefault="005963E5" w:rsidP="00491EFF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Капитальный ремонт общего имущества собственников помещений в многоквартирных домах, находящихся в </w:t>
            </w: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530" w:type="dxa"/>
          </w:tcPr>
          <w:p w:rsidR="005963E5" w:rsidRPr="008F4534" w:rsidRDefault="005963E5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04 4 01 00000</w:t>
            </w:r>
          </w:p>
        </w:tc>
        <w:tc>
          <w:tcPr>
            <w:tcW w:w="571" w:type="dxa"/>
          </w:tcPr>
          <w:p w:rsidR="005963E5" w:rsidRPr="008F4534" w:rsidRDefault="005963E5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2" w:type="dxa"/>
          </w:tcPr>
          <w:p w:rsidR="005963E5" w:rsidRPr="008F4534" w:rsidRDefault="005963E5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5963E5" w:rsidRPr="008F4534" w:rsidRDefault="005963E5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5963E5" w:rsidRPr="008F4534" w:rsidRDefault="005963E5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190DC8" w:rsidRPr="008F4534" w:rsidTr="00FE40EB">
        <w:tc>
          <w:tcPr>
            <w:tcW w:w="4077" w:type="dxa"/>
          </w:tcPr>
          <w:p w:rsidR="00190DC8" w:rsidRDefault="00190DC8" w:rsidP="00110B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Взносы на капитальный ремонт общего имущества собственников помещений в многоквартирных домах, находящихся в муниципальной собственности</w:t>
            </w:r>
          </w:p>
        </w:tc>
        <w:tc>
          <w:tcPr>
            <w:tcW w:w="1134" w:type="dxa"/>
          </w:tcPr>
          <w:p w:rsidR="00190DC8" w:rsidRDefault="00190DC8" w:rsidP="001A7A77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04 4 1054</w:t>
            </w:r>
          </w:p>
        </w:tc>
        <w:tc>
          <w:tcPr>
            <w:tcW w:w="567" w:type="dxa"/>
          </w:tcPr>
          <w:p w:rsidR="00190DC8" w:rsidRPr="008F4534" w:rsidRDefault="001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9" w:type="dxa"/>
          </w:tcPr>
          <w:p w:rsidR="00190DC8" w:rsidRPr="008F4534" w:rsidRDefault="001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190DC8" w:rsidRPr="008F4534" w:rsidRDefault="001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4106" w:type="dxa"/>
          </w:tcPr>
          <w:p w:rsidR="00190DC8" w:rsidRPr="008F4534" w:rsidRDefault="00190DC8" w:rsidP="00491EFF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Взносы на капитальный ремонт общего имущества собственников помещений в многоквартирных домах, находящихся в муниципальной собственности</w:t>
            </w:r>
          </w:p>
        </w:tc>
        <w:tc>
          <w:tcPr>
            <w:tcW w:w="1530" w:type="dxa"/>
          </w:tcPr>
          <w:p w:rsidR="00190DC8" w:rsidRPr="008F4534" w:rsidRDefault="00190DC8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04 4 01 10540</w:t>
            </w:r>
          </w:p>
        </w:tc>
        <w:tc>
          <w:tcPr>
            <w:tcW w:w="571" w:type="dxa"/>
          </w:tcPr>
          <w:p w:rsidR="00190DC8" w:rsidRPr="008F4534" w:rsidRDefault="00190DC8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2" w:type="dxa"/>
          </w:tcPr>
          <w:p w:rsidR="00190DC8" w:rsidRPr="008F4534" w:rsidRDefault="00190DC8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190DC8" w:rsidRPr="008F4534" w:rsidRDefault="00190DC8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190DC8" w:rsidRPr="008F4534" w:rsidRDefault="00190DC8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10540</w:t>
            </w:r>
          </w:p>
        </w:tc>
      </w:tr>
      <w:tr w:rsidR="00190DC8" w:rsidRPr="008F4534" w:rsidTr="00FE40EB">
        <w:tc>
          <w:tcPr>
            <w:tcW w:w="4077" w:type="dxa"/>
          </w:tcPr>
          <w:p w:rsidR="00190DC8" w:rsidRPr="004D7E9B" w:rsidRDefault="00190DC8" w:rsidP="00110B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7E9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"Поддержка малого и среднего предпринимательства в Кавказском сельском поселении Кавказского района"</w:t>
            </w:r>
          </w:p>
        </w:tc>
        <w:tc>
          <w:tcPr>
            <w:tcW w:w="1134" w:type="dxa"/>
          </w:tcPr>
          <w:p w:rsidR="00190DC8" w:rsidRPr="004D7E9B" w:rsidRDefault="00190DC8" w:rsidP="001A7A77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D7E9B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05 0 0000</w:t>
            </w:r>
          </w:p>
        </w:tc>
        <w:tc>
          <w:tcPr>
            <w:tcW w:w="567" w:type="dxa"/>
          </w:tcPr>
          <w:p w:rsidR="00190DC8" w:rsidRPr="00B86C51" w:rsidRDefault="00190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5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429" w:type="dxa"/>
          </w:tcPr>
          <w:p w:rsidR="00190DC8" w:rsidRPr="00B86C51" w:rsidRDefault="00190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DC8" w:rsidRPr="00B86C51" w:rsidRDefault="00190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51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190DC8" w:rsidRPr="00C87D1E" w:rsidRDefault="00190DC8" w:rsidP="00491EFF">
            <w:pPr>
              <w:shd w:val="clear" w:color="auto" w:fill="FFFFFF"/>
              <w:snapToGrid w:val="0"/>
              <w:ind w:left="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"Поддержка малого и среднего предпринимательства в Кавказском сельском поселении Кавказского района"</w:t>
            </w:r>
          </w:p>
        </w:tc>
        <w:tc>
          <w:tcPr>
            <w:tcW w:w="1530" w:type="dxa"/>
          </w:tcPr>
          <w:p w:rsidR="00190DC8" w:rsidRPr="00C87D1E" w:rsidRDefault="00190DC8" w:rsidP="00491EFF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C87D1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05 0 00 00000</w:t>
            </w:r>
          </w:p>
        </w:tc>
        <w:tc>
          <w:tcPr>
            <w:tcW w:w="571" w:type="dxa"/>
          </w:tcPr>
          <w:p w:rsidR="00190DC8" w:rsidRPr="00C87D1E" w:rsidRDefault="00190DC8" w:rsidP="00491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2" w:type="dxa"/>
          </w:tcPr>
          <w:p w:rsidR="00190DC8" w:rsidRPr="00C87D1E" w:rsidRDefault="00190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190DC8" w:rsidRPr="00C87D1E" w:rsidRDefault="00190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190DC8" w:rsidRPr="00C87D1E" w:rsidRDefault="00190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</w:tr>
      <w:tr w:rsidR="00B86C51" w:rsidRPr="008F4534" w:rsidTr="00FE40EB">
        <w:tc>
          <w:tcPr>
            <w:tcW w:w="4077" w:type="dxa"/>
          </w:tcPr>
          <w:p w:rsidR="00B86C51" w:rsidRDefault="00B86C51" w:rsidP="00110B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C51" w:rsidRPr="006C60FC" w:rsidRDefault="00B86C51" w:rsidP="001A7A77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</w:tcPr>
          <w:p w:rsidR="00B86C51" w:rsidRPr="008F4534" w:rsidRDefault="00B8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B86C51" w:rsidRPr="008F4534" w:rsidRDefault="00B8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86C51" w:rsidRPr="008F4534" w:rsidRDefault="00B8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86C51" w:rsidRPr="008F4534" w:rsidRDefault="00B86C51" w:rsidP="00491EFF">
            <w:pPr>
              <w:shd w:val="clear" w:color="auto" w:fill="FFFFFF"/>
              <w:snapToGrid w:val="0"/>
              <w:ind w:left="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Отдельные мероприятия муниципальной программы "Поддержка малого и среднего предпринимательства в Кавказском сельском поселении Кавказского района"</w:t>
            </w:r>
          </w:p>
        </w:tc>
        <w:tc>
          <w:tcPr>
            <w:tcW w:w="1530" w:type="dxa"/>
          </w:tcPr>
          <w:p w:rsidR="00B86C51" w:rsidRPr="008F4534" w:rsidRDefault="00B86C51" w:rsidP="00491EFF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05 1 00 00000</w:t>
            </w:r>
          </w:p>
        </w:tc>
        <w:tc>
          <w:tcPr>
            <w:tcW w:w="571" w:type="dxa"/>
          </w:tcPr>
          <w:p w:rsidR="00B86C51" w:rsidRPr="008F4534" w:rsidRDefault="00B86C51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2" w:type="dxa"/>
          </w:tcPr>
          <w:p w:rsidR="00B86C51" w:rsidRPr="008F4534" w:rsidRDefault="00B8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B86C51" w:rsidRPr="008F4534" w:rsidRDefault="00B8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B86C51" w:rsidRPr="008F4534" w:rsidRDefault="00B8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1A7A77" w:rsidRPr="008F4534" w:rsidTr="00FE40EB">
        <w:tc>
          <w:tcPr>
            <w:tcW w:w="4077" w:type="dxa"/>
          </w:tcPr>
          <w:p w:rsidR="001A7A77" w:rsidRDefault="001A7A77" w:rsidP="00B861FB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Информационная, правовая, консультационная поддержка малого и среднего предпринимательства</w:t>
            </w:r>
          </w:p>
        </w:tc>
        <w:tc>
          <w:tcPr>
            <w:tcW w:w="1134" w:type="dxa"/>
          </w:tcPr>
          <w:p w:rsidR="001A7A77" w:rsidRPr="006C60FC" w:rsidRDefault="001A7A77" w:rsidP="00B861FB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05</w:t>
            </w:r>
            <w:r w:rsidRPr="006C60F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1</w:t>
            </w:r>
            <w:r w:rsidRPr="006C60F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0000</w:t>
            </w:r>
          </w:p>
        </w:tc>
        <w:tc>
          <w:tcPr>
            <w:tcW w:w="567" w:type="dxa"/>
          </w:tcPr>
          <w:p w:rsidR="001A7A77" w:rsidRPr="008F4534" w:rsidRDefault="001A7A77" w:rsidP="00B8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9" w:type="dxa"/>
          </w:tcPr>
          <w:p w:rsidR="001A7A77" w:rsidRPr="008F4534" w:rsidRDefault="001A7A77" w:rsidP="00B8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A7A77" w:rsidRPr="008F4534" w:rsidRDefault="001A7A77" w:rsidP="00B8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1A7A77" w:rsidRPr="008F4534" w:rsidRDefault="001A7A77" w:rsidP="00491EFF">
            <w:pPr>
              <w:shd w:val="clear" w:color="auto" w:fill="FFFFFF"/>
              <w:snapToGrid w:val="0"/>
              <w:ind w:left="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информационной, правовой, консультационной поддержкой малого и среднего предпринимательства</w:t>
            </w:r>
          </w:p>
        </w:tc>
        <w:tc>
          <w:tcPr>
            <w:tcW w:w="1530" w:type="dxa"/>
          </w:tcPr>
          <w:p w:rsidR="001A7A77" w:rsidRPr="008F4534" w:rsidRDefault="001A7A77" w:rsidP="00491EFF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05 1 01 00000</w:t>
            </w:r>
          </w:p>
        </w:tc>
        <w:tc>
          <w:tcPr>
            <w:tcW w:w="571" w:type="dxa"/>
          </w:tcPr>
          <w:p w:rsidR="001A7A77" w:rsidRPr="008F4534" w:rsidRDefault="001A7A77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2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1A7A77" w:rsidRPr="008F4534" w:rsidTr="00FE40EB">
        <w:tc>
          <w:tcPr>
            <w:tcW w:w="4077" w:type="dxa"/>
          </w:tcPr>
          <w:p w:rsidR="001A7A77" w:rsidRDefault="001A7A77" w:rsidP="00110BAC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по информационной, правовой консультационной поддержке малого и среднего предпринимательства</w:t>
            </w:r>
          </w:p>
        </w:tc>
        <w:tc>
          <w:tcPr>
            <w:tcW w:w="1134" w:type="dxa"/>
          </w:tcPr>
          <w:p w:rsidR="001A7A77" w:rsidRPr="006C60FC" w:rsidRDefault="001A7A77" w:rsidP="001A7A77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05</w:t>
            </w:r>
            <w:r w:rsidRPr="006C60F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1</w:t>
            </w:r>
            <w:r w:rsidRPr="006C60F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1011</w:t>
            </w:r>
          </w:p>
        </w:tc>
        <w:tc>
          <w:tcPr>
            <w:tcW w:w="567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9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4106" w:type="dxa"/>
          </w:tcPr>
          <w:p w:rsidR="001A7A77" w:rsidRPr="008F4534" w:rsidRDefault="001A7A77" w:rsidP="00491EFF">
            <w:pPr>
              <w:shd w:val="clear" w:color="auto" w:fill="FFFFFF"/>
              <w:snapToGrid w:val="0"/>
              <w:ind w:left="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информационной, правовой консультационной поддержке малого и среднего предпринимательства</w:t>
            </w:r>
          </w:p>
        </w:tc>
        <w:tc>
          <w:tcPr>
            <w:tcW w:w="1530" w:type="dxa"/>
          </w:tcPr>
          <w:p w:rsidR="001A7A77" w:rsidRPr="008F4534" w:rsidRDefault="001A7A77" w:rsidP="00491EFF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05 1 01 10110</w:t>
            </w:r>
          </w:p>
        </w:tc>
        <w:tc>
          <w:tcPr>
            <w:tcW w:w="571" w:type="dxa"/>
          </w:tcPr>
          <w:p w:rsidR="001A7A77" w:rsidRPr="008F4534" w:rsidRDefault="001A7A77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2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</w:tr>
      <w:tr w:rsidR="001A7A77" w:rsidRPr="008F4534" w:rsidTr="00FE40EB">
        <w:tc>
          <w:tcPr>
            <w:tcW w:w="4077" w:type="dxa"/>
          </w:tcPr>
          <w:p w:rsidR="001A7A77" w:rsidRDefault="001A7A77" w:rsidP="00B861FB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реализации приоритетных направлений развития субъектов малого и среднего предпринимательства</w:t>
            </w:r>
          </w:p>
        </w:tc>
        <w:tc>
          <w:tcPr>
            <w:tcW w:w="1134" w:type="dxa"/>
          </w:tcPr>
          <w:p w:rsidR="001A7A77" w:rsidRDefault="001A7A77" w:rsidP="00B861FB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05 2 0000</w:t>
            </w:r>
          </w:p>
        </w:tc>
        <w:tc>
          <w:tcPr>
            <w:tcW w:w="567" w:type="dxa"/>
          </w:tcPr>
          <w:p w:rsidR="001A7A77" w:rsidRPr="008F4534" w:rsidRDefault="001A7A77" w:rsidP="00B8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9" w:type="dxa"/>
          </w:tcPr>
          <w:p w:rsidR="001A7A77" w:rsidRPr="008F4534" w:rsidRDefault="001A7A77" w:rsidP="00B8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1A7A77" w:rsidRPr="008F4534" w:rsidRDefault="001A7A77" w:rsidP="00B8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1A7A77" w:rsidRPr="008F4534" w:rsidRDefault="001A7A77" w:rsidP="00491EFF">
            <w:pPr>
              <w:shd w:val="clear" w:color="auto" w:fill="FFFFFF"/>
              <w:snapToGrid w:val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Содействие реализации приоритетных направлений развития субъектов малого и среднего предпринимательства</w:t>
            </w:r>
          </w:p>
        </w:tc>
        <w:tc>
          <w:tcPr>
            <w:tcW w:w="1530" w:type="dxa"/>
          </w:tcPr>
          <w:p w:rsidR="001A7A77" w:rsidRPr="008F4534" w:rsidRDefault="001A7A77" w:rsidP="00491EFF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05 1 02 00000</w:t>
            </w:r>
          </w:p>
        </w:tc>
        <w:tc>
          <w:tcPr>
            <w:tcW w:w="571" w:type="dxa"/>
          </w:tcPr>
          <w:p w:rsidR="001A7A77" w:rsidRPr="008F4534" w:rsidRDefault="001A7A77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2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3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1A7A77" w:rsidRPr="008F4534" w:rsidTr="00FE40EB">
        <w:tc>
          <w:tcPr>
            <w:tcW w:w="4077" w:type="dxa"/>
          </w:tcPr>
          <w:p w:rsidR="001A7A77" w:rsidRDefault="001A7A77" w:rsidP="00B861FB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содействию реализации приоритетных направлений развития субъектов малого и среднего предпринимательства</w:t>
            </w:r>
          </w:p>
        </w:tc>
        <w:tc>
          <w:tcPr>
            <w:tcW w:w="1134" w:type="dxa"/>
          </w:tcPr>
          <w:p w:rsidR="001A7A77" w:rsidRDefault="001A7A77" w:rsidP="00B861FB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05 2 1014</w:t>
            </w:r>
          </w:p>
        </w:tc>
        <w:tc>
          <w:tcPr>
            <w:tcW w:w="567" w:type="dxa"/>
          </w:tcPr>
          <w:p w:rsidR="001A7A77" w:rsidRPr="008F4534" w:rsidRDefault="001A7A77" w:rsidP="00B8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9" w:type="dxa"/>
          </w:tcPr>
          <w:p w:rsidR="001A7A77" w:rsidRPr="008F4534" w:rsidRDefault="001A7A77" w:rsidP="00B8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1A7A77" w:rsidRPr="008F4534" w:rsidRDefault="001A7A77" w:rsidP="00B8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4106" w:type="dxa"/>
          </w:tcPr>
          <w:p w:rsidR="001A7A77" w:rsidRPr="008F4534" w:rsidRDefault="001A7A77" w:rsidP="00491EFF">
            <w:pPr>
              <w:shd w:val="clear" w:color="auto" w:fill="FFFFFF"/>
              <w:snapToGrid w:val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Мероприятия по содействию реализации приоритетных направлений развития субъектов малого и среднего предпринимательства</w:t>
            </w:r>
          </w:p>
        </w:tc>
        <w:tc>
          <w:tcPr>
            <w:tcW w:w="1530" w:type="dxa"/>
          </w:tcPr>
          <w:p w:rsidR="001A7A77" w:rsidRPr="008F4534" w:rsidRDefault="001A7A77" w:rsidP="00491EFF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05 1 02 10140</w:t>
            </w:r>
          </w:p>
        </w:tc>
        <w:tc>
          <w:tcPr>
            <w:tcW w:w="571" w:type="dxa"/>
          </w:tcPr>
          <w:p w:rsidR="001A7A77" w:rsidRPr="008F4534" w:rsidRDefault="001A7A77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2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3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10140</w:t>
            </w:r>
          </w:p>
        </w:tc>
      </w:tr>
      <w:tr w:rsidR="001A7A77" w:rsidRPr="008F4534" w:rsidTr="00FE40EB">
        <w:tc>
          <w:tcPr>
            <w:tcW w:w="4077" w:type="dxa"/>
          </w:tcPr>
          <w:p w:rsidR="001A7A77" w:rsidRPr="00294972" w:rsidRDefault="001A7A77" w:rsidP="00110BAC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топливно-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энергетического комплекса»</w:t>
            </w:r>
          </w:p>
        </w:tc>
        <w:tc>
          <w:tcPr>
            <w:tcW w:w="1134" w:type="dxa"/>
          </w:tcPr>
          <w:p w:rsidR="001A7A77" w:rsidRPr="00294972" w:rsidRDefault="001A7A77" w:rsidP="001A7A77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06 0 0000</w:t>
            </w:r>
          </w:p>
        </w:tc>
        <w:tc>
          <w:tcPr>
            <w:tcW w:w="567" w:type="dxa"/>
          </w:tcPr>
          <w:p w:rsidR="001A7A77" w:rsidRPr="00B86C51" w:rsidRDefault="001A7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51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429" w:type="dxa"/>
          </w:tcPr>
          <w:p w:rsidR="001A7A77" w:rsidRPr="00B86C51" w:rsidRDefault="001A7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A7A77" w:rsidRPr="00B86C51" w:rsidRDefault="001A7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51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1A7A77" w:rsidRPr="0094736F" w:rsidRDefault="001A7A77" w:rsidP="00491EFF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36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топливно-</w:t>
            </w:r>
            <w:r w:rsidRPr="009473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энергетического комплекса»</w:t>
            </w:r>
          </w:p>
        </w:tc>
        <w:tc>
          <w:tcPr>
            <w:tcW w:w="1530" w:type="dxa"/>
          </w:tcPr>
          <w:p w:rsidR="001A7A77" w:rsidRPr="0094736F" w:rsidRDefault="001A7A77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473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06 0 00 00000</w:t>
            </w:r>
          </w:p>
        </w:tc>
        <w:tc>
          <w:tcPr>
            <w:tcW w:w="571" w:type="dxa"/>
          </w:tcPr>
          <w:p w:rsidR="001A7A77" w:rsidRPr="0094736F" w:rsidRDefault="001A7A77" w:rsidP="00491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702" w:type="dxa"/>
          </w:tcPr>
          <w:p w:rsidR="001A7A77" w:rsidRPr="0094736F" w:rsidRDefault="001A7A77" w:rsidP="00491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1A7A77" w:rsidRPr="0094736F" w:rsidRDefault="001A7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1A7A77" w:rsidRPr="0094736F" w:rsidRDefault="001A7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</w:tr>
      <w:tr w:rsidR="001A7A77" w:rsidRPr="008F4534" w:rsidTr="00FE40EB">
        <w:tc>
          <w:tcPr>
            <w:tcW w:w="4077" w:type="dxa"/>
          </w:tcPr>
          <w:p w:rsidR="001A7A77" w:rsidRPr="003468DF" w:rsidRDefault="001A7A77" w:rsidP="00110BAC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68D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Подпрограмма «Модернизация и развитие муниципальных унитарных предприятий отрасли жилищно-коммунального хозяйства в муниципальном образовании Кавказское сельское поселение на 2015-2017 годы» </w:t>
            </w:r>
          </w:p>
        </w:tc>
        <w:tc>
          <w:tcPr>
            <w:tcW w:w="1134" w:type="dxa"/>
          </w:tcPr>
          <w:p w:rsidR="001A7A77" w:rsidRPr="003468DF" w:rsidRDefault="001A7A77" w:rsidP="001A7A77">
            <w:pPr>
              <w:snapToGrid w:val="0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68DF">
              <w:rPr>
                <w:rFonts w:ascii="Times New Roman" w:hAnsi="Times New Roman"/>
                <w:i/>
                <w:sz w:val="24"/>
                <w:szCs w:val="24"/>
              </w:rPr>
              <w:t>06 1 0000</w:t>
            </w:r>
          </w:p>
        </w:tc>
        <w:tc>
          <w:tcPr>
            <w:tcW w:w="567" w:type="dxa"/>
          </w:tcPr>
          <w:p w:rsidR="001A7A77" w:rsidRPr="003468DF" w:rsidRDefault="001A7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68DF">
              <w:rPr>
                <w:rFonts w:ascii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429" w:type="dxa"/>
          </w:tcPr>
          <w:p w:rsidR="001A7A77" w:rsidRPr="003468DF" w:rsidRDefault="001A7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68D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A7A77" w:rsidRPr="003468DF" w:rsidRDefault="001A7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68DF">
              <w:rPr>
                <w:rFonts w:ascii="Times New Roman" w:hAnsi="Times New Roman" w:cs="Times New Roman"/>
                <w:i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1A7A77" w:rsidRPr="0094736F" w:rsidRDefault="001A7A77" w:rsidP="00491EF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736F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«Модернизация и развитие муниципальных унитарных предприятий отрасли жилищно-коммунального хозяйства в муниципальном образовании Кавказское сельское поселение на 2015-2017 годы»</w:t>
            </w:r>
          </w:p>
        </w:tc>
        <w:tc>
          <w:tcPr>
            <w:tcW w:w="1530" w:type="dxa"/>
          </w:tcPr>
          <w:p w:rsidR="001A7A77" w:rsidRPr="0094736F" w:rsidRDefault="001A7A77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736F">
              <w:rPr>
                <w:rFonts w:ascii="Times New Roman" w:hAnsi="Times New Roman" w:cs="Times New Roman"/>
                <w:i/>
                <w:sz w:val="24"/>
                <w:szCs w:val="24"/>
              </w:rPr>
              <w:t>06 1 00 00000</w:t>
            </w:r>
          </w:p>
        </w:tc>
        <w:tc>
          <w:tcPr>
            <w:tcW w:w="571" w:type="dxa"/>
          </w:tcPr>
          <w:p w:rsidR="001A7A77" w:rsidRPr="0094736F" w:rsidRDefault="001A7A77" w:rsidP="00491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702" w:type="dxa"/>
          </w:tcPr>
          <w:p w:rsidR="001A7A77" w:rsidRPr="0094736F" w:rsidRDefault="001A7A77" w:rsidP="00491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1A7A77" w:rsidRPr="0094736F" w:rsidRDefault="001A7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1A7A77" w:rsidRPr="0094736F" w:rsidRDefault="001A7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00000</w:t>
            </w:r>
          </w:p>
        </w:tc>
      </w:tr>
      <w:tr w:rsidR="001A7A77" w:rsidRPr="008F4534" w:rsidTr="00FE40EB">
        <w:tc>
          <w:tcPr>
            <w:tcW w:w="4077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A77" w:rsidRPr="008F4534" w:rsidRDefault="001A7A77" w:rsidP="001A7A7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1A7A77" w:rsidRPr="008F4534" w:rsidRDefault="001A7A77" w:rsidP="00491EF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модернизации и развитию муниципальных унитарных предприятий отрасли жилищно-коммунального хозяйства в муниципальном образовании Кавказское сельское поселение </w:t>
            </w:r>
          </w:p>
        </w:tc>
        <w:tc>
          <w:tcPr>
            <w:tcW w:w="1530" w:type="dxa"/>
          </w:tcPr>
          <w:p w:rsidR="001A7A77" w:rsidRPr="008F4534" w:rsidRDefault="001A7A77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1" w:type="dxa"/>
          </w:tcPr>
          <w:p w:rsidR="001A7A77" w:rsidRPr="008F4534" w:rsidRDefault="001A7A77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2" w:type="dxa"/>
          </w:tcPr>
          <w:p w:rsidR="001A7A77" w:rsidRPr="008F4534" w:rsidRDefault="001A7A77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1A7A77" w:rsidRPr="008F4534" w:rsidTr="00FE40EB">
        <w:tc>
          <w:tcPr>
            <w:tcW w:w="4077" w:type="dxa"/>
          </w:tcPr>
          <w:p w:rsidR="001A7A77" w:rsidRDefault="001A7A77" w:rsidP="00110BA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субсидии на возмещение прочих затрат, не предусмотренных экономически обоснованным тарифом для объектов жилищно-коммунального хозяйства Кавказского сельского поселения</w:t>
            </w:r>
          </w:p>
        </w:tc>
        <w:tc>
          <w:tcPr>
            <w:tcW w:w="1134" w:type="dxa"/>
          </w:tcPr>
          <w:p w:rsidR="001A7A77" w:rsidRDefault="001A7A77" w:rsidP="001A7A77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06 1 1007</w:t>
            </w:r>
          </w:p>
        </w:tc>
        <w:tc>
          <w:tcPr>
            <w:tcW w:w="567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9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4106" w:type="dxa"/>
          </w:tcPr>
          <w:p w:rsidR="001A7A77" w:rsidRPr="008F4534" w:rsidRDefault="001A7A77" w:rsidP="00491EF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возмещение прочих затрат, не предусмотренных экономически обоснованным тарифом для объектов жилищно-коммунального хозяйства Кавказского сельского поселения</w:t>
            </w:r>
          </w:p>
        </w:tc>
        <w:tc>
          <w:tcPr>
            <w:tcW w:w="1530" w:type="dxa"/>
          </w:tcPr>
          <w:p w:rsidR="001A7A77" w:rsidRPr="008F4534" w:rsidRDefault="001A7A77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06 1 01 10070</w:t>
            </w:r>
          </w:p>
        </w:tc>
        <w:tc>
          <w:tcPr>
            <w:tcW w:w="571" w:type="dxa"/>
          </w:tcPr>
          <w:p w:rsidR="001A7A77" w:rsidRPr="008F4534" w:rsidRDefault="001A7A77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2" w:type="dxa"/>
          </w:tcPr>
          <w:p w:rsidR="001A7A77" w:rsidRPr="008F4534" w:rsidRDefault="001A7A77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10070</w:t>
            </w:r>
          </w:p>
        </w:tc>
      </w:tr>
      <w:tr w:rsidR="001A7A77" w:rsidRPr="008F4534" w:rsidTr="00FE40EB">
        <w:tc>
          <w:tcPr>
            <w:tcW w:w="4077" w:type="dxa"/>
          </w:tcPr>
          <w:p w:rsidR="001A7A77" w:rsidRDefault="001A7A77" w:rsidP="00110BA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теплоснабжения населенного пункта</w:t>
            </w:r>
          </w:p>
        </w:tc>
        <w:tc>
          <w:tcPr>
            <w:tcW w:w="1134" w:type="dxa"/>
          </w:tcPr>
          <w:p w:rsidR="001A7A77" w:rsidRPr="006C60FC" w:rsidRDefault="001A7A77" w:rsidP="001A7A77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C60FC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C60FC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9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4106" w:type="dxa"/>
          </w:tcPr>
          <w:p w:rsidR="001A7A77" w:rsidRPr="008F4534" w:rsidRDefault="001A7A77" w:rsidP="00491EF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Развитие теплоснабжения населенного пункта</w:t>
            </w:r>
          </w:p>
        </w:tc>
        <w:tc>
          <w:tcPr>
            <w:tcW w:w="1530" w:type="dxa"/>
          </w:tcPr>
          <w:p w:rsidR="001A7A77" w:rsidRPr="008F4534" w:rsidRDefault="001A7A77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06 1 01 10150</w:t>
            </w:r>
          </w:p>
        </w:tc>
        <w:tc>
          <w:tcPr>
            <w:tcW w:w="571" w:type="dxa"/>
          </w:tcPr>
          <w:p w:rsidR="001A7A77" w:rsidRPr="008F4534" w:rsidRDefault="001A7A77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2" w:type="dxa"/>
          </w:tcPr>
          <w:p w:rsidR="001A7A77" w:rsidRPr="008F4534" w:rsidRDefault="001A7A77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10150</w:t>
            </w:r>
          </w:p>
        </w:tc>
      </w:tr>
      <w:tr w:rsidR="001A7A77" w:rsidRPr="008F4534" w:rsidTr="00FE40EB">
        <w:tc>
          <w:tcPr>
            <w:tcW w:w="4077" w:type="dxa"/>
          </w:tcPr>
          <w:p w:rsidR="001A7A77" w:rsidRDefault="001A7A77" w:rsidP="00110BA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систем водоснабжения и водоотведения населенного пункта</w:t>
            </w:r>
          </w:p>
        </w:tc>
        <w:tc>
          <w:tcPr>
            <w:tcW w:w="1134" w:type="dxa"/>
          </w:tcPr>
          <w:p w:rsidR="001A7A77" w:rsidRDefault="001A7A77" w:rsidP="001A7A77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06 1 1022</w:t>
            </w:r>
          </w:p>
        </w:tc>
        <w:tc>
          <w:tcPr>
            <w:tcW w:w="567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9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4106" w:type="dxa"/>
          </w:tcPr>
          <w:p w:rsidR="001A7A77" w:rsidRPr="0094736F" w:rsidRDefault="00B35AE7" w:rsidP="00491EF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систем водоснабжения и водоотведения населенного пункта</w:t>
            </w:r>
          </w:p>
        </w:tc>
        <w:tc>
          <w:tcPr>
            <w:tcW w:w="1530" w:type="dxa"/>
          </w:tcPr>
          <w:p w:rsidR="001A7A77" w:rsidRPr="003C68BF" w:rsidRDefault="00B35AE7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8BF">
              <w:rPr>
                <w:rFonts w:ascii="Times New Roman" w:hAnsi="Times New Roman" w:cs="Times New Roman"/>
                <w:sz w:val="24"/>
                <w:szCs w:val="24"/>
              </w:rPr>
              <w:t>06 1 01</w:t>
            </w:r>
            <w:r w:rsidR="003C68BF" w:rsidRPr="003C6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8BF">
              <w:rPr>
                <w:rFonts w:ascii="Times New Roman" w:hAnsi="Times New Roman" w:cs="Times New Roman"/>
                <w:sz w:val="24"/>
                <w:szCs w:val="24"/>
              </w:rPr>
              <w:t>10220</w:t>
            </w:r>
          </w:p>
        </w:tc>
        <w:tc>
          <w:tcPr>
            <w:tcW w:w="571" w:type="dxa"/>
          </w:tcPr>
          <w:p w:rsidR="001A7A77" w:rsidRPr="003C68BF" w:rsidRDefault="00B35AE7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B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2" w:type="dxa"/>
          </w:tcPr>
          <w:p w:rsidR="001A7A77" w:rsidRPr="003C68BF" w:rsidRDefault="003C68BF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1A7A77" w:rsidRPr="003C68BF" w:rsidRDefault="003C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B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1A7A77" w:rsidRPr="003C68BF" w:rsidRDefault="003C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BF">
              <w:rPr>
                <w:rFonts w:ascii="Times New Roman" w:hAnsi="Times New Roman" w:cs="Times New Roman"/>
                <w:sz w:val="24"/>
                <w:szCs w:val="24"/>
              </w:rPr>
              <w:t>10220</w:t>
            </w:r>
          </w:p>
        </w:tc>
      </w:tr>
      <w:tr w:rsidR="001A7A77" w:rsidRPr="008F4534" w:rsidTr="00FE40EB">
        <w:tc>
          <w:tcPr>
            <w:tcW w:w="4077" w:type="dxa"/>
          </w:tcPr>
          <w:p w:rsidR="001A7A77" w:rsidRDefault="001A7A77" w:rsidP="00110BA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 за 2014 год</w:t>
            </w:r>
          </w:p>
        </w:tc>
        <w:tc>
          <w:tcPr>
            <w:tcW w:w="1134" w:type="dxa"/>
          </w:tcPr>
          <w:p w:rsidR="001A7A77" w:rsidRDefault="001A7A77" w:rsidP="001A7A77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06 1 6016</w:t>
            </w:r>
          </w:p>
        </w:tc>
        <w:tc>
          <w:tcPr>
            <w:tcW w:w="567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9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6016</w:t>
            </w:r>
          </w:p>
        </w:tc>
        <w:tc>
          <w:tcPr>
            <w:tcW w:w="4106" w:type="dxa"/>
          </w:tcPr>
          <w:p w:rsidR="001A7A77" w:rsidRPr="0094736F" w:rsidRDefault="001A7A77" w:rsidP="00491EF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1A7A77" w:rsidRPr="0094736F" w:rsidRDefault="001A7A77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dxa"/>
          </w:tcPr>
          <w:p w:rsidR="001A7A77" w:rsidRDefault="001A7A77" w:rsidP="00491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2" w:type="dxa"/>
          </w:tcPr>
          <w:p w:rsidR="001A7A77" w:rsidRDefault="001A7A77" w:rsidP="00491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4" w:type="dxa"/>
          </w:tcPr>
          <w:p w:rsidR="001A7A77" w:rsidRDefault="001A7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6" w:type="dxa"/>
          </w:tcPr>
          <w:p w:rsidR="001A7A77" w:rsidRDefault="001A7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7A77" w:rsidRPr="008F4534" w:rsidTr="00FE40EB">
        <w:tc>
          <w:tcPr>
            <w:tcW w:w="4077" w:type="dxa"/>
          </w:tcPr>
          <w:p w:rsidR="001A7A77" w:rsidRPr="000607FA" w:rsidRDefault="001A7A77" w:rsidP="00110BAC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07FA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«Газификация Кавказского сельского поселения Кавказского района на 2015-2017 </w:t>
            </w:r>
            <w:r w:rsidRPr="000607F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1134" w:type="dxa"/>
          </w:tcPr>
          <w:p w:rsidR="001A7A77" w:rsidRPr="000607FA" w:rsidRDefault="001A7A77" w:rsidP="000607FA">
            <w:pPr>
              <w:snapToGrid w:val="0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607F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06 2 0000</w:t>
            </w:r>
          </w:p>
        </w:tc>
        <w:tc>
          <w:tcPr>
            <w:tcW w:w="567" w:type="dxa"/>
          </w:tcPr>
          <w:p w:rsidR="001A7A77" w:rsidRPr="000607FA" w:rsidRDefault="001A7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7FA">
              <w:rPr>
                <w:rFonts w:ascii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429" w:type="dxa"/>
          </w:tcPr>
          <w:p w:rsidR="001A7A77" w:rsidRPr="000607FA" w:rsidRDefault="001A7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7F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1A7A77" w:rsidRPr="000607FA" w:rsidRDefault="001A7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7FA">
              <w:rPr>
                <w:rFonts w:ascii="Times New Roman" w:hAnsi="Times New Roman" w:cs="Times New Roman"/>
                <w:i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1A7A77" w:rsidRPr="0094736F" w:rsidRDefault="001A7A77" w:rsidP="00491EF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73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«Газификация Кавказского сельского поселения Кавказского района на 2015-2017 </w:t>
            </w:r>
            <w:r w:rsidRPr="0094736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1530" w:type="dxa"/>
          </w:tcPr>
          <w:p w:rsidR="001A7A77" w:rsidRPr="0094736F" w:rsidRDefault="001A7A77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736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06 2 00 00000</w:t>
            </w:r>
          </w:p>
        </w:tc>
        <w:tc>
          <w:tcPr>
            <w:tcW w:w="571" w:type="dxa"/>
          </w:tcPr>
          <w:p w:rsidR="001A7A77" w:rsidRPr="0094736F" w:rsidRDefault="001A7A77" w:rsidP="00491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702" w:type="dxa"/>
          </w:tcPr>
          <w:p w:rsidR="001A7A77" w:rsidRPr="0094736F" w:rsidRDefault="001A7A77" w:rsidP="00491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1A7A77" w:rsidRPr="0094736F" w:rsidRDefault="001A7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1A7A77" w:rsidRPr="0094736F" w:rsidRDefault="001A7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00000</w:t>
            </w:r>
          </w:p>
        </w:tc>
      </w:tr>
      <w:tr w:rsidR="001A7A77" w:rsidRPr="008F4534" w:rsidTr="00FE40EB">
        <w:tc>
          <w:tcPr>
            <w:tcW w:w="4077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A77" w:rsidRPr="008F4534" w:rsidRDefault="001A7A77" w:rsidP="000607F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1A7A77" w:rsidRPr="008F4534" w:rsidRDefault="001A7A77" w:rsidP="00491EF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предоставляемых услуг по газоснабжению населения Кавказского сельского поселения за счет более полного обеспечения поселения природным газом </w:t>
            </w:r>
          </w:p>
        </w:tc>
        <w:tc>
          <w:tcPr>
            <w:tcW w:w="1530" w:type="dxa"/>
          </w:tcPr>
          <w:p w:rsidR="001A7A77" w:rsidRPr="008F4534" w:rsidRDefault="001A7A77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571" w:type="dxa"/>
          </w:tcPr>
          <w:p w:rsidR="001A7A77" w:rsidRPr="008F4534" w:rsidRDefault="001A7A77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2" w:type="dxa"/>
          </w:tcPr>
          <w:p w:rsidR="001A7A77" w:rsidRPr="008F4534" w:rsidRDefault="001A7A77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1A7A77" w:rsidRPr="008F4534" w:rsidTr="00FE40EB">
        <w:tc>
          <w:tcPr>
            <w:tcW w:w="4077" w:type="dxa"/>
          </w:tcPr>
          <w:p w:rsidR="001A7A77" w:rsidRDefault="001A7A77" w:rsidP="00110BA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газоснабжения населенного пункта</w:t>
            </w:r>
          </w:p>
        </w:tc>
        <w:tc>
          <w:tcPr>
            <w:tcW w:w="1134" w:type="dxa"/>
          </w:tcPr>
          <w:p w:rsidR="001A7A77" w:rsidRDefault="001A7A77" w:rsidP="000607FA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06 2 1016</w:t>
            </w:r>
          </w:p>
        </w:tc>
        <w:tc>
          <w:tcPr>
            <w:tcW w:w="567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9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4106" w:type="dxa"/>
          </w:tcPr>
          <w:p w:rsidR="001A7A77" w:rsidRPr="008F4534" w:rsidRDefault="001A7A77" w:rsidP="00491EF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Развитие газоснабжения населенного пункта</w:t>
            </w:r>
          </w:p>
        </w:tc>
        <w:tc>
          <w:tcPr>
            <w:tcW w:w="1530" w:type="dxa"/>
          </w:tcPr>
          <w:p w:rsidR="001A7A77" w:rsidRPr="008F4534" w:rsidRDefault="001A7A77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06 2 01 10160</w:t>
            </w:r>
          </w:p>
        </w:tc>
        <w:tc>
          <w:tcPr>
            <w:tcW w:w="571" w:type="dxa"/>
          </w:tcPr>
          <w:p w:rsidR="001A7A77" w:rsidRPr="008F4534" w:rsidRDefault="001A7A77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2" w:type="dxa"/>
          </w:tcPr>
          <w:p w:rsidR="001A7A77" w:rsidRPr="008F4534" w:rsidRDefault="001A7A77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10160</w:t>
            </w:r>
          </w:p>
        </w:tc>
      </w:tr>
      <w:tr w:rsidR="001A7A77" w:rsidRPr="008F4534" w:rsidTr="00FE40EB">
        <w:tc>
          <w:tcPr>
            <w:tcW w:w="4077" w:type="dxa"/>
          </w:tcPr>
          <w:p w:rsidR="001A7A77" w:rsidRPr="00294972" w:rsidRDefault="001A7A77" w:rsidP="00110BAC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Муниципальная программа «Комплексное благоустройство территории Кавказского сельского поселения»</w:t>
            </w:r>
          </w:p>
        </w:tc>
        <w:tc>
          <w:tcPr>
            <w:tcW w:w="1134" w:type="dxa"/>
          </w:tcPr>
          <w:p w:rsidR="001A7A77" w:rsidRPr="00294972" w:rsidRDefault="001A7A77" w:rsidP="000607FA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07 0 0000</w:t>
            </w:r>
          </w:p>
        </w:tc>
        <w:tc>
          <w:tcPr>
            <w:tcW w:w="567" w:type="dxa"/>
          </w:tcPr>
          <w:p w:rsidR="001A7A77" w:rsidRPr="00F64590" w:rsidRDefault="001A7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590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429" w:type="dxa"/>
          </w:tcPr>
          <w:p w:rsidR="001A7A77" w:rsidRPr="00F64590" w:rsidRDefault="001A7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5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A7A77" w:rsidRPr="00F64590" w:rsidRDefault="001A7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590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1A7A77" w:rsidRPr="008E4EFF" w:rsidRDefault="001A7A77" w:rsidP="00491EFF">
            <w:pPr>
              <w:snapToGri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4EF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Муниципальная программа «Комплексное благоустройство территории Кавказского сельского поселения»</w:t>
            </w:r>
          </w:p>
        </w:tc>
        <w:tc>
          <w:tcPr>
            <w:tcW w:w="1530" w:type="dxa"/>
          </w:tcPr>
          <w:p w:rsidR="001A7A77" w:rsidRPr="008E4EFF" w:rsidRDefault="001A7A77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4EF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07 0 00 00000</w:t>
            </w:r>
          </w:p>
        </w:tc>
        <w:tc>
          <w:tcPr>
            <w:tcW w:w="571" w:type="dxa"/>
          </w:tcPr>
          <w:p w:rsidR="001A7A77" w:rsidRPr="008E4EFF" w:rsidRDefault="001A7A77" w:rsidP="00491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702" w:type="dxa"/>
          </w:tcPr>
          <w:p w:rsidR="001A7A77" w:rsidRPr="008E4EFF" w:rsidRDefault="001A7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1A7A77" w:rsidRPr="008E4EFF" w:rsidRDefault="001A7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1A7A77" w:rsidRPr="008E4EFF" w:rsidRDefault="001A7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</w:tr>
      <w:tr w:rsidR="001A7A77" w:rsidRPr="008F4534" w:rsidTr="00FE40EB">
        <w:tc>
          <w:tcPr>
            <w:tcW w:w="4077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A77" w:rsidRPr="008F4534" w:rsidRDefault="001A7A77" w:rsidP="000607F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1A7A77" w:rsidRPr="008F4534" w:rsidRDefault="001A7A77" w:rsidP="00491EFF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Отдельные мероприятия муниципальной программы «Комплексное благоустройство территории Кавказского сельского поселения»</w:t>
            </w:r>
          </w:p>
        </w:tc>
        <w:tc>
          <w:tcPr>
            <w:tcW w:w="1530" w:type="dxa"/>
          </w:tcPr>
          <w:p w:rsidR="001A7A77" w:rsidRPr="008F4534" w:rsidRDefault="001A7A77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07 1 00 00000</w:t>
            </w:r>
          </w:p>
        </w:tc>
        <w:tc>
          <w:tcPr>
            <w:tcW w:w="571" w:type="dxa"/>
          </w:tcPr>
          <w:p w:rsidR="001A7A77" w:rsidRPr="008F4534" w:rsidRDefault="001A7A77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2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1A7A77" w:rsidRPr="008F4534" w:rsidTr="00FE40EB">
        <w:tc>
          <w:tcPr>
            <w:tcW w:w="4077" w:type="dxa"/>
          </w:tcPr>
          <w:p w:rsidR="001A7A77" w:rsidRPr="00867554" w:rsidRDefault="001A7A77" w:rsidP="00110BAC">
            <w:pPr>
              <w:snapToGri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Обеспечение деятельности (оказание услуг) муниципальным учреждением по благоустройству и озеленению станицы Кавказской</w:t>
            </w:r>
          </w:p>
        </w:tc>
        <w:tc>
          <w:tcPr>
            <w:tcW w:w="1134" w:type="dxa"/>
          </w:tcPr>
          <w:p w:rsidR="001A7A77" w:rsidRPr="00C07D95" w:rsidRDefault="001A7A77" w:rsidP="000607FA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7D95">
              <w:rPr>
                <w:rFonts w:ascii="Times New Roman" w:hAnsi="Times New Roman"/>
                <w:iCs/>
                <w:sz w:val="24"/>
                <w:szCs w:val="24"/>
              </w:rPr>
              <w:t>07 1 0000</w:t>
            </w:r>
          </w:p>
        </w:tc>
        <w:tc>
          <w:tcPr>
            <w:tcW w:w="567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9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1A7A77" w:rsidRPr="008F4534" w:rsidRDefault="001A7A77" w:rsidP="00491EFF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деятельности (оказание услуг) муниципальным учреждением по благоустройству и озеленению станицы Кавказской</w:t>
            </w:r>
          </w:p>
        </w:tc>
        <w:tc>
          <w:tcPr>
            <w:tcW w:w="1530" w:type="dxa"/>
          </w:tcPr>
          <w:p w:rsidR="001A7A77" w:rsidRPr="008F4534" w:rsidRDefault="001A7A77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07 1 01 00000</w:t>
            </w:r>
          </w:p>
        </w:tc>
        <w:tc>
          <w:tcPr>
            <w:tcW w:w="571" w:type="dxa"/>
          </w:tcPr>
          <w:p w:rsidR="001A7A77" w:rsidRPr="008F4534" w:rsidRDefault="001A7A77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2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1A7A77" w:rsidRPr="008F4534" w:rsidTr="00FE40EB">
        <w:tc>
          <w:tcPr>
            <w:tcW w:w="4077" w:type="dxa"/>
          </w:tcPr>
          <w:p w:rsidR="001A7A77" w:rsidRPr="00A22246" w:rsidRDefault="001A7A77" w:rsidP="00110BA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</w:t>
            </w:r>
            <w:r w:rsidRPr="00A22246">
              <w:rPr>
                <w:rFonts w:ascii="Times New Roman" w:hAnsi="Times New Roman"/>
                <w:sz w:val="24"/>
                <w:szCs w:val="24"/>
              </w:rPr>
              <w:t>беспечение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(оказание услуг) </w:t>
            </w:r>
            <w:r w:rsidRPr="00A22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учреждений</w:t>
            </w:r>
          </w:p>
        </w:tc>
        <w:tc>
          <w:tcPr>
            <w:tcW w:w="1134" w:type="dxa"/>
          </w:tcPr>
          <w:p w:rsidR="001A7A77" w:rsidRPr="006C60FC" w:rsidRDefault="001A7A77" w:rsidP="000607FA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6C6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C60FC">
              <w:rPr>
                <w:rFonts w:ascii="Times New Roman" w:hAnsi="Times New Roman"/>
                <w:sz w:val="24"/>
                <w:szCs w:val="24"/>
              </w:rPr>
              <w:t xml:space="preserve"> 0059</w:t>
            </w:r>
          </w:p>
        </w:tc>
        <w:tc>
          <w:tcPr>
            <w:tcW w:w="567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9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0059</w:t>
            </w:r>
          </w:p>
        </w:tc>
        <w:tc>
          <w:tcPr>
            <w:tcW w:w="4106" w:type="dxa"/>
          </w:tcPr>
          <w:p w:rsidR="001A7A77" w:rsidRPr="008F4534" w:rsidRDefault="001A7A77" w:rsidP="00491EF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 муниципальных учреждений</w:t>
            </w:r>
          </w:p>
        </w:tc>
        <w:tc>
          <w:tcPr>
            <w:tcW w:w="1530" w:type="dxa"/>
          </w:tcPr>
          <w:p w:rsidR="001A7A77" w:rsidRPr="008F4534" w:rsidRDefault="001A7A77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07 1 01 00590</w:t>
            </w:r>
          </w:p>
        </w:tc>
        <w:tc>
          <w:tcPr>
            <w:tcW w:w="571" w:type="dxa"/>
          </w:tcPr>
          <w:p w:rsidR="001A7A77" w:rsidRPr="008F4534" w:rsidRDefault="001A7A77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2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</w:tr>
      <w:tr w:rsidR="001A7A77" w:rsidRPr="008F4534" w:rsidTr="00FE40EB">
        <w:tc>
          <w:tcPr>
            <w:tcW w:w="4077" w:type="dxa"/>
          </w:tcPr>
          <w:p w:rsidR="001A7A77" w:rsidRPr="00A22246" w:rsidRDefault="001A7A77" w:rsidP="00110BA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246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Кавказского сельского поселения</w:t>
            </w:r>
          </w:p>
        </w:tc>
        <w:tc>
          <w:tcPr>
            <w:tcW w:w="1134" w:type="dxa"/>
          </w:tcPr>
          <w:p w:rsidR="001A7A77" w:rsidRPr="00C07D95" w:rsidRDefault="001A7A77" w:rsidP="000607FA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D95">
              <w:rPr>
                <w:rFonts w:ascii="Times New Roman" w:hAnsi="Times New Roman"/>
                <w:sz w:val="24"/>
                <w:szCs w:val="24"/>
              </w:rPr>
              <w:t>07 2 0000</w:t>
            </w:r>
          </w:p>
        </w:tc>
        <w:tc>
          <w:tcPr>
            <w:tcW w:w="567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9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1A7A77" w:rsidRPr="008F4534" w:rsidRDefault="001A7A77" w:rsidP="00491EF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Уличное освещение Кавказского сельского поселения</w:t>
            </w:r>
          </w:p>
        </w:tc>
        <w:tc>
          <w:tcPr>
            <w:tcW w:w="1530" w:type="dxa"/>
          </w:tcPr>
          <w:p w:rsidR="001A7A77" w:rsidRPr="008F4534" w:rsidRDefault="001A7A77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07 1 02 00000</w:t>
            </w:r>
          </w:p>
        </w:tc>
        <w:tc>
          <w:tcPr>
            <w:tcW w:w="571" w:type="dxa"/>
          </w:tcPr>
          <w:p w:rsidR="001A7A77" w:rsidRPr="008F4534" w:rsidRDefault="001A7A77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2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3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1A7A77" w:rsidRPr="008F4534" w:rsidTr="00FE40EB">
        <w:tc>
          <w:tcPr>
            <w:tcW w:w="4077" w:type="dxa"/>
          </w:tcPr>
          <w:p w:rsidR="001A7A77" w:rsidRPr="00A22246" w:rsidRDefault="001A7A77" w:rsidP="00110BA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246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</w:tcPr>
          <w:p w:rsidR="001A7A77" w:rsidRPr="006C60FC" w:rsidRDefault="001A7A77" w:rsidP="000607FA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6C6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C6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1029</w:t>
            </w:r>
          </w:p>
        </w:tc>
        <w:tc>
          <w:tcPr>
            <w:tcW w:w="567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9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4106" w:type="dxa"/>
          </w:tcPr>
          <w:p w:rsidR="001A7A77" w:rsidRPr="008F4534" w:rsidRDefault="001A7A77" w:rsidP="00491EF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Развитие и содержание систем наружного освещения</w:t>
            </w:r>
          </w:p>
        </w:tc>
        <w:tc>
          <w:tcPr>
            <w:tcW w:w="1530" w:type="dxa"/>
          </w:tcPr>
          <w:p w:rsidR="001A7A77" w:rsidRPr="008F4534" w:rsidRDefault="001A7A77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07 1 02 10290</w:t>
            </w:r>
          </w:p>
        </w:tc>
        <w:tc>
          <w:tcPr>
            <w:tcW w:w="571" w:type="dxa"/>
          </w:tcPr>
          <w:p w:rsidR="001A7A77" w:rsidRPr="008F4534" w:rsidRDefault="001A7A77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2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3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10290</w:t>
            </w:r>
          </w:p>
        </w:tc>
      </w:tr>
      <w:tr w:rsidR="001A7A77" w:rsidRPr="008F4534" w:rsidTr="00FE40EB">
        <w:tc>
          <w:tcPr>
            <w:tcW w:w="4077" w:type="dxa"/>
          </w:tcPr>
          <w:p w:rsidR="001A7A77" w:rsidRPr="00A22246" w:rsidRDefault="001A7A77" w:rsidP="00110BA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246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34" w:type="dxa"/>
          </w:tcPr>
          <w:p w:rsidR="001A7A77" w:rsidRPr="00C07D95" w:rsidRDefault="001A7A77" w:rsidP="000607FA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D95">
              <w:rPr>
                <w:rFonts w:ascii="Times New Roman" w:hAnsi="Times New Roman"/>
                <w:sz w:val="24"/>
                <w:szCs w:val="24"/>
              </w:rPr>
              <w:t>07 3 0000</w:t>
            </w:r>
          </w:p>
        </w:tc>
        <w:tc>
          <w:tcPr>
            <w:tcW w:w="567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9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1A7A77" w:rsidRPr="008F4534" w:rsidRDefault="001A7A77" w:rsidP="00491EF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530" w:type="dxa"/>
          </w:tcPr>
          <w:p w:rsidR="001A7A77" w:rsidRPr="008F4534" w:rsidRDefault="001A7A77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07 1 03 00000</w:t>
            </w:r>
          </w:p>
        </w:tc>
        <w:tc>
          <w:tcPr>
            <w:tcW w:w="571" w:type="dxa"/>
          </w:tcPr>
          <w:p w:rsidR="001A7A77" w:rsidRPr="008F4534" w:rsidRDefault="001A7A77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2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1A7A77" w:rsidRPr="008F4534" w:rsidTr="00FE40EB">
        <w:tc>
          <w:tcPr>
            <w:tcW w:w="4077" w:type="dxa"/>
          </w:tcPr>
          <w:p w:rsidR="001A7A77" w:rsidRPr="00A22246" w:rsidRDefault="001A7A77" w:rsidP="00110BA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246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34" w:type="dxa"/>
          </w:tcPr>
          <w:p w:rsidR="001A7A77" w:rsidRPr="006C60FC" w:rsidRDefault="001A7A77" w:rsidP="000607FA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6C6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60FC">
              <w:rPr>
                <w:rFonts w:ascii="Times New Roman" w:hAnsi="Times New Roman"/>
                <w:sz w:val="24"/>
                <w:szCs w:val="24"/>
              </w:rPr>
              <w:t xml:space="preserve"> 1032</w:t>
            </w:r>
          </w:p>
        </w:tc>
        <w:tc>
          <w:tcPr>
            <w:tcW w:w="567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9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4106" w:type="dxa"/>
          </w:tcPr>
          <w:p w:rsidR="001A7A77" w:rsidRPr="008F4534" w:rsidRDefault="001A7A77" w:rsidP="00491EF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1530" w:type="dxa"/>
          </w:tcPr>
          <w:p w:rsidR="001A7A77" w:rsidRPr="008F4534" w:rsidRDefault="001A7A77" w:rsidP="00491EF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07 1 03 10320</w:t>
            </w:r>
          </w:p>
        </w:tc>
        <w:tc>
          <w:tcPr>
            <w:tcW w:w="571" w:type="dxa"/>
          </w:tcPr>
          <w:p w:rsidR="001A7A77" w:rsidRPr="008F4534" w:rsidRDefault="001A7A77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2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10320</w:t>
            </w:r>
          </w:p>
        </w:tc>
      </w:tr>
      <w:tr w:rsidR="001A7A77" w:rsidRPr="008F4534" w:rsidTr="00FE40EB">
        <w:tc>
          <w:tcPr>
            <w:tcW w:w="4077" w:type="dxa"/>
          </w:tcPr>
          <w:p w:rsidR="001A7A77" w:rsidRPr="003C481B" w:rsidRDefault="001A7A77" w:rsidP="00110BAC">
            <w:pPr>
              <w:pStyle w:val="8"/>
              <w:tabs>
                <w:tab w:val="left" w:pos="0"/>
              </w:tabs>
              <w:snapToGrid w:val="0"/>
              <w:jc w:val="both"/>
              <w:outlineLvl w:val="7"/>
              <w:rPr>
                <w:szCs w:val="24"/>
              </w:rPr>
            </w:pPr>
            <w:r w:rsidRPr="003C481B">
              <w:rPr>
                <w:szCs w:val="24"/>
              </w:rPr>
              <w:lastRenderedPageBreak/>
              <w:t>Муниципальная программа "Молодежь  Кавказского сельского поселения"</w:t>
            </w:r>
          </w:p>
        </w:tc>
        <w:tc>
          <w:tcPr>
            <w:tcW w:w="1134" w:type="dxa"/>
          </w:tcPr>
          <w:p w:rsidR="001A7A77" w:rsidRPr="00136F03" w:rsidRDefault="001A7A77" w:rsidP="000607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03">
              <w:rPr>
                <w:rFonts w:ascii="Times New Roman" w:hAnsi="Times New Roman" w:cs="Times New Roman"/>
                <w:b/>
                <w:sz w:val="24"/>
                <w:szCs w:val="24"/>
              </w:rPr>
              <w:t>08 0 0000</w:t>
            </w:r>
          </w:p>
        </w:tc>
        <w:tc>
          <w:tcPr>
            <w:tcW w:w="567" w:type="dxa"/>
          </w:tcPr>
          <w:p w:rsidR="001A7A77" w:rsidRPr="00944630" w:rsidRDefault="001A7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63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429" w:type="dxa"/>
          </w:tcPr>
          <w:p w:rsidR="001A7A77" w:rsidRPr="00944630" w:rsidRDefault="001A7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6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A7A77" w:rsidRPr="00944630" w:rsidRDefault="001A7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630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1A7A77" w:rsidRPr="00BD6DF8" w:rsidRDefault="001A7A77" w:rsidP="00491EFF">
            <w:pPr>
              <w:pStyle w:val="8"/>
              <w:tabs>
                <w:tab w:val="left" w:pos="0"/>
              </w:tabs>
              <w:snapToGrid w:val="0"/>
              <w:jc w:val="both"/>
              <w:outlineLvl w:val="7"/>
              <w:rPr>
                <w:szCs w:val="24"/>
              </w:rPr>
            </w:pPr>
            <w:r w:rsidRPr="00BD6DF8">
              <w:rPr>
                <w:szCs w:val="24"/>
              </w:rPr>
              <w:t>Муниципальная программа "Молодежь  Кавказского сельского поселения"</w:t>
            </w:r>
          </w:p>
        </w:tc>
        <w:tc>
          <w:tcPr>
            <w:tcW w:w="1530" w:type="dxa"/>
          </w:tcPr>
          <w:p w:rsidR="001A7A77" w:rsidRPr="00BD6DF8" w:rsidRDefault="001A7A77" w:rsidP="00491E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DF8">
              <w:rPr>
                <w:rFonts w:ascii="Times New Roman" w:hAnsi="Times New Roman" w:cs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571" w:type="dxa"/>
          </w:tcPr>
          <w:p w:rsidR="001A7A77" w:rsidRPr="00BD6DF8" w:rsidRDefault="001A7A77" w:rsidP="00491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2" w:type="dxa"/>
          </w:tcPr>
          <w:p w:rsidR="001A7A77" w:rsidRPr="00BD6DF8" w:rsidRDefault="001A7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1A7A77" w:rsidRPr="00BD6DF8" w:rsidRDefault="001A7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1A7A77" w:rsidRPr="00BD6DF8" w:rsidRDefault="001A7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</w:tr>
      <w:tr w:rsidR="001A7A77" w:rsidRPr="008F4534" w:rsidTr="00FE40EB">
        <w:tc>
          <w:tcPr>
            <w:tcW w:w="4077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A77" w:rsidRPr="008F4534" w:rsidRDefault="001A7A77" w:rsidP="000607F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1A7A77" w:rsidRPr="008F4534" w:rsidRDefault="001A7A77" w:rsidP="00491EFF">
            <w:pPr>
              <w:pStyle w:val="8"/>
              <w:tabs>
                <w:tab w:val="left" w:pos="0"/>
              </w:tabs>
              <w:snapToGrid w:val="0"/>
              <w:jc w:val="both"/>
              <w:outlineLvl w:val="7"/>
              <w:rPr>
                <w:b w:val="0"/>
                <w:szCs w:val="24"/>
              </w:rPr>
            </w:pPr>
            <w:r w:rsidRPr="008F4534">
              <w:rPr>
                <w:b w:val="0"/>
                <w:iCs/>
                <w:szCs w:val="24"/>
              </w:rPr>
              <w:t xml:space="preserve">Отдельные мероприятия муниципальной программы </w:t>
            </w:r>
            <w:r w:rsidRPr="008F4534">
              <w:rPr>
                <w:b w:val="0"/>
                <w:szCs w:val="24"/>
              </w:rPr>
              <w:t>"Молодежь  Кавказского сельского поселения"</w:t>
            </w:r>
          </w:p>
        </w:tc>
        <w:tc>
          <w:tcPr>
            <w:tcW w:w="1530" w:type="dxa"/>
          </w:tcPr>
          <w:p w:rsidR="001A7A77" w:rsidRPr="008F4534" w:rsidRDefault="001A7A77" w:rsidP="00491E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1" w:type="dxa"/>
          </w:tcPr>
          <w:p w:rsidR="001A7A77" w:rsidRPr="008F4534" w:rsidRDefault="001A7A77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2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1A7A77" w:rsidRPr="008F4534" w:rsidRDefault="001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A97122" w:rsidRPr="008F4534" w:rsidTr="00FE40EB">
        <w:tc>
          <w:tcPr>
            <w:tcW w:w="4077" w:type="dxa"/>
          </w:tcPr>
          <w:p w:rsidR="00A97122" w:rsidRDefault="00A97122" w:rsidP="00B861FB">
            <w:pPr>
              <w:pStyle w:val="8"/>
              <w:tabs>
                <w:tab w:val="left" w:pos="0"/>
              </w:tabs>
              <w:snapToGrid w:val="0"/>
              <w:jc w:val="both"/>
              <w:outlineLvl w:val="7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Организация и проведение временного трудоустройства несовершеннолетних граждан в возрасте от 14 до 18 лет в свободное </w:t>
            </w:r>
            <w:proofErr w:type="gramStart"/>
            <w:r>
              <w:rPr>
                <w:b w:val="0"/>
                <w:szCs w:val="24"/>
              </w:rPr>
              <w:t>от</w:t>
            </w:r>
            <w:proofErr w:type="gramEnd"/>
            <w:r>
              <w:rPr>
                <w:b w:val="0"/>
                <w:szCs w:val="24"/>
              </w:rPr>
              <w:t xml:space="preserve"> учеты время</w:t>
            </w:r>
          </w:p>
        </w:tc>
        <w:tc>
          <w:tcPr>
            <w:tcW w:w="1134" w:type="dxa"/>
          </w:tcPr>
          <w:p w:rsidR="00A97122" w:rsidRPr="006C60FC" w:rsidRDefault="00A97122" w:rsidP="00B861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C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60FC">
              <w:rPr>
                <w:rFonts w:ascii="Times New Roman" w:hAnsi="Times New Roman" w:cs="Times New Roman"/>
                <w:sz w:val="24"/>
                <w:szCs w:val="24"/>
              </w:rPr>
              <w:t xml:space="preserve"> 0000</w:t>
            </w:r>
          </w:p>
        </w:tc>
        <w:tc>
          <w:tcPr>
            <w:tcW w:w="567" w:type="dxa"/>
          </w:tcPr>
          <w:p w:rsidR="00A97122" w:rsidRPr="008F4534" w:rsidRDefault="00A97122" w:rsidP="00B8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9" w:type="dxa"/>
          </w:tcPr>
          <w:p w:rsidR="00A97122" w:rsidRPr="008F4534" w:rsidRDefault="00A97122" w:rsidP="00B8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97122" w:rsidRPr="008F4534" w:rsidRDefault="00A97122" w:rsidP="00B8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97122" w:rsidRPr="008F4534" w:rsidRDefault="00A97122" w:rsidP="00B861FB">
            <w:pPr>
              <w:pStyle w:val="8"/>
              <w:tabs>
                <w:tab w:val="left" w:pos="0"/>
              </w:tabs>
              <w:snapToGrid w:val="0"/>
              <w:jc w:val="both"/>
              <w:outlineLvl w:val="7"/>
              <w:rPr>
                <w:b w:val="0"/>
                <w:iCs/>
                <w:szCs w:val="24"/>
              </w:rPr>
            </w:pPr>
          </w:p>
        </w:tc>
        <w:tc>
          <w:tcPr>
            <w:tcW w:w="1530" w:type="dxa"/>
          </w:tcPr>
          <w:p w:rsidR="00A97122" w:rsidRPr="008F4534" w:rsidRDefault="00A97122" w:rsidP="00B861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A97122" w:rsidRPr="008F4534" w:rsidRDefault="00A97122" w:rsidP="00B8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97122" w:rsidRPr="008F4534" w:rsidRDefault="00A97122" w:rsidP="00B8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97122" w:rsidRPr="008F4534" w:rsidRDefault="00A97122" w:rsidP="00B8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A97122" w:rsidRPr="008F4534" w:rsidRDefault="00A97122" w:rsidP="00B8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122" w:rsidRPr="008F4534" w:rsidTr="00FE40EB">
        <w:tc>
          <w:tcPr>
            <w:tcW w:w="4077" w:type="dxa"/>
          </w:tcPr>
          <w:p w:rsidR="00A97122" w:rsidRDefault="00A97122" w:rsidP="00B861FB">
            <w:pPr>
              <w:pStyle w:val="8"/>
              <w:tabs>
                <w:tab w:val="left" w:pos="0"/>
              </w:tabs>
              <w:snapToGrid w:val="0"/>
              <w:jc w:val="both"/>
              <w:outlineLvl w:val="7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1134" w:type="dxa"/>
          </w:tcPr>
          <w:p w:rsidR="00A97122" w:rsidRPr="006C60FC" w:rsidRDefault="00A97122" w:rsidP="00B861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C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6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A97122" w:rsidRPr="008F4534" w:rsidRDefault="00A97122" w:rsidP="00B8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9" w:type="dxa"/>
          </w:tcPr>
          <w:p w:rsidR="00A97122" w:rsidRPr="008F4534" w:rsidRDefault="00A97122" w:rsidP="00B8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97122" w:rsidRPr="008F4534" w:rsidRDefault="00A97122" w:rsidP="00B8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4106" w:type="dxa"/>
          </w:tcPr>
          <w:p w:rsidR="00A97122" w:rsidRPr="008F4534" w:rsidRDefault="00A97122" w:rsidP="00491EFF">
            <w:pPr>
              <w:pStyle w:val="8"/>
              <w:tabs>
                <w:tab w:val="left" w:pos="0"/>
              </w:tabs>
              <w:snapToGrid w:val="0"/>
              <w:jc w:val="both"/>
              <w:outlineLvl w:val="7"/>
              <w:rPr>
                <w:b w:val="0"/>
                <w:iCs/>
                <w:szCs w:val="24"/>
              </w:rPr>
            </w:pPr>
          </w:p>
        </w:tc>
        <w:tc>
          <w:tcPr>
            <w:tcW w:w="1530" w:type="dxa"/>
          </w:tcPr>
          <w:p w:rsidR="00A97122" w:rsidRPr="008F4534" w:rsidRDefault="00A97122" w:rsidP="00491E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A97122" w:rsidRDefault="00A97122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97122" w:rsidRDefault="00A97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97122" w:rsidRDefault="00A97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A97122" w:rsidRDefault="00A97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122" w:rsidRPr="008F4534" w:rsidTr="00FE40EB">
        <w:tc>
          <w:tcPr>
            <w:tcW w:w="4077" w:type="dxa"/>
          </w:tcPr>
          <w:p w:rsidR="00A97122" w:rsidRPr="003E02F4" w:rsidRDefault="00A97122" w:rsidP="00B861FB">
            <w:pPr>
              <w:pStyle w:val="8"/>
              <w:tabs>
                <w:tab w:val="left" w:pos="0"/>
              </w:tabs>
              <w:snapToGrid w:val="0"/>
              <w:jc w:val="both"/>
              <w:outlineLvl w:val="7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Участие в районных мероприятиях</w:t>
            </w:r>
          </w:p>
        </w:tc>
        <w:tc>
          <w:tcPr>
            <w:tcW w:w="1134" w:type="dxa"/>
          </w:tcPr>
          <w:p w:rsidR="00A97122" w:rsidRPr="006C60FC" w:rsidRDefault="00A97122" w:rsidP="00B861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C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67" w:type="dxa"/>
          </w:tcPr>
          <w:p w:rsidR="00A97122" w:rsidRDefault="00A9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9" w:type="dxa"/>
          </w:tcPr>
          <w:p w:rsidR="00A97122" w:rsidRDefault="00A9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A97122" w:rsidRDefault="00A9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97122" w:rsidRPr="008F4534" w:rsidRDefault="00A97122" w:rsidP="00B861FB">
            <w:pPr>
              <w:pStyle w:val="8"/>
              <w:tabs>
                <w:tab w:val="left" w:pos="0"/>
              </w:tabs>
              <w:snapToGrid w:val="0"/>
              <w:jc w:val="both"/>
              <w:outlineLvl w:val="7"/>
              <w:rPr>
                <w:b w:val="0"/>
                <w:iCs/>
                <w:szCs w:val="24"/>
              </w:rPr>
            </w:pPr>
            <w:r w:rsidRPr="008F4534">
              <w:rPr>
                <w:b w:val="0"/>
                <w:iCs/>
                <w:szCs w:val="24"/>
              </w:rPr>
              <w:t>Участие в районных мероприятиях</w:t>
            </w:r>
          </w:p>
        </w:tc>
        <w:tc>
          <w:tcPr>
            <w:tcW w:w="1530" w:type="dxa"/>
          </w:tcPr>
          <w:p w:rsidR="00A97122" w:rsidRPr="008F4534" w:rsidRDefault="00A97122" w:rsidP="00B861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1" w:type="dxa"/>
          </w:tcPr>
          <w:p w:rsidR="00A97122" w:rsidRPr="008F4534" w:rsidRDefault="00A97122" w:rsidP="00B8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2" w:type="dxa"/>
          </w:tcPr>
          <w:p w:rsidR="00A97122" w:rsidRPr="008F4534" w:rsidRDefault="00A97122" w:rsidP="00B8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A97122" w:rsidRPr="008F4534" w:rsidRDefault="00A97122" w:rsidP="00B8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A97122" w:rsidRPr="008F4534" w:rsidRDefault="00A97122" w:rsidP="00B8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A97122" w:rsidRPr="008F4534" w:rsidTr="00FE40EB">
        <w:tc>
          <w:tcPr>
            <w:tcW w:w="4077" w:type="dxa"/>
          </w:tcPr>
          <w:p w:rsidR="00A97122" w:rsidRPr="003E02F4" w:rsidRDefault="00A97122" w:rsidP="00B861FB">
            <w:pPr>
              <w:pStyle w:val="8"/>
              <w:tabs>
                <w:tab w:val="left" w:pos="0"/>
              </w:tabs>
              <w:snapToGrid w:val="0"/>
              <w:jc w:val="both"/>
              <w:outlineLvl w:val="7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Проведение мероприятий в области молодежной политики</w:t>
            </w:r>
          </w:p>
        </w:tc>
        <w:tc>
          <w:tcPr>
            <w:tcW w:w="1134" w:type="dxa"/>
          </w:tcPr>
          <w:p w:rsidR="00A97122" w:rsidRPr="006C60FC" w:rsidRDefault="00A97122" w:rsidP="00B861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C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567" w:type="dxa"/>
          </w:tcPr>
          <w:p w:rsidR="00A97122" w:rsidRDefault="00A9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9" w:type="dxa"/>
          </w:tcPr>
          <w:p w:rsidR="00A97122" w:rsidRDefault="00A9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A97122" w:rsidRDefault="00A9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4106" w:type="dxa"/>
          </w:tcPr>
          <w:p w:rsidR="00A97122" w:rsidRPr="008F4534" w:rsidRDefault="00A97122" w:rsidP="00B861F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молодежной политики</w:t>
            </w:r>
          </w:p>
        </w:tc>
        <w:tc>
          <w:tcPr>
            <w:tcW w:w="1530" w:type="dxa"/>
          </w:tcPr>
          <w:p w:rsidR="00A97122" w:rsidRPr="008F4534" w:rsidRDefault="00A97122" w:rsidP="00B861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08 1 01 10230</w:t>
            </w:r>
          </w:p>
        </w:tc>
        <w:tc>
          <w:tcPr>
            <w:tcW w:w="571" w:type="dxa"/>
          </w:tcPr>
          <w:p w:rsidR="00A97122" w:rsidRPr="008F4534" w:rsidRDefault="00A97122" w:rsidP="00B8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2" w:type="dxa"/>
          </w:tcPr>
          <w:p w:rsidR="00A97122" w:rsidRPr="008F4534" w:rsidRDefault="00A97122" w:rsidP="00B8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A97122" w:rsidRPr="008F4534" w:rsidRDefault="00A97122" w:rsidP="00B8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A97122" w:rsidRPr="008F4534" w:rsidRDefault="00A97122" w:rsidP="00B8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Default="00AB274B" w:rsidP="00B861FB">
            <w:pPr>
              <w:pStyle w:val="8"/>
              <w:tabs>
                <w:tab w:val="left" w:pos="0"/>
              </w:tabs>
              <w:snapToGrid w:val="0"/>
              <w:jc w:val="both"/>
              <w:outlineLvl w:val="7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Обновление материально-технической базы</w:t>
            </w:r>
          </w:p>
        </w:tc>
        <w:tc>
          <w:tcPr>
            <w:tcW w:w="1134" w:type="dxa"/>
          </w:tcPr>
          <w:p w:rsidR="00AB274B" w:rsidRDefault="00AB274B" w:rsidP="00AB274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08 3 0000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B274B" w:rsidRPr="008F4534" w:rsidRDefault="00AB274B" w:rsidP="00491EF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</w:t>
            </w:r>
          </w:p>
        </w:tc>
        <w:tc>
          <w:tcPr>
            <w:tcW w:w="1530" w:type="dxa"/>
          </w:tcPr>
          <w:p w:rsidR="00AB274B" w:rsidRPr="008F4534" w:rsidRDefault="00AB274B" w:rsidP="00491E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08 1 02 00000</w:t>
            </w:r>
          </w:p>
        </w:tc>
        <w:tc>
          <w:tcPr>
            <w:tcW w:w="571" w:type="dxa"/>
          </w:tcPr>
          <w:p w:rsidR="00AB274B" w:rsidRPr="008F4534" w:rsidRDefault="00AB274B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2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3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3E02F4" w:rsidRDefault="00AB274B" w:rsidP="00B861FB">
            <w:pPr>
              <w:pStyle w:val="8"/>
              <w:tabs>
                <w:tab w:val="left" w:pos="0"/>
              </w:tabs>
              <w:snapToGrid w:val="0"/>
              <w:jc w:val="both"/>
              <w:outlineLvl w:val="7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Проведение мероприятий в области молодежной политики</w:t>
            </w:r>
          </w:p>
        </w:tc>
        <w:tc>
          <w:tcPr>
            <w:tcW w:w="1134" w:type="dxa"/>
          </w:tcPr>
          <w:p w:rsidR="00AB274B" w:rsidRDefault="00AB274B" w:rsidP="00AB274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08 3 1023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4106" w:type="dxa"/>
          </w:tcPr>
          <w:p w:rsidR="00AB274B" w:rsidRPr="008F4534" w:rsidRDefault="00AB274B" w:rsidP="00491EF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молодежной политики</w:t>
            </w:r>
          </w:p>
        </w:tc>
        <w:tc>
          <w:tcPr>
            <w:tcW w:w="1530" w:type="dxa"/>
          </w:tcPr>
          <w:p w:rsidR="00AB274B" w:rsidRPr="008F4534" w:rsidRDefault="00AB274B" w:rsidP="00491E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08 1 02 10230</w:t>
            </w:r>
          </w:p>
        </w:tc>
        <w:tc>
          <w:tcPr>
            <w:tcW w:w="571" w:type="dxa"/>
          </w:tcPr>
          <w:p w:rsidR="00AB274B" w:rsidRPr="008F4534" w:rsidRDefault="00AB274B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2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3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3E02F4" w:rsidRDefault="00AB274B" w:rsidP="00110BAC">
            <w:pPr>
              <w:pStyle w:val="8"/>
              <w:tabs>
                <w:tab w:val="left" w:pos="0"/>
              </w:tabs>
              <w:snapToGrid w:val="0"/>
              <w:jc w:val="both"/>
              <w:outlineLvl w:val="7"/>
              <w:rPr>
                <w:b w:val="0"/>
                <w:szCs w:val="24"/>
              </w:rPr>
            </w:pPr>
            <w:proofErr w:type="gramStart"/>
            <w:r>
              <w:rPr>
                <w:b w:val="0"/>
                <w:szCs w:val="24"/>
              </w:rPr>
              <w:t>Проведение мероприятий поселенческого и меж поселенческого уровня в сфере молодежной политики</w:t>
            </w:r>
            <w:proofErr w:type="gramEnd"/>
          </w:p>
        </w:tc>
        <w:tc>
          <w:tcPr>
            <w:tcW w:w="1134" w:type="dxa"/>
          </w:tcPr>
          <w:p w:rsidR="00AB274B" w:rsidRDefault="00AB274B" w:rsidP="000607F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08 4 0000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B274B" w:rsidRPr="008F4534" w:rsidRDefault="00AB274B" w:rsidP="00491EFF">
            <w:pPr>
              <w:pStyle w:val="8"/>
              <w:tabs>
                <w:tab w:val="left" w:pos="0"/>
              </w:tabs>
              <w:snapToGrid w:val="0"/>
              <w:jc w:val="both"/>
              <w:outlineLvl w:val="7"/>
              <w:rPr>
                <w:b w:val="0"/>
                <w:szCs w:val="24"/>
              </w:rPr>
            </w:pPr>
            <w:proofErr w:type="gramStart"/>
            <w:r w:rsidRPr="008F4534">
              <w:rPr>
                <w:b w:val="0"/>
                <w:szCs w:val="24"/>
              </w:rPr>
              <w:t>Проведение мероприятий поселенческого и меж поселенческого уровня в сфере молодежной политики</w:t>
            </w:r>
            <w:proofErr w:type="gramEnd"/>
          </w:p>
        </w:tc>
        <w:tc>
          <w:tcPr>
            <w:tcW w:w="1530" w:type="dxa"/>
          </w:tcPr>
          <w:p w:rsidR="00AB274B" w:rsidRPr="008F4534" w:rsidRDefault="00AB274B" w:rsidP="00491E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08 1 03 00000</w:t>
            </w:r>
          </w:p>
        </w:tc>
        <w:tc>
          <w:tcPr>
            <w:tcW w:w="571" w:type="dxa"/>
          </w:tcPr>
          <w:p w:rsidR="00AB274B" w:rsidRPr="008F4534" w:rsidRDefault="00AB274B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2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32140C" w:rsidRDefault="00AB274B" w:rsidP="00110BA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4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молодежной политики</w:t>
            </w:r>
          </w:p>
        </w:tc>
        <w:tc>
          <w:tcPr>
            <w:tcW w:w="1134" w:type="dxa"/>
          </w:tcPr>
          <w:p w:rsidR="00AB274B" w:rsidRDefault="00AB274B" w:rsidP="000607F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08 4 1023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4106" w:type="dxa"/>
          </w:tcPr>
          <w:p w:rsidR="00AB274B" w:rsidRPr="008F4534" w:rsidRDefault="00AB274B" w:rsidP="00491EF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молодежной политики</w:t>
            </w:r>
          </w:p>
        </w:tc>
        <w:tc>
          <w:tcPr>
            <w:tcW w:w="1530" w:type="dxa"/>
          </w:tcPr>
          <w:p w:rsidR="00AB274B" w:rsidRPr="008F4534" w:rsidRDefault="00AB274B" w:rsidP="00491E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08 1 03 10230</w:t>
            </w:r>
          </w:p>
        </w:tc>
        <w:tc>
          <w:tcPr>
            <w:tcW w:w="571" w:type="dxa"/>
          </w:tcPr>
          <w:p w:rsidR="00AB274B" w:rsidRPr="008F4534" w:rsidRDefault="00AB274B" w:rsidP="0049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2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3C481B" w:rsidRDefault="00AB274B" w:rsidP="00110BAC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81B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культуры Кавказского сельского поселения»</w:t>
            </w:r>
          </w:p>
        </w:tc>
        <w:tc>
          <w:tcPr>
            <w:tcW w:w="1134" w:type="dxa"/>
          </w:tcPr>
          <w:p w:rsidR="00AB274B" w:rsidRPr="00053292" w:rsidRDefault="00AB274B" w:rsidP="000607FA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292">
              <w:rPr>
                <w:rFonts w:ascii="Times New Roman" w:hAnsi="Times New Roman"/>
                <w:b/>
                <w:sz w:val="24"/>
                <w:szCs w:val="24"/>
              </w:rPr>
              <w:t>09 0 0000</w:t>
            </w:r>
          </w:p>
        </w:tc>
        <w:tc>
          <w:tcPr>
            <w:tcW w:w="567" w:type="dxa"/>
          </w:tcPr>
          <w:p w:rsidR="00AB274B" w:rsidRPr="00BE29CB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9CB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429" w:type="dxa"/>
          </w:tcPr>
          <w:p w:rsidR="00AB274B" w:rsidRPr="00BE29CB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9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B274B" w:rsidRPr="00BE29CB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9CB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B274B" w:rsidRPr="00C16337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3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культуры Кавказского сельского поселения»</w:t>
            </w:r>
          </w:p>
        </w:tc>
        <w:tc>
          <w:tcPr>
            <w:tcW w:w="1530" w:type="dxa"/>
          </w:tcPr>
          <w:p w:rsidR="00AB274B" w:rsidRPr="00C16337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37">
              <w:rPr>
                <w:rFonts w:ascii="Times New Roman" w:hAnsi="Times New Roman" w:cs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571" w:type="dxa"/>
          </w:tcPr>
          <w:p w:rsidR="00AB274B" w:rsidRPr="00C16337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702" w:type="dxa"/>
          </w:tcPr>
          <w:p w:rsidR="00AB274B" w:rsidRPr="00C16337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AB274B" w:rsidRPr="00C16337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AB274B" w:rsidRPr="00C16337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805045" w:rsidRDefault="00AB274B" w:rsidP="00110BAC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5045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«Организация библиотечного обслуживания населения Кавказского сельского поселения на 2015-2017 годы» </w:t>
            </w:r>
          </w:p>
        </w:tc>
        <w:tc>
          <w:tcPr>
            <w:tcW w:w="1134" w:type="dxa"/>
          </w:tcPr>
          <w:p w:rsidR="00AB274B" w:rsidRPr="00805045" w:rsidRDefault="00AB274B" w:rsidP="000607FA">
            <w:pPr>
              <w:snapToGrid w:val="0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05045">
              <w:rPr>
                <w:rFonts w:ascii="Times New Roman" w:hAnsi="Times New Roman"/>
                <w:i/>
                <w:sz w:val="24"/>
                <w:szCs w:val="24"/>
              </w:rPr>
              <w:t>09 1 0000</w:t>
            </w:r>
          </w:p>
        </w:tc>
        <w:tc>
          <w:tcPr>
            <w:tcW w:w="567" w:type="dxa"/>
          </w:tcPr>
          <w:p w:rsidR="00AB274B" w:rsidRPr="00805045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045"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429" w:type="dxa"/>
          </w:tcPr>
          <w:p w:rsidR="00AB274B" w:rsidRPr="00805045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04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B274B" w:rsidRPr="00805045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045">
              <w:rPr>
                <w:rFonts w:ascii="Times New Roman" w:hAnsi="Times New Roman" w:cs="Times New Roman"/>
                <w:i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«Организация библиотечного обслуживания населения Кавказского сельского поселения на 2015-2017 годы» 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/>
                <w:sz w:val="24"/>
                <w:szCs w:val="24"/>
              </w:rPr>
              <w:t>09 1 00 00000</w:t>
            </w:r>
          </w:p>
        </w:tc>
        <w:tc>
          <w:tcPr>
            <w:tcW w:w="571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2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74B" w:rsidRPr="008F4534" w:rsidRDefault="00AB274B" w:rsidP="000607F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</w:t>
            </w:r>
            <w:r w:rsidRPr="008F4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населения, комплектование и обеспечение сохранности библиотечных фондов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09 1 01 00000</w:t>
            </w:r>
          </w:p>
        </w:tc>
        <w:tc>
          <w:tcPr>
            <w:tcW w:w="571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2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A22246" w:rsidRDefault="00AB274B" w:rsidP="00110BAC">
            <w:pPr>
              <w:snapToGri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Расходы на о</w:t>
            </w:r>
            <w:r w:rsidRPr="00A22246">
              <w:rPr>
                <w:rFonts w:ascii="Times New Roman" w:hAnsi="Times New Roman"/>
                <w:iCs/>
                <w:sz w:val="24"/>
                <w:szCs w:val="24"/>
              </w:rPr>
              <w:t>беспечение деятельности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(оказание услуг) муниципальных</w:t>
            </w:r>
            <w:r w:rsidRPr="00A22246">
              <w:rPr>
                <w:rFonts w:ascii="Times New Roman" w:hAnsi="Times New Roman"/>
                <w:iCs/>
                <w:sz w:val="24"/>
                <w:szCs w:val="24"/>
              </w:rPr>
              <w:t xml:space="preserve"> учреждений</w:t>
            </w:r>
          </w:p>
        </w:tc>
        <w:tc>
          <w:tcPr>
            <w:tcW w:w="1134" w:type="dxa"/>
          </w:tcPr>
          <w:p w:rsidR="00AB274B" w:rsidRPr="006C60FC" w:rsidRDefault="00AB274B" w:rsidP="000607FA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6C60FC">
              <w:rPr>
                <w:rFonts w:ascii="Times New Roman" w:hAnsi="Times New Roman"/>
                <w:sz w:val="24"/>
                <w:szCs w:val="24"/>
              </w:rPr>
              <w:t xml:space="preserve"> 1 0059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0059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09 1 01 00590</w:t>
            </w:r>
          </w:p>
        </w:tc>
        <w:tc>
          <w:tcPr>
            <w:tcW w:w="571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2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Default="00AB274B" w:rsidP="00110BAC">
            <w:pPr>
              <w:snapToGri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22246">
              <w:rPr>
                <w:rFonts w:ascii="Times New Roman" w:hAnsi="Times New Roman"/>
                <w:iCs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134" w:type="dxa"/>
          </w:tcPr>
          <w:p w:rsidR="00AB274B" w:rsidRPr="006C60FC" w:rsidRDefault="00AB274B" w:rsidP="001B7EEE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09</w:t>
            </w:r>
            <w:r w:rsidRPr="006C60F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6C60F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1139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09 1 01 11390</w:t>
            </w:r>
          </w:p>
        </w:tc>
        <w:tc>
          <w:tcPr>
            <w:tcW w:w="571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2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Default="00AB274B" w:rsidP="00110BAC">
            <w:pPr>
              <w:snapToGri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Иные межбюджетные трансферты на осуществление полномочий, переданных из поселений муниципального образования Кавказский район</w:t>
            </w:r>
          </w:p>
        </w:tc>
        <w:tc>
          <w:tcPr>
            <w:tcW w:w="1134" w:type="dxa"/>
          </w:tcPr>
          <w:p w:rsidR="00AB274B" w:rsidRPr="006C60FC" w:rsidRDefault="00AB274B" w:rsidP="001B7EEE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09</w:t>
            </w:r>
            <w:r w:rsidRPr="006C60FC">
              <w:rPr>
                <w:rFonts w:ascii="Times New Roman" w:hAnsi="Times New Roman"/>
                <w:iCs/>
                <w:sz w:val="24"/>
                <w:szCs w:val="24"/>
              </w:rPr>
              <w:t xml:space="preserve"> 1 2000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1" w:type="dxa"/>
          </w:tcPr>
          <w:p w:rsidR="00AB274B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B274B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B274B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AB274B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4B" w:rsidRPr="008F4534" w:rsidTr="00FE40EB">
        <w:tc>
          <w:tcPr>
            <w:tcW w:w="4077" w:type="dxa"/>
          </w:tcPr>
          <w:p w:rsidR="00AB274B" w:rsidRDefault="00AB274B" w:rsidP="00110BAC">
            <w:pPr>
              <w:snapToGri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Иные межбюджетные трансферты на осуществление полномочий по комплектованию книжных фондов библиотек поселений, переданные из Кавказского сельского поселения муниципального образования Кавказский район</w:t>
            </w:r>
          </w:p>
        </w:tc>
        <w:tc>
          <w:tcPr>
            <w:tcW w:w="1134" w:type="dxa"/>
          </w:tcPr>
          <w:p w:rsidR="00AB274B" w:rsidRPr="006C60FC" w:rsidRDefault="00AB274B" w:rsidP="001B7EEE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09</w:t>
            </w:r>
            <w:r w:rsidRPr="006C60FC">
              <w:rPr>
                <w:rFonts w:ascii="Times New Roman" w:hAnsi="Times New Roman"/>
                <w:iCs/>
                <w:sz w:val="24"/>
                <w:szCs w:val="24"/>
              </w:rPr>
              <w:t xml:space="preserve"> 1 2005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Иные межбюджетные трансферты на осуществление полномочий по комплектованию книжных фондов библиотек поселений, переданные из Кавказского сельского поселения муниципального образования Кавказский район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09 1 01 20050</w:t>
            </w:r>
          </w:p>
        </w:tc>
        <w:tc>
          <w:tcPr>
            <w:tcW w:w="571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2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Default="00AB274B" w:rsidP="00110BAC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1134" w:type="dxa"/>
          </w:tcPr>
          <w:p w:rsidR="00AB274B" w:rsidRDefault="00AB274B" w:rsidP="001B7EEE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09 1 6012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6012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09 1 01 </w:t>
            </w:r>
            <w:r w:rsidRPr="008F45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S0</w:t>
            </w: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571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2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</w:tcPr>
          <w:p w:rsidR="00AB274B" w:rsidRPr="000749B1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S0120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Default="00AB274B" w:rsidP="00110BAC">
            <w:pPr>
              <w:snapToGri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1134" w:type="dxa"/>
          </w:tcPr>
          <w:p w:rsidR="00AB274B" w:rsidRPr="006C60FC" w:rsidRDefault="00AB274B" w:rsidP="001B7EEE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09 1 6512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1" w:type="dxa"/>
          </w:tcPr>
          <w:p w:rsidR="00AB274B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</w:tcPr>
          <w:p w:rsidR="00AB274B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</w:tcPr>
          <w:p w:rsidR="00AB274B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AB274B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274B" w:rsidRPr="008F4534" w:rsidTr="00FE40EB">
        <w:tc>
          <w:tcPr>
            <w:tcW w:w="4077" w:type="dxa"/>
          </w:tcPr>
          <w:p w:rsidR="00AB274B" w:rsidRPr="001B7EEE" w:rsidRDefault="00AB274B" w:rsidP="00110BAC">
            <w:pPr>
              <w:snapToGri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EE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Подпрограмма «Организация досуга и обеспечение жителей Кавказского сельского поселения услугами организаций культуры на 2015-2017 </w:t>
            </w:r>
            <w:r w:rsidRPr="001B7EE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1134" w:type="dxa"/>
          </w:tcPr>
          <w:p w:rsidR="00AB274B" w:rsidRPr="001B7EEE" w:rsidRDefault="00AB274B" w:rsidP="001B7EEE">
            <w:pPr>
              <w:snapToGrid w:val="0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EE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09 2 0000</w:t>
            </w:r>
          </w:p>
        </w:tc>
        <w:tc>
          <w:tcPr>
            <w:tcW w:w="567" w:type="dxa"/>
          </w:tcPr>
          <w:p w:rsidR="00AB274B" w:rsidRPr="001B7EEE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EEE"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429" w:type="dxa"/>
          </w:tcPr>
          <w:p w:rsidR="00AB274B" w:rsidRPr="001B7EEE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EE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AB274B" w:rsidRPr="001B7EEE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EEE">
              <w:rPr>
                <w:rFonts w:ascii="Times New Roman" w:hAnsi="Times New Roman" w:cs="Times New Roman"/>
                <w:i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«Организация досуга и обеспечение жителей Кавказского сельского поселения услугами организаций культуры на 2015-2017 </w:t>
            </w:r>
            <w:r w:rsidRPr="008F45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09 2 00 00000</w:t>
            </w:r>
          </w:p>
        </w:tc>
        <w:tc>
          <w:tcPr>
            <w:tcW w:w="571" w:type="dxa"/>
          </w:tcPr>
          <w:p w:rsidR="00AB274B" w:rsidRPr="000749B1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02" w:type="dxa"/>
          </w:tcPr>
          <w:p w:rsidR="00AB274B" w:rsidRPr="000749B1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4" w:type="dxa"/>
          </w:tcPr>
          <w:p w:rsidR="00AB274B" w:rsidRPr="000749B1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36" w:type="dxa"/>
          </w:tcPr>
          <w:p w:rsidR="00AB274B" w:rsidRPr="000749B1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09 2 01 00000</w:t>
            </w:r>
          </w:p>
        </w:tc>
        <w:tc>
          <w:tcPr>
            <w:tcW w:w="571" w:type="dxa"/>
          </w:tcPr>
          <w:p w:rsidR="00AB274B" w:rsidRPr="000749B1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02" w:type="dxa"/>
          </w:tcPr>
          <w:p w:rsidR="00AB274B" w:rsidRPr="000749B1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4" w:type="dxa"/>
          </w:tcPr>
          <w:p w:rsidR="00AB274B" w:rsidRPr="000749B1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36" w:type="dxa"/>
          </w:tcPr>
          <w:p w:rsidR="00AB274B" w:rsidRPr="000749B1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A22246" w:rsidRDefault="00AB274B" w:rsidP="00110BAC">
            <w:pPr>
              <w:snapToGri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Расходы на о</w:t>
            </w:r>
            <w:r w:rsidRPr="00A22246">
              <w:rPr>
                <w:rFonts w:ascii="Times New Roman" w:hAnsi="Times New Roman"/>
                <w:iCs/>
                <w:sz w:val="24"/>
                <w:szCs w:val="24"/>
              </w:rPr>
              <w:t>беспечение деятельности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(оказание услуг) муниципальных</w:t>
            </w:r>
            <w:r w:rsidRPr="00A22246">
              <w:rPr>
                <w:rFonts w:ascii="Times New Roman" w:hAnsi="Times New Roman"/>
                <w:iCs/>
                <w:sz w:val="24"/>
                <w:szCs w:val="24"/>
              </w:rPr>
              <w:t xml:space="preserve"> учреждений</w:t>
            </w:r>
          </w:p>
        </w:tc>
        <w:tc>
          <w:tcPr>
            <w:tcW w:w="1134" w:type="dxa"/>
          </w:tcPr>
          <w:p w:rsidR="00AB274B" w:rsidRPr="006C60FC" w:rsidRDefault="00AB274B" w:rsidP="002A03D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09</w:t>
            </w:r>
            <w:r w:rsidRPr="006C60FC">
              <w:rPr>
                <w:rFonts w:ascii="Times New Roman" w:hAnsi="Times New Roman"/>
                <w:iCs/>
                <w:sz w:val="24"/>
                <w:szCs w:val="24"/>
              </w:rPr>
              <w:t xml:space="preserve"> 2 0059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0059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09 2 01 00590</w:t>
            </w:r>
          </w:p>
        </w:tc>
        <w:tc>
          <w:tcPr>
            <w:tcW w:w="571" w:type="dxa"/>
          </w:tcPr>
          <w:p w:rsidR="00AB274B" w:rsidRPr="000749B1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02" w:type="dxa"/>
          </w:tcPr>
          <w:p w:rsidR="00AB274B" w:rsidRPr="000749B1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4" w:type="dxa"/>
          </w:tcPr>
          <w:p w:rsidR="00AB274B" w:rsidRPr="000749B1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36" w:type="dxa"/>
          </w:tcPr>
          <w:p w:rsidR="00AB274B" w:rsidRPr="000749B1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00590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A22246" w:rsidRDefault="00AB274B" w:rsidP="00110BAC">
            <w:pPr>
              <w:snapToGri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134" w:type="dxa"/>
          </w:tcPr>
          <w:p w:rsidR="00AB274B" w:rsidRPr="006C60FC" w:rsidRDefault="00AB274B" w:rsidP="002A03D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09</w:t>
            </w:r>
            <w:r w:rsidRPr="006C60FC">
              <w:rPr>
                <w:rFonts w:ascii="Times New Roman" w:hAnsi="Times New Roman"/>
                <w:iCs/>
                <w:sz w:val="24"/>
                <w:szCs w:val="24"/>
              </w:rPr>
              <w:t xml:space="preserve"> 2 0902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1" w:type="dxa"/>
          </w:tcPr>
          <w:p w:rsidR="00AB274B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</w:tcPr>
          <w:p w:rsidR="00AB274B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</w:tcPr>
          <w:p w:rsidR="00AB274B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AB274B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274B" w:rsidRPr="008F4534" w:rsidTr="00FE40EB">
        <w:tc>
          <w:tcPr>
            <w:tcW w:w="4077" w:type="dxa"/>
          </w:tcPr>
          <w:p w:rsidR="00AB274B" w:rsidRPr="00A22246" w:rsidRDefault="00AB274B" w:rsidP="00110BAC">
            <w:pPr>
              <w:snapToGri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22246">
              <w:rPr>
                <w:rFonts w:ascii="Times New Roman" w:hAnsi="Times New Roman"/>
                <w:iCs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134" w:type="dxa"/>
          </w:tcPr>
          <w:p w:rsidR="00AB274B" w:rsidRPr="006C60FC" w:rsidRDefault="00AB274B" w:rsidP="002A03D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09</w:t>
            </w:r>
            <w:r w:rsidRPr="006C60FC">
              <w:rPr>
                <w:rFonts w:ascii="Times New Roman" w:hAnsi="Times New Roman"/>
                <w:iCs/>
                <w:sz w:val="24"/>
                <w:szCs w:val="24"/>
              </w:rPr>
              <w:t xml:space="preserve"> 2 1139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09 2 01 11390</w:t>
            </w:r>
          </w:p>
        </w:tc>
        <w:tc>
          <w:tcPr>
            <w:tcW w:w="571" w:type="dxa"/>
          </w:tcPr>
          <w:p w:rsidR="00AB274B" w:rsidRPr="000749B1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02" w:type="dxa"/>
          </w:tcPr>
          <w:p w:rsidR="00AB274B" w:rsidRPr="000749B1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4" w:type="dxa"/>
          </w:tcPr>
          <w:p w:rsidR="00AB274B" w:rsidRPr="000749B1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36" w:type="dxa"/>
          </w:tcPr>
          <w:p w:rsidR="00AB274B" w:rsidRPr="000749B1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11390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Default="00AB274B" w:rsidP="00110BAC">
            <w:pPr>
              <w:snapToGri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1134" w:type="dxa"/>
          </w:tcPr>
          <w:p w:rsidR="00AB274B" w:rsidRDefault="00AB274B" w:rsidP="002A03D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09 2 6012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6012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09 2 01 </w:t>
            </w:r>
            <w:r w:rsidRPr="008F45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S0</w:t>
            </w: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571" w:type="dxa"/>
          </w:tcPr>
          <w:p w:rsidR="00AB274B" w:rsidRPr="000749B1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02" w:type="dxa"/>
          </w:tcPr>
          <w:p w:rsidR="00AB274B" w:rsidRPr="000749B1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4" w:type="dxa"/>
          </w:tcPr>
          <w:p w:rsidR="00AB274B" w:rsidRPr="000749B1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36" w:type="dxa"/>
          </w:tcPr>
          <w:p w:rsidR="00AB274B" w:rsidRPr="000749B1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S0120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A22246" w:rsidRDefault="00AB274B" w:rsidP="00110BAC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1134" w:type="dxa"/>
          </w:tcPr>
          <w:p w:rsidR="00AB274B" w:rsidRPr="006C60FC" w:rsidRDefault="00AB274B" w:rsidP="002A03D3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  <w:r w:rsidRPr="006C60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6C60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6512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4106" w:type="dxa"/>
          </w:tcPr>
          <w:p w:rsidR="00AB274B" w:rsidRPr="008B72A5" w:rsidRDefault="00AB274B" w:rsidP="00A97D9D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74B" w:rsidRPr="008B72A5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1" w:type="dxa"/>
          </w:tcPr>
          <w:p w:rsidR="00AB274B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</w:tcPr>
          <w:p w:rsidR="00AB274B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</w:tcPr>
          <w:p w:rsidR="00AB274B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AB274B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AB274B" w:rsidRPr="008F4534" w:rsidTr="00FE40EB">
        <w:tc>
          <w:tcPr>
            <w:tcW w:w="4077" w:type="dxa"/>
          </w:tcPr>
          <w:p w:rsidR="00AB274B" w:rsidRPr="00052D6B" w:rsidRDefault="00AB274B" w:rsidP="00110BAC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2D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«Обеспечение централизованного бухгалтерского учета в учреждениях культуры Кавказского сельского поселения Кавказского района на 2015-2017 годы»</w:t>
            </w:r>
          </w:p>
        </w:tc>
        <w:tc>
          <w:tcPr>
            <w:tcW w:w="1134" w:type="dxa"/>
          </w:tcPr>
          <w:p w:rsidR="00AB274B" w:rsidRPr="00052D6B" w:rsidRDefault="00AB274B" w:rsidP="002A03D3">
            <w:pPr>
              <w:snapToGrid w:val="0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2D6B">
              <w:rPr>
                <w:rFonts w:ascii="Times New Roman" w:hAnsi="Times New Roman"/>
                <w:i/>
                <w:iCs/>
                <w:sz w:val="24"/>
                <w:szCs w:val="24"/>
              </w:rPr>
              <w:t>09 3 0000</w:t>
            </w:r>
          </w:p>
        </w:tc>
        <w:tc>
          <w:tcPr>
            <w:tcW w:w="567" w:type="dxa"/>
          </w:tcPr>
          <w:p w:rsidR="00AB274B" w:rsidRPr="00052D6B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2D6B"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429" w:type="dxa"/>
          </w:tcPr>
          <w:p w:rsidR="00AB274B" w:rsidRPr="00052D6B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2D6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AB274B" w:rsidRPr="00052D6B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2D6B">
              <w:rPr>
                <w:rFonts w:ascii="Times New Roman" w:hAnsi="Times New Roman" w:cs="Times New Roman"/>
                <w:i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B274B" w:rsidRPr="008B72A5" w:rsidRDefault="00AB274B" w:rsidP="00A97D9D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72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«Обеспечение централизованного бухгалтерского учета в учреждениях культуры Кавказского сельского поселения Кавказского района на 2015-2017 годы»</w:t>
            </w:r>
          </w:p>
        </w:tc>
        <w:tc>
          <w:tcPr>
            <w:tcW w:w="1530" w:type="dxa"/>
          </w:tcPr>
          <w:p w:rsidR="00AB274B" w:rsidRPr="008B72A5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72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09 3 00 00000</w:t>
            </w:r>
          </w:p>
        </w:tc>
        <w:tc>
          <w:tcPr>
            <w:tcW w:w="571" w:type="dxa"/>
          </w:tcPr>
          <w:p w:rsidR="00AB274B" w:rsidRPr="008B72A5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09</w:t>
            </w:r>
          </w:p>
        </w:tc>
        <w:tc>
          <w:tcPr>
            <w:tcW w:w="702" w:type="dxa"/>
          </w:tcPr>
          <w:p w:rsidR="00AB274B" w:rsidRPr="008B72A5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704" w:type="dxa"/>
          </w:tcPr>
          <w:p w:rsidR="00AB274B" w:rsidRPr="008B72A5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00</w:t>
            </w:r>
          </w:p>
        </w:tc>
        <w:tc>
          <w:tcPr>
            <w:tcW w:w="936" w:type="dxa"/>
          </w:tcPr>
          <w:p w:rsidR="00AB274B" w:rsidRPr="008B72A5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74B" w:rsidRPr="008F4534" w:rsidRDefault="00AB274B" w:rsidP="002A03D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организации и осуществления бухгалтерского и налогового учета и отчетности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09 3 01 00000</w:t>
            </w:r>
          </w:p>
        </w:tc>
        <w:tc>
          <w:tcPr>
            <w:tcW w:w="571" w:type="dxa"/>
          </w:tcPr>
          <w:p w:rsidR="00AB274B" w:rsidRPr="008B72A5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02" w:type="dxa"/>
          </w:tcPr>
          <w:p w:rsidR="00AB274B" w:rsidRPr="008B72A5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4" w:type="dxa"/>
          </w:tcPr>
          <w:p w:rsidR="00AB274B" w:rsidRPr="008B72A5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36" w:type="dxa"/>
          </w:tcPr>
          <w:p w:rsidR="00AB274B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</w:t>
            </w:r>
          </w:p>
          <w:p w:rsidR="00AB274B" w:rsidRPr="008B72A5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274B" w:rsidRPr="008F4534" w:rsidTr="00FE40EB">
        <w:tc>
          <w:tcPr>
            <w:tcW w:w="4077" w:type="dxa"/>
          </w:tcPr>
          <w:p w:rsidR="00AB274B" w:rsidRDefault="00AB274B" w:rsidP="00110BAC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</w:tcPr>
          <w:p w:rsidR="00AB274B" w:rsidRPr="006C60FC" w:rsidRDefault="00AB274B" w:rsidP="002A03D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09</w:t>
            </w:r>
            <w:r w:rsidRPr="006C60F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6C60FC">
              <w:rPr>
                <w:rFonts w:ascii="Times New Roman" w:hAnsi="Times New Roman"/>
                <w:iCs/>
                <w:sz w:val="24"/>
                <w:szCs w:val="24"/>
              </w:rPr>
              <w:t xml:space="preserve"> 0059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0059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09 3 01 00590</w:t>
            </w:r>
          </w:p>
        </w:tc>
        <w:tc>
          <w:tcPr>
            <w:tcW w:w="571" w:type="dxa"/>
          </w:tcPr>
          <w:p w:rsidR="00AB274B" w:rsidRPr="008B72A5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02" w:type="dxa"/>
          </w:tcPr>
          <w:p w:rsidR="00AB274B" w:rsidRPr="008B72A5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4" w:type="dxa"/>
          </w:tcPr>
          <w:p w:rsidR="00AB274B" w:rsidRPr="008B72A5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36" w:type="dxa"/>
          </w:tcPr>
          <w:p w:rsidR="00AB274B" w:rsidRPr="008B72A5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00590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A22246" w:rsidRDefault="00AB274B" w:rsidP="00110BA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Муниципальная программа «Социальная поддержка граждан»</w:t>
            </w:r>
          </w:p>
        </w:tc>
        <w:tc>
          <w:tcPr>
            <w:tcW w:w="1134" w:type="dxa"/>
          </w:tcPr>
          <w:p w:rsidR="00AB274B" w:rsidRPr="00721E33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21E33">
              <w:rPr>
                <w:rFonts w:ascii="Times New Roman" w:hAnsi="Times New Roman"/>
                <w:b/>
                <w:iCs/>
                <w:sz w:val="24"/>
                <w:szCs w:val="24"/>
              </w:rPr>
              <w:t>10 0 0000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B274B" w:rsidRPr="00416E10" w:rsidRDefault="00AB274B" w:rsidP="00A97D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E1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1530" w:type="dxa"/>
          </w:tcPr>
          <w:p w:rsidR="00AB274B" w:rsidRPr="00416E10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16E1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10 0 00 00000</w:t>
            </w:r>
          </w:p>
        </w:tc>
        <w:tc>
          <w:tcPr>
            <w:tcW w:w="571" w:type="dxa"/>
          </w:tcPr>
          <w:p w:rsidR="00AB274B" w:rsidRPr="00416E10" w:rsidRDefault="00AB274B" w:rsidP="00A97D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2" w:type="dxa"/>
          </w:tcPr>
          <w:p w:rsidR="00AB274B" w:rsidRPr="00416E10" w:rsidRDefault="00AB274B" w:rsidP="00A97D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04" w:type="dxa"/>
          </w:tcPr>
          <w:p w:rsidR="00AB274B" w:rsidRPr="00416E10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936" w:type="dxa"/>
          </w:tcPr>
          <w:p w:rsidR="00AB274B" w:rsidRPr="00416E10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4D3A1C" w:rsidRDefault="00AB274B" w:rsidP="00110BAC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3A1C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«Поддержка социально ориентированных некоммерческих организаций и предоставление </w:t>
            </w:r>
            <w:proofErr w:type="gramStart"/>
            <w:r w:rsidRPr="004D3A1C">
              <w:rPr>
                <w:rFonts w:ascii="Times New Roman" w:hAnsi="Times New Roman"/>
                <w:i/>
                <w:sz w:val="24"/>
                <w:szCs w:val="24"/>
              </w:rPr>
              <w:t>мер социальной поддержки населения Кавказского сельского поселения Кавказского района</w:t>
            </w:r>
            <w:proofErr w:type="gramEnd"/>
            <w:r w:rsidRPr="004D3A1C">
              <w:rPr>
                <w:rFonts w:ascii="Times New Roman" w:hAnsi="Times New Roman"/>
                <w:i/>
                <w:sz w:val="24"/>
                <w:szCs w:val="24"/>
              </w:rPr>
              <w:t xml:space="preserve"> на 2015-2017 годы»</w:t>
            </w:r>
          </w:p>
        </w:tc>
        <w:tc>
          <w:tcPr>
            <w:tcW w:w="1134" w:type="dxa"/>
          </w:tcPr>
          <w:p w:rsidR="00AB274B" w:rsidRPr="004D3A1C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D3A1C">
              <w:rPr>
                <w:rFonts w:ascii="Times New Roman" w:hAnsi="Times New Roman"/>
                <w:i/>
                <w:sz w:val="24"/>
                <w:szCs w:val="24"/>
              </w:rPr>
              <w:t>10 1 0000</w:t>
            </w:r>
          </w:p>
        </w:tc>
        <w:tc>
          <w:tcPr>
            <w:tcW w:w="567" w:type="dxa"/>
          </w:tcPr>
          <w:p w:rsidR="00AB274B" w:rsidRPr="004D3A1C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A1C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429" w:type="dxa"/>
          </w:tcPr>
          <w:p w:rsidR="00AB274B" w:rsidRPr="004D3A1C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A1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B274B" w:rsidRPr="004D3A1C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A1C">
              <w:rPr>
                <w:rFonts w:ascii="Times New Roman" w:hAnsi="Times New Roman" w:cs="Times New Roman"/>
                <w:i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B274B" w:rsidRPr="00416E10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E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«Поддержка социально ориентированных некоммерческих организаций и предоставление </w:t>
            </w:r>
            <w:proofErr w:type="gramStart"/>
            <w:r w:rsidRPr="00416E10">
              <w:rPr>
                <w:rFonts w:ascii="Times New Roman" w:hAnsi="Times New Roman" w:cs="Times New Roman"/>
                <w:i/>
                <w:sz w:val="24"/>
                <w:szCs w:val="24"/>
              </w:rPr>
              <w:t>мер социальной поддержки населения Кавказского сельского поселения Кавказского района</w:t>
            </w:r>
            <w:proofErr w:type="gramEnd"/>
            <w:r w:rsidRPr="00416E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2015-2017 годы»</w:t>
            </w:r>
          </w:p>
        </w:tc>
        <w:tc>
          <w:tcPr>
            <w:tcW w:w="1530" w:type="dxa"/>
          </w:tcPr>
          <w:p w:rsidR="00AB274B" w:rsidRPr="00416E10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E10">
              <w:rPr>
                <w:rFonts w:ascii="Times New Roman" w:hAnsi="Times New Roman" w:cs="Times New Roman"/>
                <w:i/>
                <w:sz w:val="24"/>
                <w:szCs w:val="24"/>
              </w:rPr>
              <w:t>10 1 00 00000</w:t>
            </w:r>
          </w:p>
        </w:tc>
        <w:tc>
          <w:tcPr>
            <w:tcW w:w="571" w:type="dxa"/>
          </w:tcPr>
          <w:p w:rsidR="00AB274B" w:rsidRPr="00416E10" w:rsidRDefault="00AB274B" w:rsidP="00A97D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702" w:type="dxa"/>
          </w:tcPr>
          <w:p w:rsidR="00AB274B" w:rsidRPr="00416E10" w:rsidRDefault="00AB274B" w:rsidP="00A97D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704" w:type="dxa"/>
          </w:tcPr>
          <w:p w:rsidR="00AB274B" w:rsidRPr="00416E10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00</w:t>
            </w:r>
          </w:p>
        </w:tc>
        <w:tc>
          <w:tcPr>
            <w:tcW w:w="936" w:type="dxa"/>
          </w:tcPr>
          <w:p w:rsidR="00AB274B" w:rsidRPr="00416E10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74B" w:rsidRPr="008F4534" w:rsidRDefault="00AB274B" w:rsidP="004D3A1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деятельности общественных объединений, некоммерческих организаций, участвующих в решении социально значимых проблем поселения. Обеспечение конструктивного взаимодействия муниципальной власти Кавказского сельского поселения с общественными и некоммерческими организациями поселения для достижения общественного согласия и создание условий для социального и культурного развития поселения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1" w:type="dxa"/>
          </w:tcPr>
          <w:p w:rsidR="00AB274B" w:rsidRPr="00416E10" w:rsidRDefault="00AB274B" w:rsidP="00A97D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2" w:type="dxa"/>
          </w:tcPr>
          <w:p w:rsidR="00AB274B" w:rsidRPr="00416E10" w:rsidRDefault="00AB274B" w:rsidP="00A97D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4" w:type="dxa"/>
          </w:tcPr>
          <w:p w:rsidR="00AB274B" w:rsidRPr="00416E10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36" w:type="dxa"/>
          </w:tcPr>
          <w:p w:rsidR="00AB274B" w:rsidRPr="00416E10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Default="00AB274B" w:rsidP="00110BA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</w:t>
            </w:r>
            <w:r w:rsidRPr="00A22246">
              <w:rPr>
                <w:rFonts w:ascii="Times New Roman" w:hAnsi="Times New Roman"/>
                <w:sz w:val="24"/>
                <w:szCs w:val="24"/>
              </w:rPr>
              <w:t>оддержк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22246">
              <w:rPr>
                <w:rFonts w:ascii="Times New Roman" w:hAnsi="Times New Roman"/>
                <w:sz w:val="24"/>
                <w:szCs w:val="24"/>
              </w:rPr>
              <w:t xml:space="preserve"> социально ориентированных некоммерческих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предоставление мер социальной поддержки населению </w:t>
            </w:r>
            <w:r w:rsidRPr="00A22246">
              <w:rPr>
                <w:rFonts w:ascii="Times New Roman" w:hAnsi="Times New Roman"/>
                <w:sz w:val="24"/>
                <w:szCs w:val="24"/>
              </w:rPr>
              <w:t>Кавказского сельского поселения Кавказского района</w:t>
            </w:r>
          </w:p>
        </w:tc>
        <w:tc>
          <w:tcPr>
            <w:tcW w:w="1134" w:type="dxa"/>
          </w:tcPr>
          <w:p w:rsidR="00AB274B" w:rsidRPr="006C60FC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C6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C60FC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социально ориентированных некоммерческих организаций и предоставление мер социальной поддержки населению Кавказского сельского поселения Кавказского района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10 1 01 10180</w:t>
            </w:r>
          </w:p>
        </w:tc>
        <w:tc>
          <w:tcPr>
            <w:tcW w:w="571" w:type="dxa"/>
          </w:tcPr>
          <w:p w:rsidR="00AB274B" w:rsidRPr="00416E10" w:rsidRDefault="00AB274B" w:rsidP="00A97D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2" w:type="dxa"/>
          </w:tcPr>
          <w:p w:rsidR="00AB274B" w:rsidRPr="00416E10" w:rsidRDefault="00AB274B" w:rsidP="00A97D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4" w:type="dxa"/>
          </w:tcPr>
          <w:p w:rsidR="00AB274B" w:rsidRPr="00416E10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36" w:type="dxa"/>
          </w:tcPr>
          <w:p w:rsidR="00AB274B" w:rsidRPr="00416E10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10180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4D3A1C" w:rsidRDefault="00AB274B" w:rsidP="00110BAC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D3A1C">
              <w:rPr>
                <w:rFonts w:ascii="Times New Roman" w:hAnsi="Times New Roman"/>
                <w:i/>
                <w:sz w:val="24"/>
                <w:szCs w:val="24"/>
              </w:rPr>
              <w:t>Подпрограмма «Развитие мер социальной поддержки отдельных категорий граждан на 2015-2017 годы»</w:t>
            </w:r>
          </w:p>
        </w:tc>
        <w:tc>
          <w:tcPr>
            <w:tcW w:w="1134" w:type="dxa"/>
          </w:tcPr>
          <w:p w:rsidR="00AB274B" w:rsidRPr="004D3A1C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A1C">
              <w:rPr>
                <w:rFonts w:ascii="Times New Roman" w:hAnsi="Times New Roman"/>
                <w:i/>
                <w:iCs/>
                <w:sz w:val="24"/>
                <w:szCs w:val="24"/>
              </w:rPr>
              <w:t>10 2 0000</w:t>
            </w:r>
          </w:p>
        </w:tc>
        <w:tc>
          <w:tcPr>
            <w:tcW w:w="567" w:type="dxa"/>
          </w:tcPr>
          <w:p w:rsidR="00AB274B" w:rsidRPr="004D3A1C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A1C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429" w:type="dxa"/>
          </w:tcPr>
          <w:p w:rsidR="00AB274B" w:rsidRPr="004D3A1C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A1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AB274B" w:rsidRPr="004D3A1C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A1C">
              <w:rPr>
                <w:rFonts w:ascii="Times New Roman" w:hAnsi="Times New Roman" w:cs="Times New Roman"/>
                <w:i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B274B" w:rsidRPr="007C7C40" w:rsidRDefault="00AB274B" w:rsidP="00A97D9D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C40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«Развитие мер социальной поддержки отдельных категорий граждан на 2015-2017 годы»</w:t>
            </w:r>
          </w:p>
        </w:tc>
        <w:tc>
          <w:tcPr>
            <w:tcW w:w="1530" w:type="dxa"/>
          </w:tcPr>
          <w:p w:rsidR="00AB274B" w:rsidRPr="007C7C40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7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10 2 00 00000</w:t>
            </w:r>
          </w:p>
        </w:tc>
        <w:tc>
          <w:tcPr>
            <w:tcW w:w="571" w:type="dxa"/>
          </w:tcPr>
          <w:p w:rsidR="00AB274B" w:rsidRPr="007C7C40" w:rsidRDefault="00AB274B" w:rsidP="00A97D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702" w:type="dxa"/>
          </w:tcPr>
          <w:p w:rsidR="00AB274B" w:rsidRPr="007C7C40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704" w:type="dxa"/>
          </w:tcPr>
          <w:p w:rsidR="00AB274B" w:rsidRPr="007C7C40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00</w:t>
            </w:r>
          </w:p>
        </w:tc>
        <w:tc>
          <w:tcPr>
            <w:tcW w:w="936" w:type="dxa"/>
          </w:tcPr>
          <w:p w:rsidR="00AB274B" w:rsidRPr="007C7C40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74B" w:rsidRPr="008F4534" w:rsidRDefault="00AB274B" w:rsidP="004D3A1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лиц, замещавших муниципальные </w:t>
            </w:r>
            <w:r w:rsidRPr="008F4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и должности муниципальной службы в муниципальном  образовании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10 2 01 00000</w:t>
            </w:r>
          </w:p>
        </w:tc>
        <w:tc>
          <w:tcPr>
            <w:tcW w:w="571" w:type="dxa"/>
          </w:tcPr>
          <w:p w:rsidR="00AB274B" w:rsidRPr="007C7C40" w:rsidRDefault="00AB274B" w:rsidP="00A97D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2" w:type="dxa"/>
          </w:tcPr>
          <w:p w:rsidR="00AB274B" w:rsidRPr="007C7C40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4" w:type="dxa"/>
          </w:tcPr>
          <w:p w:rsidR="00AB274B" w:rsidRPr="007C7C40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36" w:type="dxa"/>
          </w:tcPr>
          <w:p w:rsidR="00AB274B" w:rsidRPr="007C7C40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A22246" w:rsidRDefault="00AB274B" w:rsidP="00110B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22246">
              <w:rPr>
                <w:rFonts w:ascii="Times New Roman" w:hAnsi="Times New Roman"/>
                <w:sz w:val="24"/>
                <w:szCs w:val="24"/>
              </w:rPr>
              <w:lastRenderedPageBreak/>
              <w:t>Решение Совета Кавказского сельского поселения Кавказского района от 29 июня 2009 года № 4 «О дополнительном материальном обеспечении лиц, замещавших муниципальные должности и должности муниципальной службы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района»</w:t>
            </w:r>
          </w:p>
        </w:tc>
        <w:tc>
          <w:tcPr>
            <w:tcW w:w="1134" w:type="dxa"/>
          </w:tcPr>
          <w:p w:rsidR="00AB274B" w:rsidRPr="006C60FC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 w:rsidRPr="006C60F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6C60FC">
              <w:rPr>
                <w:rFonts w:ascii="Times New Roman" w:hAnsi="Times New Roman"/>
                <w:iCs/>
                <w:sz w:val="24"/>
                <w:szCs w:val="24"/>
              </w:rPr>
              <w:t xml:space="preserve"> 4001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Решение Совета Кавказского сельского поселения Кавказского района от 29 июня 2009 года № 4 «О дополнительном материальном обеспечении лиц, замещавших муниципальные должности и должности муниципальной службы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района»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10 2 01 40010</w:t>
            </w:r>
          </w:p>
        </w:tc>
        <w:tc>
          <w:tcPr>
            <w:tcW w:w="571" w:type="dxa"/>
          </w:tcPr>
          <w:p w:rsidR="00AB274B" w:rsidRPr="007C7C40" w:rsidRDefault="00AB274B" w:rsidP="00A97D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2" w:type="dxa"/>
          </w:tcPr>
          <w:p w:rsidR="00AB274B" w:rsidRPr="007C7C40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4" w:type="dxa"/>
          </w:tcPr>
          <w:p w:rsidR="00AB274B" w:rsidRPr="007C7C40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36" w:type="dxa"/>
          </w:tcPr>
          <w:p w:rsidR="00AB274B" w:rsidRPr="007C7C40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40010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0C6A4F" w:rsidRDefault="00AB274B" w:rsidP="00110BAC">
            <w:pPr>
              <w:pStyle w:val="8"/>
              <w:tabs>
                <w:tab w:val="left" w:pos="0"/>
              </w:tabs>
              <w:snapToGrid w:val="0"/>
              <w:jc w:val="both"/>
              <w:outlineLvl w:val="7"/>
              <w:rPr>
                <w:szCs w:val="24"/>
              </w:rPr>
            </w:pPr>
            <w:r w:rsidRPr="000C6A4F">
              <w:rPr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134" w:type="dxa"/>
          </w:tcPr>
          <w:p w:rsidR="00AB274B" w:rsidRPr="000C6A4F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A4F">
              <w:rPr>
                <w:rFonts w:ascii="Times New Roman" w:hAnsi="Times New Roman"/>
                <w:b/>
                <w:sz w:val="24"/>
                <w:szCs w:val="24"/>
              </w:rPr>
              <w:t>11 0 0000</w:t>
            </w:r>
          </w:p>
        </w:tc>
        <w:tc>
          <w:tcPr>
            <w:tcW w:w="567" w:type="dxa"/>
          </w:tcPr>
          <w:p w:rsidR="00AB274B" w:rsidRPr="001F019C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9" w:type="dxa"/>
          </w:tcPr>
          <w:p w:rsidR="00AB274B" w:rsidRPr="001F019C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B274B" w:rsidRPr="001F019C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C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B274B" w:rsidRPr="00707EFE" w:rsidRDefault="00AB274B" w:rsidP="00A97D9D">
            <w:pPr>
              <w:pStyle w:val="8"/>
              <w:tabs>
                <w:tab w:val="left" w:pos="0"/>
              </w:tabs>
              <w:snapToGrid w:val="0"/>
              <w:jc w:val="both"/>
              <w:outlineLvl w:val="7"/>
              <w:rPr>
                <w:szCs w:val="24"/>
              </w:rPr>
            </w:pPr>
            <w:r w:rsidRPr="00707EFE">
              <w:rPr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530" w:type="dxa"/>
          </w:tcPr>
          <w:p w:rsidR="00AB274B" w:rsidRPr="00707EFE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EFE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571" w:type="dxa"/>
          </w:tcPr>
          <w:p w:rsidR="00AB274B" w:rsidRPr="00707EFE" w:rsidRDefault="00AB274B" w:rsidP="00A97D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702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04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936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74B" w:rsidRPr="008F4534" w:rsidRDefault="00AB274B" w:rsidP="004D3A1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AB274B" w:rsidRPr="008F4534" w:rsidRDefault="00AB274B" w:rsidP="00A97D9D">
            <w:pPr>
              <w:pStyle w:val="8"/>
              <w:tabs>
                <w:tab w:val="left" w:pos="0"/>
              </w:tabs>
              <w:snapToGrid w:val="0"/>
              <w:jc w:val="both"/>
              <w:outlineLvl w:val="7"/>
              <w:rPr>
                <w:b w:val="0"/>
                <w:szCs w:val="24"/>
              </w:rPr>
            </w:pPr>
            <w:r w:rsidRPr="008F4534">
              <w:rPr>
                <w:b w:val="0"/>
                <w:szCs w:val="24"/>
              </w:rPr>
              <w:t>Отдельные мероприятия муниципальной программы «Развитие физической культуры и спорта»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571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2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4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36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Default="00AB274B" w:rsidP="00110BAC">
            <w:pPr>
              <w:pStyle w:val="8"/>
              <w:tabs>
                <w:tab w:val="left" w:pos="0"/>
              </w:tabs>
              <w:snapToGrid w:val="0"/>
              <w:jc w:val="both"/>
              <w:outlineLvl w:val="7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Участие в районных мероприятиях</w:t>
            </w:r>
          </w:p>
        </w:tc>
        <w:tc>
          <w:tcPr>
            <w:tcW w:w="1134" w:type="dxa"/>
          </w:tcPr>
          <w:p w:rsidR="00AB274B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11 1 0000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pStyle w:val="8"/>
              <w:tabs>
                <w:tab w:val="left" w:pos="0"/>
              </w:tabs>
              <w:snapToGrid w:val="0"/>
              <w:jc w:val="both"/>
              <w:outlineLvl w:val="7"/>
              <w:rPr>
                <w:b w:val="0"/>
                <w:szCs w:val="24"/>
              </w:rPr>
            </w:pPr>
            <w:r w:rsidRPr="008F4534">
              <w:rPr>
                <w:b w:val="0"/>
                <w:szCs w:val="24"/>
              </w:rPr>
              <w:t>Участие в районных мероприятиях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571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2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4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36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Default="00AB274B" w:rsidP="00110BAC">
            <w:pPr>
              <w:pStyle w:val="8"/>
              <w:tabs>
                <w:tab w:val="left" w:pos="0"/>
              </w:tabs>
              <w:snapToGrid w:val="0"/>
              <w:jc w:val="both"/>
              <w:outlineLvl w:val="7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Проведение мероприятий в области физической культуры и спорта</w:t>
            </w:r>
          </w:p>
        </w:tc>
        <w:tc>
          <w:tcPr>
            <w:tcW w:w="1134" w:type="dxa"/>
          </w:tcPr>
          <w:p w:rsidR="00AB274B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11 1 1019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pStyle w:val="8"/>
              <w:tabs>
                <w:tab w:val="left" w:pos="0"/>
              </w:tabs>
              <w:snapToGrid w:val="0"/>
              <w:jc w:val="both"/>
              <w:outlineLvl w:val="7"/>
              <w:rPr>
                <w:b w:val="0"/>
                <w:szCs w:val="24"/>
              </w:rPr>
            </w:pPr>
            <w:r w:rsidRPr="008F4534">
              <w:rPr>
                <w:b w:val="0"/>
                <w:szCs w:val="24"/>
              </w:rPr>
              <w:t>Проведение мероприятий в области физической культуры и спорта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11 1 01 10190</w:t>
            </w:r>
          </w:p>
        </w:tc>
        <w:tc>
          <w:tcPr>
            <w:tcW w:w="571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2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4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36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10190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3E02F4" w:rsidRDefault="00AB274B" w:rsidP="00110BAC">
            <w:pPr>
              <w:pStyle w:val="8"/>
              <w:tabs>
                <w:tab w:val="left" w:pos="0"/>
              </w:tabs>
              <w:snapToGrid w:val="0"/>
              <w:jc w:val="both"/>
              <w:outlineLvl w:val="7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Спортивные мероприятия, проводимые на территории Кавказского сельского поселения</w:t>
            </w:r>
          </w:p>
        </w:tc>
        <w:tc>
          <w:tcPr>
            <w:tcW w:w="1134" w:type="dxa"/>
          </w:tcPr>
          <w:p w:rsidR="00AB274B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11 2 0000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pStyle w:val="8"/>
              <w:tabs>
                <w:tab w:val="left" w:pos="0"/>
              </w:tabs>
              <w:snapToGrid w:val="0"/>
              <w:jc w:val="both"/>
              <w:outlineLvl w:val="7"/>
              <w:rPr>
                <w:b w:val="0"/>
                <w:szCs w:val="24"/>
              </w:rPr>
            </w:pPr>
            <w:r w:rsidRPr="008F4534">
              <w:rPr>
                <w:b w:val="0"/>
                <w:szCs w:val="24"/>
              </w:rPr>
              <w:t>Спортивные мероприятия, проводимые на территории Кавказского сельского поселения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11 1 02 00000</w:t>
            </w:r>
          </w:p>
        </w:tc>
        <w:tc>
          <w:tcPr>
            <w:tcW w:w="571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2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4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36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Default="00AB274B" w:rsidP="00110BAC">
            <w:pPr>
              <w:pStyle w:val="8"/>
              <w:tabs>
                <w:tab w:val="left" w:pos="0"/>
              </w:tabs>
              <w:snapToGrid w:val="0"/>
              <w:jc w:val="both"/>
              <w:outlineLvl w:val="7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Проведение мероприятий в области физической культуры и спорта</w:t>
            </w:r>
          </w:p>
        </w:tc>
        <w:tc>
          <w:tcPr>
            <w:tcW w:w="1134" w:type="dxa"/>
          </w:tcPr>
          <w:p w:rsidR="00AB274B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11 2 1019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pStyle w:val="8"/>
              <w:tabs>
                <w:tab w:val="left" w:pos="0"/>
              </w:tabs>
              <w:snapToGrid w:val="0"/>
              <w:jc w:val="both"/>
              <w:outlineLvl w:val="7"/>
              <w:rPr>
                <w:b w:val="0"/>
                <w:szCs w:val="24"/>
              </w:rPr>
            </w:pPr>
            <w:r w:rsidRPr="008F4534">
              <w:rPr>
                <w:b w:val="0"/>
                <w:szCs w:val="24"/>
              </w:rPr>
              <w:t>Проведение мероприятий в области физической культуры и спорта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11 1 02 10190</w:t>
            </w:r>
          </w:p>
        </w:tc>
        <w:tc>
          <w:tcPr>
            <w:tcW w:w="571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2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4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36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10190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3E02F4" w:rsidRDefault="00AB274B" w:rsidP="00110BAC">
            <w:pPr>
              <w:pStyle w:val="8"/>
              <w:tabs>
                <w:tab w:val="left" w:pos="0"/>
              </w:tabs>
              <w:snapToGrid w:val="0"/>
              <w:jc w:val="both"/>
              <w:outlineLvl w:val="7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Проведение акций – «За здоровый образ жизни»</w:t>
            </w:r>
          </w:p>
        </w:tc>
        <w:tc>
          <w:tcPr>
            <w:tcW w:w="1134" w:type="dxa"/>
          </w:tcPr>
          <w:p w:rsidR="00AB274B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11 3 0000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pStyle w:val="8"/>
              <w:tabs>
                <w:tab w:val="left" w:pos="0"/>
              </w:tabs>
              <w:snapToGrid w:val="0"/>
              <w:jc w:val="both"/>
              <w:outlineLvl w:val="7"/>
              <w:rPr>
                <w:b w:val="0"/>
                <w:szCs w:val="24"/>
              </w:rPr>
            </w:pPr>
            <w:r w:rsidRPr="008F4534">
              <w:rPr>
                <w:b w:val="0"/>
                <w:szCs w:val="24"/>
              </w:rPr>
              <w:t>Проведение акций – «За здоровый образ жизни»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11 1 03 00000</w:t>
            </w:r>
          </w:p>
        </w:tc>
        <w:tc>
          <w:tcPr>
            <w:tcW w:w="571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2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4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36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Default="00AB274B" w:rsidP="00110BAC">
            <w:pPr>
              <w:pStyle w:val="8"/>
              <w:tabs>
                <w:tab w:val="left" w:pos="0"/>
              </w:tabs>
              <w:snapToGrid w:val="0"/>
              <w:jc w:val="both"/>
              <w:outlineLvl w:val="7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Проведение мероприятий в области физической культуры и спорта</w:t>
            </w:r>
          </w:p>
        </w:tc>
        <w:tc>
          <w:tcPr>
            <w:tcW w:w="1134" w:type="dxa"/>
          </w:tcPr>
          <w:p w:rsidR="00AB274B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11 3 1019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pStyle w:val="8"/>
              <w:tabs>
                <w:tab w:val="left" w:pos="0"/>
              </w:tabs>
              <w:snapToGrid w:val="0"/>
              <w:jc w:val="both"/>
              <w:outlineLvl w:val="7"/>
              <w:rPr>
                <w:b w:val="0"/>
                <w:szCs w:val="24"/>
              </w:rPr>
            </w:pPr>
            <w:r w:rsidRPr="008F4534">
              <w:rPr>
                <w:b w:val="0"/>
                <w:szCs w:val="24"/>
              </w:rPr>
              <w:t>Проведение мероприятий в области физической культуры и спорта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11 1 03 10190</w:t>
            </w:r>
          </w:p>
        </w:tc>
        <w:tc>
          <w:tcPr>
            <w:tcW w:w="571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2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4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36" w:type="dxa"/>
          </w:tcPr>
          <w:p w:rsidR="00AB274B" w:rsidRPr="00707EFE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10190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A22246" w:rsidRDefault="00AB274B" w:rsidP="00110BAC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«Расширение информационного пространства Кавказского сельского поселения Кавказского района»</w:t>
            </w:r>
          </w:p>
        </w:tc>
        <w:tc>
          <w:tcPr>
            <w:tcW w:w="1134" w:type="dxa"/>
          </w:tcPr>
          <w:p w:rsidR="00AB274B" w:rsidRPr="004441F0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441F0">
              <w:rPr>
                <w:rFonts w:ascii="Times New Roman" w:hAnsi="Times New Roman"/>
                <w:b/>
                <w:iCs/>
                <w:sz w:val="24"/>
                <w:szCs w:val="24"/>
              </w:rPr>
              <w:t>12 0 0000</w:t>
            </w:r>
          </w:p>
        </w:tc>
        <w:tc>
          <w:tcPr>
            <w:tcW w:w="567" w:type="dxa"/>
          </w:tcPr>
          <w:p w:rsidR="00AB274B" w:rsidRPr="007B4ACD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AC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9" w:type="dxa"/>
          </w:tcPr>
          <w:p w:rsidR="00AB274B" w:rsidRPr="007B4ACD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A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B274B" w:rsidRPr="007B4ACD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ACD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B274B" w:rsidRPr="00D2154C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«Расширение информационного пространства Кавказского сельского поселения Кавказского района»</w:t>
            </w:r>
          </w:p>
        </w:tc>
        <w:tc>
          <w:tcPr>
            <w:tcW w:w="1530" w:type="dxa"/>
          </w:tcPr>
          <w:p w:rsidR="00AB274B" w:rsidRPr="00D2154C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215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12 0 00 00000</w:t>
            </w:r>
          </w:p>
        </w:tc>
        <w:tc>
          <w:tcPr>
            <w:tcW w:w="571" w:type="dxa"/>
          </w:tcPr>
          <w:p w:rsidR="00AB274B" w:rsidRPr="00D2154C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02" w:type="dxa"/>
          </w:tcPr>
          <w:p w:rsidR="00AB274B" w:rsidRPr="00D2154C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04" w:type="dxa"/>
          </w:tcPr>
          <w:p w:rsidR="00AB274B" w:rsidRPr="00D2154C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936" w:type="dxa"/>
          </w:tcPr>
          <w:p w:rsidR="00AB274B" w:rsidRPr="00D2154C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74B" w:rsidRPr="008F4534" w:rsidRDefault="00AB274B" w:rsidP="004D3A1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Отдельные мероприятия муниципальной программы </w:t>
            </w:r>
            <w:r w:rsidRPr="008F4534">
              <w:rPr>
                <w:rFonts w:ascii="Times New Roman" w:hAnsi="Times New Roman" w:cs="Times New Roman"/>
                <w:bCs/>
                <w:sz w:val="24"/>
                <w:szCs w:val="24"/>
              </w:rPr>
              <w:t>«Расширение информационного пространства Кавказского сельского поселения Кавказского района»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12 1 00 00000</w:t>
            </w:r>
          </w:p>
        </w:tc>
        <w:tc>
          <w:tcPr>
            <w:tcW w:w="571" w:type="dxa"/>
          </w:tcPr>
          <w:p w:rsidR="00AB274B" w:rsidRPr="00D2154C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2" w:type="dxa"/>
          </w:tcPr>
          <w:p w:rsidR="00AB274B" w:rsidRPr="00D2154C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4" w:type="dxa"/>
          </w:tcPr>
          <w:p w:rsidR="00AB274B" w:rsidRPr="00D2154C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36" w:type="dxa"/>
          </w:tcPr>
          <w:p w:rsidR="00AB274B" w:rsidRPr="00D2154C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A22246" w:rsidRDefault="00AB274B" w:rsidP="00110B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доступа к информационному пространству</w:t>
            </w:r>
          </w:p>
        </w:tc>
        <w:tc>
          <w:tcPr>
            <w:tcW w:w="1134" w:type="dxa"/>
          </w:tcPr>
          <w:p w:rsidR="00AB274B" w:rsidRPr="006C60FC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  <w:r w:rsidRPr="006C60F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6C60FC">
              <w:rPr>
                <w:rFonts w:ascii="Times New Roman" w:hAnsi="Times New Roman"/>
                <w:iCs/>
                <w:sz w:val="24"/>
                <w:szCs w:val="24"/>
              </w:rPr>
              <w:t xml:space="preserve"> 0000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информационному пространству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12 1 01 00000</w:t>
            </w:r>
          </w:p>
        </w:tc>
        <w:tc>
          <w:tcPr>
            <w:tcW w:w="571" w:type="dxa"/>
          </w:tcPr>
          <w:p w:rsidR="00AB274B" w:rsidRPr="00D2154C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2" w:type="dxa"/>
          </w:tcPr>
          <w:p w:rsidR="00AB274B" w:rsidRPr="00D2154C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4" w:type="dxa"/>
          </w:tcPr>
          <w:p w:rsidR="00AB274B" w:rsidRPr="00D2154C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36" w:type="dxa"/>
          </w:tcPr>
          <w:p w:rsidR="00AB274B" w:rsidRPr="00D2154C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A22246" w:rsidRDefault="00AB274B" w:rsidP="00110B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обеспечению доступа к информационному пространству</w:t>
            </w:r>
          </w:p>
        </w:tc>
        <w:tc>
          <w:tcPr>
            <w:tcW w:w="1134" w:type="dxa"/>
          </w:tcPr>
          <w:p w:rsidR="00AB274B" w:rsidRPr="006C60FC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  <w:r w:rsidRPr="006C60F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6C60F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6C60FC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доступа к информационному пространству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12 1 01 10210</w:t>
            </w:r>
          </w:p>
        </w:tc>
        <w:tc>
          <w:tcPr>
            <w:tcW w:w="571" w:type="dxa"/>
          </w:tcPr>
          <w:p w:rsidR="00AB274B" w:rsidRPr="00D2154C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2" w:type="dxa"/>
          </w:tcPr>
          <w:p w:rsidR="00AB274B" w:rsidRPr="00D2154C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4" w:type="dxa"/>
          </w:tcPr>
          <w:p w:rsidR="00AB274B" w:rsidRPr="00D2154C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36" w:type="dxa"/>
          </w:tcPr>
          <w:p w:rsidR="00AB274B" w:rsidRPr="00D2154C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10210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BB3330" w:rsidRDefault="00AB274B" w:rsidP="00110BAC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330">
              <w:rPr>
                <w:rFonts w:ascii="Times New Roman" w:hAnsi="Times New Roman"/>
                <w:bCs/>
                <w:sz w:val="24"/>
                <w:szCs w:val="24"/>
              </w:rPr>
              <w:t>Услуги телевидения</w:t>
            </w:r>
          </w:p>
        </w:tc>
        <w:tc>
          <w:tcPr>
            <w:tcW w:w="1134" w:type="dxa"/>
          </w:tcPr>
          <w:p w:rsidR="00AB274B" w:rsidRPr="00BB3330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330">
              <w:rPr>
                <w:rFonts w:ascii="Times New Roman" w:hAnsi="Times New Roman"/>
                <w:iCs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BB3330">
              <w:rPr>
                <w:rFonts w:ascii="Times New Roman" w:hAnsi="Times New Roman"/>
                <w:iCs/>
                <w:sz w:val="24"/>
                <w:szCs w:val="24"/>
              </w:rPr>
              <w:t xml:space="preserve"> 0000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информационного обеспечения посредством телерадиовещания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12 1 02 00000</w:t>
            </w:r>
          </w:p>
        </w:tc>
        <w:tc>
          <w:tcPr>
            <w:tcW w:w="571" w:type="dxa"/>
          </w:tcPr>
          <w:p w:rsidR="00AB274B" w:rsidRPr="00D2154C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2" w:type="dxa"/>
          </w:tcPr>
          <w:p w:rsidR="00AB274B" w:rsidRPr="00D2154C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4" w:type="dxa"/>
          </w:tcPr>
          <w:p w:rsidR="00AB274B" w:rsidRPr="00D2154C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36" w:type="dxa"/>
          </w:tcPr>
          <w:p w:rsidR="00AB274B" w:rsidRPr="00D2154C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BB3330" w:rsidRDefault="00AB274B" w:rsidP="00110BAC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330">
              <w:rPr>
                <w:rFonts w:ascii="Times New Roman" w:hAnsi="Times New Roman"/>
                <w:bCs/>
                <w:sz w:val="24"/>
                <w:szCs w:val="24"/>
              </w:rPr>
              <w:t>Услуги телевидения</w:t>
            </w:r>
          </w:p>
        </w:tc>
        <w:tc>
          <w:tcPr>
            <w:tcW w:w="1134" w:type="dxa"/>
          </w:tcPr>
          <w:p w:rsidR="00AB274B" w:rsidRPr="00BB3330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330">
              <w:rPr>
                <w:rFonts w:ascii="Times New Roman" w:hAnsi="Times New Roman"/>
                <w:iCs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BB333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4D3A1C">
              <w:rPr>
                <w:rFonts w:ascii="Times New Roman" w:hAnsi="Times New Roman"/>
                <w:iCs/>
                <w:sz w:val="24"/>
                <w:szCs w:val="24"/>
              </w:rPr>
              <w:t>1020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телевидения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12 1 02 10200</w:t>
            </w:r>
          </w:p>
        </w:tc>
        <w:tc>
          <w:tcPr>
            <w:tcW w:w="571" w:type="dxa"/>
          </w:tcPr>
          <w:p w:rsidR="00AB274B" w:rsidRPr="00D2154C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2" w:type="dxa"/>
          </w:tcPr>
          <w:p w:rsidR="00AB274B" w:rsidRPr="00D2154C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4" w:type="dxa"/>
          </w:tcPr>
          <w:p w:rsidR="00AB274B" w:rsidRPr="00D2154C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36" w:type="dxa"/>
          </w:tcPr>
          <w:p w:rsidR="00AB274B" w:rsidRPr="00D2154C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AB274B" w:rsidRPr="00D74EFB" w:rsidRDefault="00AB274B" w:rsidP="00A97D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 порядке организации и проведения профессиональной переподготовки и повышения квалификации служащих администрации </w:t>
            </w:r>
            <w:r w:rsidRPr="00D74E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Кавказского сельского поселения Кавказского района»</w:t>
            </w:r>
          </w:p>
        </w:tc>
        <w:tc>
          <w:tcPr>
            <w:tcW w:w="1530" w:type="dxa"/>
          </w:tcPr>
          <w:p w:rsidR="00AB274B" w:rsidRPr="00D74EFB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4E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13 0 00 00000</w:t>
            </w:r>
          </w:p>
        </w:tc>
        <w:tc>
          <w:tcPr>
            <w:tcW w:w="571" w:type="dxa"/>
          </w:tcPr>
          <w:p w:rsidR="00AB274B" w:rsidRPr="00D74EFB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702" w:type="dxa"/>
          </w:tcPr>
          <w:p w:rsidR="00AB274B" w:rsidRPr="00D74EFB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04" w:type="dxa"/>
          </w:tcPr>
          <w:p w:rsidR="00AB274B" w:rsidRPr="00D74EFB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936" w:type="dxa"/>
          </w:tcPr>
          <w:p w:rsidR="00AB274B" w:rsidRPr="00D74EFB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«О порядке организации и проведения профессиональной переподготовки и повышения квалификации служащих администрации Кавказского сельского поселения Кавказского района»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13 1 00 00000</w:t>
            </w:r>
          </w:p>
        </w:tc>
        <w:tc>
          <w:tcPr>
            <w:tcW w:w="571" w:type="dxa"/>
          </w:tcPr>
          <w:p w:rsidR="00AB274B" w:rsidRPr="00D74EFB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2" w:type="dxa"/>
          </w:tcPr>
          <w:p w:rsidR="00AB274B" w:rsidRPr="00D74EFB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4" w:type="dxa"/>
          </w:tcPr>
          <w:p w:rsidR="00AB274B" w:rsidRPr="00D74EFB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36" w:type="dxa"/>
          </w:tcPr>
          <w:p w:rsidR="00AB274B" w:rsidRPr="00D74EFB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служащих администрации Кавказского сельского поселения Кавказского района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13 1 01 00000</w:t>
            </w:r>
          </w:p>
        </w:tc>
        <w:tc>
          <w:tcPr>
            <w:tcW w:w="571" w:type="dxa"/>
          </w:tcPr>
          <w:p w:rsidR="00AB274B" w:rsidRPr="00D74EFB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2" w:type="dxa"/>
          </w:tcPr>
          <w:p w:rsidR="00AB274B" w:rsidRPr="00D74EFB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4" w:type="dxa"/>
          </w:tcPr>
          <w:p w:rsidR="00AB274B" w:rsidRPr="00D74EFB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36" w:type="dxa"/>
          </w:tcPr>
          <w:p w:rsidR="00AB274B" w:rsidRPr="00D74EFB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и проведения профессиональной переподготовки и повышения квалификации служащих администрации Кавказского сельского поселения Кавказского района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13 1 01 10030</w:t>
            </w:r>
          </w:p>
        </w:tc>
        <w:tc>
          <w:tcPr>
            <w:tcW w:w="571" w:type="dxa"/>
          </w:tcPr>
          <w:p w:rsidR="00AB274B" w:rsidRPr="00D74EFB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2" w:type="dxa"/>
          </w:tcPr>
          <w:p w:rsidR="00AB274B" w:rsidRPr="00D74EFB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4" w:type="dxa"/>
          </w:tcPr>
          <w:p w:rsidR="00AB274B" w:rsidRPr="00D74EFB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36" w:type="dxa"/>
          </w:tcPr>
          <w:p w:rsidR="00AB274B" w:rsidRPr="00D74EFB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10030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795624" w:rsidRDefault="00AB274B" w:rsidP="00110BAC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5624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высшего органа исполнительной власти муниципального образования Кавказское сельское поселение</w:t>
            </w:r>
          </w:p>
        </w:tc>
        <w:tc>
          <w:tcPr>
            <w:tcW w:w="1134" w:type="dxa"/>
          </w:tcPr>
          <w:p w:rsidR="00AB274B" w:rsidRPr="005A590B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90B">
              <w:rPr>
                <w:rFonts w:ascii="Times New Roman" w:hAnsi="Times New Roman"/>
                <w:b/>
                <w:sz w:val="24"/>
                <w:szCs w:val="24"/>
              </w:rPr>
              <w:t>70 0 0000</w:t>
            </w:r>
          </w:p>
        </w:tc>
        <w:tc>
          <w:tcPr>
            <w:tcW w:w="567" w:type="dxa"/>
          </w:tcPr>
          <w:p w:rsidR="00AB274B" w:rsidRPr="00403D5D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D5D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29" w:type="dxa"/>
          </w:tcPr>
          <w:p w:rsidR="00AB274B" w:rsidRPr="00403D5D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D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B274B" w:rsidRPr="00403D5D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D5D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высшего органа исполнительной власти муниципального образования Кавказское сельское поселение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/>
                <w:sz w:val="24"/>
                <w:szCs w:val="24"/>
              </w:rPr>
              <w:t>70 0 00 00000</w:t>
            </w:r>
          </w:p>
        </w:tc>
        <w:tc>
          <w:tcPr>
            <w:tcW w:w="571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02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A22246" w:rsidRDefault="00AB274B" w:rsidP="00110BA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должностное лицо муниципального образования Кавказское сельское поселение </w:t>
            </w:r>
          </w:p>
        </w:tc>
        <w:tc>
          <w:tcPr>
            <w:tcW w:w="1134" w:type="dxa"/>
          </w:tcPr>
          <w:p w:rsidR="00AB274B" w:rsidRPr="006C60FC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C60FC">
              <w:rPr>
                <w:rFonts w:ascii="Times New Roman" w:hAnsi="Times New Roman"/>
                <w:sz w:val="24"/>
                <w:szCs w:val="24"/>
              </w:rPr>
              <w:t>0 1 0000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 муниципального образования Кавказское сельское поселение 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70 1 00 00000</w:t>
            </w:r>
          </w:p>
        </w:tc>
        <w:tc>
          <w:tcPr>
            <w:tcW w:w="571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2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Default="00AB274B" w:rsidP="00110BA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</w:tcPr>
          <w:p w:rsidR="00AB274B" w:rsidRPr="006C60FC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C60FC">
              <w:rPr>
                <w:rFonts w:ascii="Times New Roman" w:hAnsi="Times New Roman"/>
                <w:sz w:val="24"/>
                <w:szCs w:val="24"/>
              </w:rPr>
              <w:t>0 1 0019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0019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70 1 00 00190</w:t>
            </w:r>
          </w:p>
        </w:tc>
        <w:tc>
          <w:tcPr>
            <w:tcW w:w="571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2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795624" w:rsidRDefault="00AB274B" w:rsidP="00110BAC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5624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Совета муниципального образования Кавказское сельское поселение</w:t>
            </w:r>
          </w:p>
        </w:tc>
        <w:tc>
          <w:tcPr>
            <w:tcW w:w="1134" w:type="dxa"/>
          </w:tcPr>
          <w:p w:rsidR="00AB274B" w:rsidRPr="005A590B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90B">
              <w:rPr>
                <w:rFonts w:ascii="Times New Roman" w:hAnsi="Times New Roman"/>
                <w:b/>
                <w:sz w:val="24"/>
                <w:szCs w:val="24"/>
              </w:rPr>
              <w:t>71 0 0000</w:t>
            </w:r>
          </w:p>
        </w:tc>
        <w:tc>
          <w:tcPr>
            <w:tcW w:w="567" w:type="dxa"/>
          </w:tcPr>
          <w:p w:rsidR="00AB274B" w:rsidRPr="00403D5D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D5D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29" w:type="dxa"/>
          </w:tcPr>
          <w:p w:rsidR="00AB274B" w:rsidRPr="00403D5D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D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B274B" w:rsidRPr="00403D5D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D5D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Совета муниципального образования Кавказское сельское поселение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/>
                <w:sz w:val="24"/>
                <w:szCs w:val="24"/>
              </w:rPr>
              <w:t>71 0 00 00000</w:t>
            </w:r>
          </w:p>
        </w:tc>
        <w:tc>
          <w:tcPr>
            <w:tcW w:w="571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02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Default="00AB274B" w:rsidP="00110BA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Депутаты Совета муниципального образования Кавказское сельское поселение</w:t>
            </w:r>
          </w:p>
        </w:tc>
        <w:tc>
          <w:tcPr>
            <w:tcW w:w="1134" w:type="dxa"/>
          </w:tcPr>
          <w:p w:rsidR="00AB274B" w:rsidRPr="005263E7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5263E7">
              <w:rPr>
                <w:rFonts w:ascii="Times New Roman" w:hAnsi="Times New Roman"/>
                <w:sz w:val="24"/>
                <w:szCs w:val="24"/>
              </w:rPr>
              <w:t xml:space="preserve"> 2 0000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Депутаты Совета муниципального образования Кавказское сельское поселение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71 2 00 00000</w:t>
            </w:r>
          </w:p>
        </w:tc>
        <w:tc>
          <w:tcPr>
            <w:tcW w:w="571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2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A22246" w:rsidRDefault="00AB274B" w:rsidP="00110BA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</w:tcPr>
          <w:p w:rsidR="00AB274B" w:rsidRPr="005263E7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5263E7">
              <w:rPr>
                <w:rFonts w:ascii="Times New Roman" w:hAnsi="Times New Roman"/>
                <w:sz w:val="24"/>
                <w:szCs w:val="24"/>
              </w:rPr>
              <w:t xml:space="preserve"> 2 0019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0019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71 2 00 00190</w:t>
            </w:r>
          </w:p>
        </w:tc>
        <w:tc>
          <w:tcPr>
            <w:tcW w:w="571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2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795624" w:rsidRDefault="00AB274B" w:rsidP="00110BAC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5624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администрации Кавказское сельское поселение</w:t>
            </w:r>
          </w:p>
        </w:tc>
        <w:tc>
          <w:tcPr>
            <w:tcW w:w="1134" w:type="dxa"/>
          </w:tcPr>
          <w:p w:rsidR="00AB274B" w:rsidRPr="005A590B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90B">
              <w:rPr>
                <w:rFonts w:ascii="Times New Roman" w:hAnsi="Times New Roman"/>
                <w:b/>
                <w:sz w:val="24"/>
                <w:szCs w:val="24"/>
              </w:rPr>
              <w:t>72 0 0000</w:t>
            </w:r>
          </w:p>
        </w:tc>
        <w:tc>
          <w:tcPr>
            <w:tcW w:w="567" w:type="dxa"/>
          </w:tcPr>
          <w:p w:rsidR="00AB274B" w:rsidRPr="00403D5D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D5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29" w:type="dxa"/>
          </w:tcPr>
          <w:p w:rsidR="00AB274B" w:rsidRPr="00403D5D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D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B274B" w:rsidRPr="00403D5D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D5D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администрации Кавказского сельского поселения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/>
                <w:sz w:val="24"/>
                <w:szCs w:val="24"/>
              </w:rPr>
              <w:t>72 0 00 00000</w:t>
            </w:r>
          </w:p>
        </w:tc>
        <w:tc>
          <w:tcPr>
            <w:tcW w:w="571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2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A22246" w:rsidRDefault="00AB274B" w:rsidP="00110BA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функционирования администрации Кавказское сельское поселение</w:t>
            </w:r>
          </w:p>
        </w:tc>
        <w:tc>
          <w:tcPr>
            <w:tcW w:w="1134" w:type="dxa"/>
          </w:tcPr>
          <w:p w:rsidR="00AB274B" w:rsidRPr="006C60FC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6C60FC">
              <w:rPr>
                <w:rFonts w:ascii="Times New Roman" w:hAnsi="Times New Roman"/>
                <w:sz w:val="24"/>
                <w:szCs w:val="24"/>
              </w:rPr>
              <w:t xml:space="preserve"> 1 0000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Кавказского сельского поселения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72 1 00 00000</w:t>
            </w:r>
          </w:p>
        </w:tc>
        <w:tc>
          <w:tcPr>
            <w:tcW w:w="571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2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Default="00AB274B" w:rsidP="00110BA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</w:tcPr>
          <w:p w:rsidR="00AB274B" w:rsidRPr="006C60FC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6C60FC">
              <w:rPr>
                <w:rFonts w:ascii="Times New Roman" w:hAnsi="Times New Roman"/>
                <w:sz w:val="24"/>
                <w:szCs w:val="24"/>
              </w:rPr>
              <w:t xml:space="preserve"> 1 0019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0019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72 1 00 00190</w:t>
            </w:r>
          </w:p>
        </w:tc>
        <w:tc>
          <w:tcPr>
            <w:tcW w:w="571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2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A22246" w:rsidRDefault="00AB274B" w:rsidP="00110BA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Краснодарского края</w:t>
            </w:r>
          </w:p>
        </w:tc>
        <w:tc>
          <w:tcPr>
            <w:tcW w:w="1134" w:type="dxa"/>
          </w:tcPr>
          <w:p w:rsidR="00AB274B" w:rsidRPr="006C60FC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6C60FC">
              <w:rPr>
                <w:rFonts w:ascii="Times New Roman" w:hAnsi="Times New Roman"/>
                <w:sz w:val="24"/>
                <w:szCs w:val="24"/>
              </w:rPr>
              <w:t xml:space="preserve"> 2 0000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72 2 00 00000</w:t>
            </w:r>
          </w:p>
        </w:tc>
        <w:tc>
          <w:tcPr>
            <w:tcW w:w="571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2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A22246" w:rsidRDefault="00AB274B" w:rsidP="00110BA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  <w:r w:rsidRPr="00A22246">
              <w:rPr>
                <w:rFonts w:ascii="Times New Roman" w:hAnsi="Times New Roman"/>
                <w:sz w:val="24"/>
                <w:szCs w:val="24"/>
              </w:rPr>
              <w:t>и организация деятельности административных комиссий</w:t>
            </w:r>
          </w:p>
        </w:tc>
        <w:tc>
          <w:tcPr>
            <w:tcW w:w="1134" w:type="dxa"/>
          </w:tcPr>
          <w:p w:rsidR="00AB274B" w:rsidRPr="006C60FC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6C60FC">
              <w:rPr>
                <w:rFonts w:ascii="Times New Roman" w:hAnsi="Times New Roman"/>
                <w:sz w:val="24"/>
                <w:szCs w:val="24"/>
              </w:rPr>
              <w:t xml:space="preserve"> 2 6019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6019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72 2 00 60190</w:t>
            </w:r>
          </w:p>
        </w:tc>
        <w:tc>
          <w:tcPr>
            <w:tcW w:w="571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2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60190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Default="00AB274B" w:rsidP="00110BA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134" w:type="dxa"/>
          </w:tcPr>
          <w:p w:rsidR="00AB274B" w:rsidRPr="006C60FC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6C60FC">
              <w:rPr>
                <w:rFonts w:ascii="Times New Roman" w:hAnsi="Times New Roman"/>
                <w:sz w:val="24"/>
                <w:szCs w:val="24"/>
              </w:rPr>
              <w:t xml:space="preserve"> 3 0000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72 3 00 00000</w:t>
            </w:r>
          </w:p>
        </w:tc>
        <w:tc>
          <w:tcPr>
            <w:tcW w:w="571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2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A22246" w:rsidRDefault="00AB274B" w:rsidP="00110BA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246">
              <w:rPr>
                <w:rFonts w:ascii="Times New Roman" w:hAnsi="Times New Roman"/>
                <w:sz w:val="24"/>
                <w:szCs w:val="24"/>
              </w:rPr>
              <w:t>Резервны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22246">
              <w:rPr>
                <w:rFonts w:ascii="Times New Roman" w:hAnsi="Times New Roman"/>
                <w:sz w:val="24"/>
                <w:szCs w:val="24"/>
              </w:rPr>
              <w:t xml:space="preserve"> фонд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1134" w:type="dxa"/>
          </w:tcPr>
          <w:p w:rsidR="00AB274B" w:rsidRPr="006C60FC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6C60FC">
              <w:rPr>
                <w:rFonts w:ascii="Times New Roman" w:hAnsi="Times New Roman"/>
                <w:sz w:val="24"/>
                <w:szCs w:val="24"/>
              </w:rPr>
              <w:t xml:space="preserve"> 3 2059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2059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72 3 00 20590</w:t>
            </w:r>
          </w:p>
        </w:tc>
        <w:tc>
          <w:tcPr>
            <w:tcW w:w="571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2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20590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Default="00AB274B" w:rsidP="00110BA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Российской Федерации</w:t>
            </w:r>
          </w:p>
        </w:tc>
        <w:tc>
          <w:tcPr>
            <w:tcW w:w="1134" w:type="dxa"/>
          </w:tcPr>
          <w:p w:rsidR="00AB274B" w:rsidRPr="006C60FC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72</w:t>
            </w:r>
            <w:r w:rsidRPr="006C60F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6 0000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Российской Федерации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72 6 00 00000</w:t>
            </w:r>
          </w:p>
        </w:tc>
        <w:tc>
          <w:tcPr>
            <w:tcW w:w="571" w:type="dxa"/>
          </w:tcPr>
          <w:p w:rsidR="00AB274B" w:rsidRPr="00083037" w:rsidRDefault="00AB274B" w:rsidP="00A97D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702" w:type="dxa"/>
          </w:tcPr>
          <w:p w:rsidR="00AB274B" w:rsidRPr="00083037" w:rsidRDefault="00AB274B" w:rsidP="00A97D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4" w:type="dxa"/>
          </w:tcPr>
          <w:p w:rsidR="00AB274B" w:rsidRPr="00083037" w:rsidRDefault="00AB274B" w:rsidP="00A97D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36" w:type="dxa"/>
          </w:tcPr>
          <w:p w:rsidR="00AB274B" w:rsidRPr="00083037" w:rsidRDefault="00AB274B" w:rsidP="00A97D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A22246" w:rsidRDefault="00AB274B" w:rsidP="00110BAC">
            <w:pPr>
              <w:snapToGri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2246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AB274B" w:rsidRPr="006C60FC" w:rsidRDefault="00AB274B" w:rsidP="004D3A1C">
            <w:pPr>
              <w:ind w:left="-108" w:right="-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72</w:t>
            </w:r>
            <w:r w:rsidRPr="006C60F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6 5118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72 6 00 51180</w:t>
            </w:r>
          </w:p>
        </w:tc>
        <w:tc>
          <w:tcPr>
            <w:tcW w:w="571" w:type="dxa"/>
          </w:tcPr>
          <w:p w:rsidR="00AB274B" w:rsidRPr="00083037" w:rsidRDefault="00AB274B" w:rsidP="00A97D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702" w:type="dxa"/>
          </w:tcPr>
          <w:p w:rsidR="00AB274B" w:rsidRPr="00083037" w:rsidRDefault="00AB274B" w:rsidP="00A97D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4" w:type="dxa"/>
          </w:tcPr>
          <w:p w:rsidR="00AB274B" w:rsidRPr="00083037" w:rsidRDefault="00AB274B" w:rsidP="00A97D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36" w:type="dxa"/>
          </w:tcPr>
          <w:p w:rsidR="00AB274B" w:rsidRPr="00083037" w:rsidRDefault="00AB274B" w:rsidP="00A97D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51180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C53EBE" w:rsidRDefault="00AB274B" w:rsidP="00110BAC">
            <w:pPr>
              <w:tabs>
                <w:tab w:val="left" w:pos="2700"/>
              </w:tabs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EBE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134" w:type="dxa"/>
          </w:tcPr>
          <w:p w:rsidR="00AB274B" w:rsidRPr="005A590B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90B">
              <w:rPr>
                <w:rFonts w:ascii="Times New Roman" w:hAnsi="Times New Roman"/>
                <w:b/>
                <w:sz w:val="24"/>
                <w:szCs w:val="24"/>
              </w:rPr>
              <w:t>76 0 0000</w:t>
            </w:r>
          </w:p>
        </w:tc>
        <w:tc>
          <w:tcPr>
            <w:tcW w:w="567" w:type="dxa"/>
          </w:tcPr>
          <w:p w:rsidR="00AB274B" w:rsidRPr="00EA3E42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42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429" w:type="dxa"/>
          </w:tcPr>
          <w:p w:rsidR="00AB274B" w:rsidRPr="00EA3E42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B274B" w:rsidRPr="00EA3E42" w:rsidRDefault="00AB2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42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B274B" w:rsidRPr="009E05D9" w:rsidRDefault="00AB274B" w:rsidP="00A97D9D">
            <w:pPr>
              <w:tabs>
                <w:tab w:val="left" w:pos="270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5D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530" w:type="dxa"/>
          </w:tcPr>
          <w:p w:rsidR="00AB274B" w:rsidRPr="009E05D9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5D9">
              <w:rPr>
                <w:rFonts w:ascii="Times New Roman" w:hAnsi="Times New Roman" w:cs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571" w:type="dxa"/>
          </w:tcPr>
          <w:p w:rsidR="00AB274B" w:rsidRPr="009E05D9" w:rsidRDefault="00AB274B" w:rsidP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02" w:type="dxa"/>
          </w:tcPr>
          <w:p w:rsidR="00AB274B" w:rsidRPr="009E05D9" w:rsidRDefault="00AB274B" w:rsidP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AB274B" w:rsidRPr="009E05D9" w:rsidRDefault="00AB274B" w:rsidP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AB274B" w:rsidRPr="009E05D9" w:rsidRDefault="00AB274B" w:rsidP="00A9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A22246" w:rsidRDefault="00AB274B" w:rsidP="00110BAC">
            <w:pPr>
              <w:tabs>
                <w:tab w:val="left" w:pos="270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Контрольно-счетная палата Кавказского сельского поселения</w:t>
            </w:r>
          </w:p>
        </w:tc>
        <w:tc>
          <w:tcPr>
            <w:tcW w:w="1134" w:type="dxa"/>
          </w:tcPr>
          <w:p w:rsidR="00AB274B" w:rsidRPr="006C60FC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6C60FC">
              <w:rPr>
                <w:rFonts w:ascii="Times New Roman" w:hAnsi="Times New Roman"/>
                <w:sz w:val="24"/>
                <w:szCs w:val="24"/>
              </w:rPr>
              <w:t xml:space="preserve"> 2 0000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tabs>
                <w:tab w:val="left" w:pos="27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Кавказского сельского поселения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76 2 00 00000</w:t>
            </w:r>
          </w:p>
        </w:tc>
        <w:tc>
          <w:tcPr>
            <w:tcW w:w="571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 </w:t>
            </w:r>
          </w:p>
        </w:tc>
        <w:tc>
          <w:tcPr>
            <w:tcW w:w="702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A22246" w:rsidRDefault="00AB274B" w:rsidP="00110BAC">
            <w:pPr>
              <w:tabs>
                <w:tab w:val="left" w:pos="270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полномочий, переданных из поселений муниципального образования Кавказский район</w:t>
            </w:r>
            <w:r w:rsidRPr="00A2224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AB274B" w:rsidRPr="006C60FC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6C60FC">
              <w:rPr>
                <w:rFonts w:ascii="Times New Roman" w:hAnsi="Times New Roman"/>
                <w:sz w:val="24"/>
                <w:szCs w:val="24"/>
              </w:rPr>
              <w:t xml:space="preserve"> 2 2000</w:t>
            </w:r>
          </w:p>
        </w:tc>
        <w:tc>
          <w:tcPr>
            <w:tcW w:w="567" w:type="dxa"/>
          </w:tcPr>
          <w:p w:rsidR="00AB274B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9" w:type="dxa"/>
          </w:tcPr>
          <w:p w:rsidR="00AB274B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AB274B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tabs>
                <w:tab w:val="left" w:pos="27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AB274B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B274B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B274B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AB274B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4B" w:rsidRPr="008F4534" w:rsidTr="00FE40EB">
        <w:tc>
          <w:tcPr>
            <w:tcW w:w="4077" w:type="dxa"/>
          </w:tcPr>
          <w:p w:rsidR="00AB274B" w:rsidRDefault="00AB274B" w:rsidP="00110BAC">
            <w:pPr>
              <w:tabs>
                <w:tab w:val="left" w:pos="270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 на осуществление переданных полномочий контрольно-счетного органа Кавказского сельского поселения</w:t>
            </w:r>
          </w:p>
        </w:tc>
        <w:tc>
          <w:tcPr>
            <w:tcW w:w="1134" w:type="dxa"/>
          </w:tcPr>
          <w:p w:rsidR="00AB274B" w:rsidRPr="006C60FC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6C60FC">
              <w:rPr>
                <w:rFonts w:ascii="Times New Roman" w:hAnsi="Times New Roman"/>
                <w:sz w:val="24"/>
                <w:szCs w:val="24"/>
              </w:rPr>
              <w:t xml:space="preserve"> 2 2</w:t>
            </w:r>
            <w:bookmarkStart w:id="0" w:name="_GoBack"/>
            <w:bookmarkEnd w:id="0"/>
            <w:r w:rsidRPr="006C60FC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tabs>
                <w:tab w:val="left" w:pos="27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контрольно-счетного органа Кавказского сельского поселения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sz w:val="24"/>
                <w:szCs w:val="24"/>
              </w:rPr>
              <w:t>76 2 00 20020</w:t>
            </w:r>
          </w:p>
        </w:tc>
        <w:tc>
          <w:tcPr>
            <w:tcW w:w="571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2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:rsidR="00AB274B" w:rsidRPr="008F4534" w:rsidRDefault="00AB274B" w:rsidP="00A9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0541E2" w:rsidRDefault="00AB274B" w:rsidP="00110BAC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41E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Непрограммные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расходы</w:t>
            </w:r>
            <w:r w:rsidRPr="000541E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1134" w:type="dxa"/>
          </w:tcPr>
          <w:p w:rsidR="00AB274B" w:rsidRPr="000541E2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41E2">
              <w:rPr>
                <w:rFonts w:ascii="Times New Roman" w:hAnsi="Times New Roman"/>
                <w:b/>
                <w:iCs/>
                <w:sz w:val="24"/>
                <w:szCs w:val="24"/>
              </w:rPr>
              <w:t>99 0 0000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06" w:type="dxa"/>
          </w:tcPr>
          <w:p w:rsidR="00AB274B" w:rsidRPr="00142612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26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530" w:type="dxa"/>
          </w:tcPr>
          <w:p w:rsidR="00AB274B" w:rsidRPr="00142612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26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99 0 00 00000</w:t>
            </w:r>
          </w:p>
        </w:tc>
        <w:tc>
          <w:tcPr>
            <w:tcW w:w="571" w:type="dxa"/>
          </w:tcPr>
          <w:p w:rsidR="00AB274B" w:rsidRPr="00142612" w:rsidRDefault="00AB274B" w:rsidP="00A97D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99</w:t>
            </w:r>
          </w:p>
        </w:tc>
        <w:tc>
          <w:tcPr>
            <w:tcW w:w="702" w:type="dxa"/>
          </w:tcPr>
          <w:p w:rsidR="00AB274B" w:rsidRPr="00142612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704" w:type="dxa"/>
          </w:tcPr>
          <w:p w:rsidR="00AB274B" w:rsidRPr="00142612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00</w:t>
            </w:r>
          </w:p>
        </w:tc>
        <w:tc>
          <w:tcPr>
            <w:tcW w:w="936" w:type="dxa"/>
          </w:tcPr>
          <w:p w:rsidR="00AB274B" w:rsidRPr="00142612" w:rsidRDefault="00AB274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74B" w:rsidRPr="008F4534" w:rsidRDefault="00AB274B" w:rsidP="004D3A1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99 9 00 00000</w:t>
            </w:r>
          </w:p>
        </w:tc>
        <w:tc>
          <w:tcPr>
            <w:tcW w:w="571" w:type="dxa"/>
          </w:tcPr>
          <w:p w:rsidR="00AB274B" w:rsidRPr="00142612" w:rsidRDefault="00AB274B" w:rsidP="00A97D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702" w:type="dxa"/>
          </w:tcPr>
          <w:p w:rsidR="00AB274B" w:rsidRPr="00142612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4" w:type="dxa"/>
          </w:tcPr>
          <w:p w:rsidR="00AB274B" w:rsidRPr="00142612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36" w:type="dxa"/>
          </w:tcPr>
          <w:p w:rsidR="00AB274B" w:rsidRPr="00142612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AB274B" w:rsidRPr="008F4534" w:rsidTr="00FE40EB">
        <w:tc>
          <w:tcPr>
            <w:tcW w:w="4077" w:type="dxa"/>
          </w:tcPr>
          <w:p w:rsidR="00AB274B" w:rsidRPr="000541E2" w:rsidRDefault="00AB274B" w:rsidP="00110BAC">
            <w:pPr>
              <w:snapToGri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41E2">
              <w:rPr>
                <w:rFonts w:ascii="Times New Roman" w:hAnsi="Times New Roman"/>
                <w:iCs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1134" w:type="dxa"/>
          </w:tcPr>
          <w:p w:rsidR="00AB274B" w:rsidRPr="000541E2" w:rsidRDefault="00AB274B" w:rsidP="004D3A1C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541E2">
              <w:rPr>
                <w:rFonts w:ascii="Times New Roman" w:hAnsi="Times New Roman"/>
                <w:iCs/>
                <w:sz w:val="24"/>
                <w:szCs w:val="24"/>
              </w:rPr>
              <w:t>99 0 1024</w:t>
            </w:r>
          </w:p>
        </w:tc>
        <w:tc>
          <w:tcPr>
            <w:tcW w:w="567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9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B274B" w:rsidRPr="008F4534" w:rsidRDefault="00AB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4106" w:type="dxa"/>
          </w:tcPr>
          <w:p w:rsidR="00AB274B" w:rsidRPr="008F4534" w:rsidRDefault="00AB274B" w:rsidP="00A97D9D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1530" w:type="dxa"/>
          </w:tcPr>
          <w:p w:rsidR="00AB274B" w:rsidRPr="008F4534" w:rsidRDefault="00AB274B" w:rsidP="00A97D9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534">
              <w:rPr>
                <w:rFonts w:ascii="Times New Roman" w:hAnsi="Times New Roman" w:cs="Times New Roman"/>
                <w:iCs/>
                <w:sz w:val="24"/>
                <w:szCs w:val="24"/>
              </w:rPr>
              <w:t>99 9 00 10240</w:t>
            </w:r>
          </w:p>
        </w:tc>
        <w:tc>
          <w:tcPr>
            <w:tcW w:w="571" w:type="dxa"/>
          </w:tcPr>
          <w:p w:rsidR="00AB274B" w:rsidRPr="00142612" w:rsidRDefault="00AB274B" w:rsidP="00A97D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702" w:type="dxa"/>
          </w:tcPr>
          <w:p w:rsidR="00AB274B" w:rsidRPr="00142612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4" w:type="dxa"/>
          </w:tcPr>
          <w:p w:rsidR="00AB274B" w:rsidRPr="00142612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36" w:type="dxa"/>
          </w:tcPr>
          <w:p w:rsidR="00AB274B" w:rsidRPr="00142612" w:rsidRDefault="00AB2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10240</w:t>
            </w:r>
          </w:p>
        </w:tc>
      </w:tr>
    </w:tbl>
    <w:p w:rsidR="003A10EF" w:rsidRPr="008F4534" w:rsidRDefault="003A10EF">
      <w:pPr>
        <w:rPr>
          <w:rFonts w:ascii="Times New Roman" w:hAnsi="Times New Roman" w:cs="Times New Roman"/>
          <w:sz w:val="24"/>
          <w:szCs w:val="24"/>
        </w:rPr>
      </w:pPr>
    </w:p>
    <w:sectPr w:rsidR="003A10EF" w:rsidRPr="008F4534" w:rsidSect="000D53E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A24" w:rsidRDefault="00946A24" w:rsidP="000D53E1">
      <w:pPr>
        <w:spacing w:after="0" w:line="240" w:lineRule="auto"/>
      </w:pPr>
      <w:r>
        <w:separator/>
      </w:r>
    </w:p>
  </w:endnote>
  <w:endnote w:type="continuationSeparator" w:id="0">
    <w:p w:rsidR="00946A24" w:rsidRDefault="00946A24" w:rsidP="000D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A24" w:rsidRDefault="00946A24" w:rsidP="000D53E1">
      <w:pPr>
        <w:spacing w:after="0" w:line="240" w:lineRule="auto"/>
      </w:pPr>
      <w:r>
        <w:separator/>
      </w:r>
    </w:p>
  </w:footnote>
  <w:footnote w:type="continuationSeparator" w:id="0">
    <w:p w:rsidR="00946A24" w:rsidRDefault="00946A24" w:rsidP="000D5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E6"/>
    <w:rsid w:val="00015F83"/>
    <w:rsid w:val="00052D6B"/>
    <w:rsid w:val="00056438"/>
    <w:rsid w:val="000607FA"/>
    <w:rsid w:val="00070FED"/>
    <w:rsid w:val="000749B1"/>
    <w:rsid w:val="00083037"/>
    <w:rsid w:val="00091744"/>
    <w:rsid w:val="0009443C"/>
    <w:rsid w:val="000D53E1"/>
    <w:rsid w:val="000E1827"/>
    <w:rsid w:val="00110BAC"/>
    <w:rsid w:val="001421E6"/>
    <w:rsid w:val="00142612"/>
    <w:rsid w:val="001605B8"/>
    <w:rsid w:val="00190DC8"/>
    <w:rsid w:val="001A7A77"/>
    <w:rsid w:val="001B7EEE"/>
    <w:rsid w:val="001F019C"/>
    <w:rsid w:val="002A03D3"/>
    <w:rsid w:val="0030637C"/>
    <w:rsid w:val="003468DF"/>
    <w:rsid w:val="00372C3E"/>
    <w:rsid w:val="003A10EF"/>
    <w:rsid w:val="003A3E8B"/>
    <w:rsid w:val="003C250F"/>
    <w:rsid w:val="003C68BF"/>
    <w:rsid w:val="003E409A"/>
    <w:rsid w:val="003F6901"/>
    <w:rsid w:val="00403D5D"/>
    <w:rsid w:val="00416E10"/>
    <w:rsid w:val="00417F52"/>
    <w:rsid w:val="00447496"/>
    <w:rsid w:val="00491EFF"/>
    <w:rsid w:val="004D3A1C"/>
    <w:rsid w:val="00573B9B"/>
    <w:rsid w:val="00582250"/>
    <w:rsid w:val="005963E5"/>
    <w:rsid w:val="00654D74"/>
    <w:rsid w:val="0066517A"/>
    <w:rsid w:val="006870B1"/>
    <w:rsid w:val="006F5EB8"/>
    <w:rsid w:val="00707EFE"/>
    <w:rsid w:val="00721907"/>
    <w:rsid w:val="00751086"/>
    <w:rsid w:val="00773F2D"/>
    <w:rsid w:val="00777A05"/>
    <w:rsid w:val="007B4ACD"/>
    <w:rsid w:val="007C5CE3"/>
    <w:rsid w:val="007C7C40"/>
    <w:rsid w:val="007D44E6"/>
    <w:rsid w:val="007E4264"/>
    <w:rsid w:val="00805045"/>
    <w:rsid w:val="00877048"/>
    <w:rsid w:val="008B72A5"/>
    <w:rsid w:val="008E4EFF"/>
    <w:rsid w:val="008F4534"/>
    <w:rsid w:val="009005AF"/>
    <w:rsid w:val="00912F34"/>
    <w:rsid w:val="00914BD6"/>
    <w:rsid w:val="00944630"/>
    <w:rsid w:val="00946A24"/>
    <w:rsid w:val="0094736F"/>
    <w:rsid w:val="00975445"/>
    <w:rsid w:val="009B3B2F"/>
    <w:rsid w:val="009E05D9"/>
    <w:rsid w:val="00A97122"/>
    <w:rsid w:val="00A97D9D"/>
    <w:rsid w:val="00AB274B"/>
    <w:rsid w:val="00AE0262"/>
    <w:rsid w:val="00AE4873"/>
    <w:rsid w:val="00B14CD5"/>
    <w:rsid w:val="00B35AE7"/>
    <w:rsid w:val="00B779FF"/>
    <w:rsid w:val="00B86C51"/>
    <w:rsid w:val="00BD6DF8"/>
    <w:rsid w:val="00BE29CB"/>
    <w:rsid w:val="00BE51A8"/>
    <w:rsid w:val="00C1288F"/>
    <w:rsid w:val="00C16337"/>
    <w:rsid w:val="00C8639D"/>
    <w:rsid w:val="00C87D1E"/>
    <w:rsid w:val="00CB3133"/>
    <w:rsid w:val="00CD54A2"/>
    <w:rsid w:val="00D1112C"/>
    <w:rsid w:val="00D2154C"/>
    <w:rsid w:val="00D400AC"/>
    <w:rsid w:val="00D51E66"/>
    <w:rsid w:val="00D625F3"/>
    <w:rsid w:val="00D66B57"/>
    <w:rsid w:val="00D74EFB"/>
    <w:rsid w:val="00DD59AB"/>
    <w:rsid w:val="00EA3E42"/>
    <w:rsid w:val="00ED040F"/>
    <w:rsid w:val="00EE5634"/>
    <w:rsid w:val="00F05679"/>
    <w:rsid w:val="00F54585"/>
    <w:rsid w:val="00F64590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F54585"/>
    <w:pPr>
      <w:keepNext/>
      <w:tabs>
        <w:tab w:val="num" w:pos="0"/>
      </w:tabs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D53E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53E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D53E1"/>
    <w:rPr>
      <w:vertAlign w:val="superscript"/>
    </w:rPr>
  </w:style>
  <w:style w:type="character" w:customStyle="1" w:styleId="80">
    <w:name w:val="Заголовок 8 Знак"/>
    <w:basedOn w:val="a0"/>
    <w:link w:val="8"/>
    <w:rsid w:val="00F54585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F54585"/>
    <w:pPr>
      <w:keepNext/>
      <w:tabs>
        <w:tab w:val="num" w:pos="0"/>
      </w:tabs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D53E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53E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D53E1"/>
    <w:rPr>
      <w:vertAlign w:val="superscript"/>
    </w:rPr>
  </w:style>
  <w:style w:type="character" w:customStyle="1" w:styleId="80">
    <w:name w:val="Заголовок 8 Знак"/>
    <w:basedOn w:val="a0"/>
    <w:link w:val="8"/>
    <w:rsid w:val="00F54585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7B4F8-3AA9-43C8-9F11-8A6F4C9C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19</Pages>
  <Words>4970</Words>
  <Characters>28332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Кавказского СП</Company>
  <LinksUpToDate>false</LinksUpToDate>
  <CharactersWithSpaces>33236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dcterms:created xsi:type="dcterms:W3CDTF">2015-10-30T13:09:00Z</dcterms:created>
  <dcterms:modified xsi:type="dcterms:W3CDTF">2015-11-02T17:01:00Z</dcterms:modified>
</cp:coreProperties>
</file>