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94590C" w:rsidRPr="0094590C" w:rsidRDefault="0094590C" w:rsidP="0094590C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4590C">
        <w:rPr>
          <w:rFonts w:ascii="Times New Roman CYR" w:hAnsi="Times New Roman CYR" w:cs="Times New Roman CYR"/>
          <w:b/>
          <w:i w:val="0"/>
          <w:iCs w:val="0"/>
          <w:sz w:val="28"/>
          <w:szCs w:val="28"/>
        </w:rPr>
        <w:t>ЭТА МНОГОЛИКАЯ КОРРУПЦИЯ</w:t>
      </w:r>
    </w:p>
    <w:p w:rsidR="00B80A25" w:rsidRPr="00B80A25" w:rsidRDefault="0094590C" w:rsidP="0030363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B80A25" w:rsidRPr="0030363A">
        <w:rPr>
          <w:rFonts w:ascii="Times New Roman" w:hAnsi="Times New Roman" w:cs="Times New Roman"/>
          <w:i w:val="0"/>
          <w:iCs w:val="0"/>
          <w:sz w:val="28"/>
          <w:szCs w:val="28"/>
        </w:rPr>
        <w:t>Коррупции могут и должны противодействовать государство, бизнес, СМИ, международные и</w:t>
      </w:r>
      <w:bookmarkStart w:id="0" w:name="_GoBack"/>
      <w:bookmarkEnd w:id="0"/>
      <w:r w:rsidR="00B80A25" w:rsidRPr="0030363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иностранные организации. Но важно понимать, что противостояние коррупции - дело всего общества, каждого из нас. </w:t>
      </w:r>
      <w:r w:rsidR="00BE6726" w:rsidRPr="0030363A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В последнее время все большее внимание уделяется в нашей стране проблемам борьбы с коррупцией. В многочисленных выступлениях по телевидению, в материалах </w:t>
      </w:r>
      <w:r w:rsidR="00BE6726" w:rsidRP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прессы нам непрерывно доказывают </w:t>
      </w:r>
      <w:r w:rsid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>о необходимости</w:t>
      </w:r>
      <w:r w:rsidR="00BE6726" w:rsidRP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бескомпромиссной борьбы с этим злом.</w:t>
      </w:r>
      <w:r w:rsid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Центральная сельская библиотека</w:t>
      </w:r>
      <w:r w:rsidR="00133C9E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К</w:t>
      </w:r>
      <w:r w:rsidR="00E4466D">
        <w:rPr>
          <w:rFonts w:ascii="Times New Roman CYR" w:hAnsi="Times New Roman CYR" w:cs="Times New Roman CYR"/>
          <w:i w:val="0"/>
          <w:iCs w:val="0"/>
          <w:sz w:val="28"/>
          <w:szCs w:val="28"/>
        </w:rPr>
        <w:t>авказского сельского поселения К</w:t>
      </w:r>
      <w:r w:rsidR="00133C9E">
        <w:rPr>
          <w:rFonts w:ascii="Times New Roman CYR" w:hAnsi="Times New Roman CYR" w:cs="Times New Roman CYR"/>
          <w:i w:val="0"/>
          <w:iCs w:val="0"/>
          <w:sz w:val="28"/>
          <w:szCs w:val="28"/>
        </w:rPr>
        <w:t>авказского района</w:t>
      </w:r>
      <w:r w:rsidR="0030363A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, при содействии администрации Кавказского сельского поселения Кавказского района </w:t>
      </w:r>
      <w:r w:rsid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внесла свой вклад в борьбу с этим явлением. Мероприятие под названием «Эта многоликая коррупция» включило в себя беседу </w:t>
      </w:r>
      <w:r w:rsidR="00B80A25">
        <w:rPr>
          <w:rFonts w:ascii="Times New Roman CYR" w:hAnsi="Times New Roman CYR" w:cs="Times New Roman CYR"/>
          <w:i w:val="0"/>
          <w:iCs w:val="0"/>
          <w:sz w:val="28"/>
          <w:szCs w:val="28"/>
        </w:rPr>
        <w:t>–</w:t>
      </w:r>
      <w:r w:rsidR="00BE672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диалог</w:t>
      </w:r>
      <w:r w:rsidR="00B80A25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«Что такое коррупция?». </w:t>
      </w:r>
      <w:r w:rsidR="00B80A25" w:rsidRPr="00B80A25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Данная </w:t>
      </w:r>
      <w:r w:rsidR="00B80A25">
        <w:rPr>
          <w:rFonts w:ascii="Times New Roman CYR" w:hAnsi="Times New Roman CYR" w:cs="Times New Roman CYR"/>
          <w:i w:val="0"/>
          <w:iCs w:val="0"/>
          <w:sz w:val="28"/>
          <w:szCs w:val="28"/>
        </w:rPr>
        <w:t>беседа</w:t>
      </w:r>
      <w:r w:rsidR="00B80A25" w:rsidRPr="00B80A25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представляет собой небольшой исторический экскурс, призванный ознакомить читателя с историей развития коррупции в России с древних времен и до сего дня. Возможно, ознакомление с ней, поможет читателям составить более полное представление о сущности этого явления и о путях его преодоления.</w:t>
      </w: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E4466D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C748D3" wp14:editId="3041830C">
            <wp:simplePos x="0" y="0"/>
            <wp:positionH relativeFrom="column">
              <wp:posOffset>-66675</wp:posOffset>
            </wp:positionH>
            <wp:positionV relativeFrom="paragraph">
              <wp:posOffset>172720</wp:posOffset>
            </wp:positionV>
            <wp:extent cx="5940425" cy="4456430"/>
            <wp:effectExtent l="0" t="0" r="3175" b="1270"/>
            <wp:wrapNone/>
            <wp:docPr id="1" name="Рисунок 1" descr="C:\Users\User01\Desktop\фото\военно-патриот\блокада Ленинграда 29 .01.2014\DSCN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фото\военно-патриот\блокада Ленинграда 29 .01.2014\DSCN0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F6687" w:rsidRDefault="00CF6687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E4466D" w:rsidRDefault="00E4466D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E4466D" w:rsidRDefault="00E4466D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30363A" w:rsidP="0030363A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lastRenderedPageBreak/>
        <w:tab/>
      </w:r>
      <w:proofErr w:type="gramStart"/>
      <w:r w:rsidR="00E4466D"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В ситуационная игре</w:t>
      </w:r>
      <w:r w:rsidR="00CD5B0E"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 xml:space="preserve"> </w:t>
      </w:r>
      <w:r w:rsidR="00133C9E"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 xml:space="preserve">«Все против коррупции», ребятам 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пришлось,</w:t>
      </w:r>
      <w:r w:rsidR="00133C9E"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 xml:space="preserve"> и разгадывать ребусы, и вспоминать пословицы и поговорки, отражающие коррупционную деятельность, рассматривать ситуации и находить выход из создавшегося положения…</w:t>
      </w:r>
      <w:proofErr w:type="gramEnd"/>
    </w:p>
    <w:p w:rsidR="00CD5B0E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p w:rsidR="00CD5B0E" w:rsidRDefault="00E4466D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12DCFD" wp14:editId="71B4C540">
            <wp:simplePos x="0" y="0"/>
            <wp:positionH relativeFrom="column">
              <wp:posOffset>95250</wp:posOffset>
            </wp:positionH>
            <wp:positionV relativeFrom="paragraph">
              <wp:posOffset>96520</wp:posOffset>
            </wp:positionV>
            <wp:extent cx="5605780" cy="4778375"/>
            <wp:effectExtent l="0" t="0" r="0" b="3175"/>
            <wp:wrapNone/>
            <wp:docPr id="3" name="Рисунок 3" descr="C:\Users\User01\Desktop\фото\военно-патриот\блокада Ленинграда 29 .01.2014\DSCN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фото\военно-патриот\блокада Ленинграда 29 .01.2014\DSCN0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40"/>
                    <a:stretch/>
                  </pic:blipFill>
                  <pic:spPr bwMode="auto">
                    <a:xfrm>
                      <a:off x="0" y="0"/>
                      <a:ext cx="5605780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CD5B0E" w:rsidRDefault="00CD5B0E" w:rsidP="00CD5B0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</w:p>
    <w:p w:rsidR="00E4466D" w:rsidRDefault="00133C9E" w:rsidP="00E4466D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i w:val="0"/>
          <w:iCs w:val="0"/>
          <w:sz w:val="24"/>
          <w:szCs w:val="24"/>
        </w:rPr>
        <w:t xml:space="preserve">  </w:t>
      </w:r>
    </w:p>
    <w:p w:rsidR="00E4466D" w:rsidRPr="00E77EF6" w:rsidRDefault="0030363A" w:rsidP="00E4466D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i w:val="0"/>
          <w:iCs w:val="0"/>
          <w:sz w:val="28"/>
          <w:szCs w:val="28"/>
        </w:rPr>
      </w:pPr>
      <w:r>
        <w:rPr>
          <w:rFonts w:ascii="Times New Roman CYR" w:hAnsi="Times New Roman CYR" w:cs="Times New Roman CYR"/>
          <w:i w:val="0"/>
          <w:iCs w:val="0"/>
          <w:sz w:val="28"/>
          <w:szCs w:val="28"/>
        </w:rPr>
        <w:tab/>
        <w:t xml:space="preserve">  </w:t>
      </w:r>
      <w:r w:rsidR="00B1135C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Также </w:t>
      </w:r>
      <w:r w:rsidR="00E77EF6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раздавались буклеты.</w:t>
      </w:r>
    </w:p>
    <w:p w:rsidR="00CD5B0E" w:rsidRPr="00E77EF6" w:rsidRDefault="0030363A" w:rsidP="0030363A">
      <w:pPr>
        <w:tabs>
          <w:tab w:val="left" w:pos="851"/>
        </w:tabs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 CYR" w:hAnsi="Times New Roman CYR" w:cs="Times New Roman CYR"/>
          <w:i w:val="0"/>
          <w:iCs w:val="0"/>
          <w:sz w:val="28"/>
          <w:szCs w:val="28"/>
        </w:rPr>
      </w:pPr>
      <w:r>
        <w:rPr>
          <w:rFonts w:ascii="Times New Roman CYR" w:hAnsi="Times New Roman CYR" w:cs="Times New Roman CYR"/>
          <w:i w:val="0"/>
          <w:iCs w:val="0"/>
          <w:sz w:val="28"/>
          <w:szCs w:val="28"/>
        </w:rPr>
        <w:tab/>
      </w:r>
      <w:r w:rsidR="00133C9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Этими мероприятиями ведущий библиотекарь юношеской кафедры Надежда Колбасина попыталась  </w:t>
      </w:r>
      <w:r w:rsidR="00CD5B0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>донести до подростков понятие о коррупции, о необходимости борьбы с коррупцией;</w:t>
      </w:r>
      <w:r w:rsidR="00133C9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уметь пользоваться правовыми документами, помочь осознать </w:t>
      </w:r>
      <w:r w:rsidR="00CD5B0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соблюдение закона,</w:t>
      </w:r>
      <w:r w:rsidR="00133C9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честность и честь незапятнанной репутации, научить </w:t>
      </w:r>
      <w:r w:rsidR="00E4466D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 xml:space="preserve"> </w:t>
      </w:r>
      <w:r w:rsidR="00CD5B0E" w:rsidRPr="00E77EF6">
        <w:rPr>
          <w:rFonts w:ascii="Times New Roman CYR" w:hAnsi="Times New Roman CYR" w:cs="Times New Roman CYR"/>
          <w:i w:val="0"/>
          <w:iCs w:val="0"/>
          <w:sz w:val="28"/>
          <w:szCs w:val="28"/>
        </w:rPr>
        <w:t>развивать умение рассуждать и критически мыслить.</w:t>
      </w:r>
    </w:p>
    <w:p w:rsidR="00CD5B0E" w:rsidRPr="00E77EF6" w:rsidRDefault="00CD5B0E" w:rsidP="00B80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</w:p>
    <w:sectPr w:rsidR="00CD5B0E" w:rsidRPr="00E7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40E7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26"/>
    <w:rsid w:val="00133C9E"/>
    <w:rsid w:val="0030363A"/>
    <w:rsid w:val="0094590C"/>
    <w:rsid w:val="00975702"/>
    <w:rsid w:val="00B1135C"/>
    <w:rsid w:val="00B80A25"/>
    <w:rsid w:val="00BA331D"/>
    <w:rsid w:val="00BE6726"/>
    <w:rsid w:val="00CD5B0E"/>
    <w:rsid w:val="00CF6687"/>
    <w:rsid w:val="00E4466D"/>
    <w:rsid w:val="00E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8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0A2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8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0A2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user101</cp:lastModifiedBy>
  <cp:revision>7</cp:revision>
  <dcterms:created xsi:type="dcterms:W3CDTF">2014-04-27T11:08:00Z</dcterms:created>
  <dcterms:modified xsi:type="dcterms:W3CDTF">2014-04-30T09:25:00Z</dcterms:modified>
</cp:coreProperties>
</file>