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8AD" w:rsidRPr="00ED4BC1" w:rsidRDefault="00F94152" w:rsidP="00ED4BC1">
      <w:pPr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C64D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="00A31C44" w:rsidRPr="00C64D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Приоритетным видом деятельности Центральной сельской библиотеки является правовое</w:t>
      </w:r>
      <w:r w:rsidR="00B81695" w:rsidRPr="00C64D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31C44" w:rsidRPr="00C64D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</w:t>
      </w:r>
      <w:r w:rsidR="00B81695" w:rsidRPr="00C64D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молодого поколения</w:t>
      </w:r>
      <w:r w:rsidR="00A31C44" w:rsidRPr="00C64D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Цел</w:t>
      </w:r>
      <w:r w:rsidR="00ED4BC1" w:rsidRPr="00C64D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 w:rsidR="00ED4B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</w:t>
      </w:r>
      <w:r w:rsidR="00A31C44" w:rsidRPr="00C64D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4766A" w:rsidRPr="00C64D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воспитать</w:t>
      </w:r>
      <w:r w:rsidR="00EE38AD" w:rsidRPr="00C64D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гражданина</w:t>
      </w:r>
      <w:r w:rsidR="00ED4B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EE38AD" w:rsidRPr="00C64D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любящего свою Родину, знающего свои права и обязанности,</w:t>
      </w:r>
      <w:r w:rsidR="00EE38AD" w:rsidRPr="00C64D0B">
        <w:rPr>
          <w:rFonts w:ascii="Times New Roman" w:hAnsi="Times New Roman" w:cs="Times New Roman"/>
          <w:sz w:val="28"/>
          <w:szCs w:val="28"/>
        </w:rPr>
        <w:t xml:space="preserve"> умеющего правильно оценивать свои поступки и поведение других людей.  </w:t>
      </w:r>
      <w:r w:rsidR="00C64D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Так</w:t>
      </w:r>
      <w:r w:rsidR="00EE38AD" w:rsidRPr="00C64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4D0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ребят</w:t>
      </w:r>
      <w:r w:rsidR="00B20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28 октября</w:t>
      </w:r>
      <w:r w:rsidR="00C64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4D0B" w:rsidRPr="00C64D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был проведен конкурс «Ваш правовой статус», состоявший из</w:t>
      </w:r>
      <w:r w:rsidR="00ED4B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нескольких туров</w:t>
      </w:r>
      <w:r w:rsidR="00C64D0B" w:rsidRPr="00C64D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первый тур</w:t>
      </w:r>
      <w:r w:rsidR="00ED4B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</w:t>
      </w:r>
      <w:r w:rsidR="00C64D0B" w:rsidRPr="00C64D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D4BC1">
        <w:rPr>
          <w:rFonts w:ascii="Times New Roman" w:hAnsi="Times New Roman" w:cs="Times New Roman"/>
          <w:sz w:val="28"/>
          <w:szCs w:val="28"/>
        </w:rPr>
        <w:t>разминка «О</w:t>
      </w:r>
      <w:r w:rsidR="00C64D0B" w:rsidRPr="00C64D0B">
        <w:rPr>
          <w:rFonts w:ascii="Times New Roman" w:hAnsi="Times New Roman" w:cs="Times New Roman"/>
          <w:sz w:val="28"/>
          <w:szCs w:val="28"/>
        </w:rPr>
        <w:t>тгадай сказку»,</w:t>
      </w:r>
      <w:r w:rsidR="00C64D0B" w:rsidRPr="00C64D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затем ребята дружно </w:t>
      </w:r>
      <w:r w:rsidR="00C64D0B" w:rsidRPr="00C64D0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подошли к следующему заданию «Определи статью». В трет</w:t>
      </w:r>
      <w:r w:rsidR="00ED4BC1">
        <w:rPr>
          <w:rFonts w:ascii="Times New Roman" w:eastAsia="Times New Roman" w:hAnsi="Times New Roman" w:cs="Times New Roman"/>
          <w:sz w:val="28"/>
          <w:szCs w:val="28"/>
          <w:lang w:eastAsia="ru-RU"/>
        </w:rPr>
        <w:t>ьем туре «Знаете ли вы?» ребята</w:t>
      </w:r>
      <w:r w:rsidR="00C64D0B" w:rsidRPr="00C64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4BC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дали ответ на трудный вопрос</w:t>
      </w:r>
      <w:r w:rsidR="00ED4BC1" w:rsidRPr="00C64D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D4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4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мероприятия, присутствующие </w:t>
      </w:r>
      <w:r w:rsidR="00EE38AD" w:rsidRPr="00C64D0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познакомились с основными статьями «Конвенции о правах ребенка», о цели ее создания, получив буклет</w:t>
      </w:r>
      <w:r w:rsidR="00C64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«Твои правовой статус», р</w:t>
      </w:r>
      <w:r w:rsidR="00A31C44" w:rsidRPr="00C64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ебята </w:t>
      </w:r>
      <w:r w:rsidR="00C4766A" w:rsidRPr="00C64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всегда могут обратиться к нему и </w:t>
      </w:r>
      <w:r w:rsidR="00C64D0B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узнать свои права и обязанности.</w:t>
      </w:r>
    </w:p>
    <w:p w:rsidR="00F94152" w:rsidRPr="00F94152" w:rsidRDefault="002440E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r w:rsidRPr="002440E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360906"/>
            <wp:effectExtent l="0" t="0" r="3175" b="0"/>
            <wp:docPr id="1" name="Рисунок 1" descr="D:\2015\фото 2015\военно-патриотическое\пилотка вместо свадебной фаты\100_8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5\фото 2015\военно-патриотическое\пилотка вместо свадебной фаты\100_88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94152" w:rsidRPr="00F94152" w:rsidSect="00ED4BC1">
      <w:pgSz w:w="11906" w:h="16838"/>
      <w:pgMar w:top="1134" w:right="850" w:bottom="1134" w:left="212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900"/>
    <w:rsid w:val="002440E9"/>
    <w:rsid w:val="00384FD2"/>
    <w:rsid w:val="00427900"/>
    <w:rsid w:val="004D3129"/>
    <w:rsid w:val="00707A51"/>
    <w:rsid w:val="00A31C44"/>
    <w:rsid w:val="00B20FD4"/>
    <w:rsid w:val="00B81695"/>
    <w:rsid w:val="00C311A9"/>
    <w:rsid w:val="00C4766A"/>
    <w:rsid w:val="00C64D0B"/>
    <w:rsid w:val="00ED4BC1"/>
    <w:rsid w:val="00EE38AD"/>
    <w:rsid w:val="00F94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69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07A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20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0F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69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07A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20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0F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3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Бандурко</dc:creator>
  <cp:keywords/>
  <dc:description/>
  <cp:lastModifiedBy>User01</cp:lastModifiedBy>
  <cp:revision>6</cp:revision>
  <cp:lastPrinted>2017-11-07T08:34:00Z</cp:lastPrinted>
  <dcterms:created xsi:type="dcterms:W3CDTF">2017-11-03T11:11:00Z</dcterms:created>
  <dcterms:modified xsi:type="dcterms:W3CDTF">2017-11-28T11:09:00Z</dcterms:modified>
</cp:coreProperties>
</file>