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F4" w:rsidRPr="00377CF4" w:rsidRDefault="00377CF4" w:rsidP="00377CF4">
      <w:pPr>
        <w:spacing w:after="0" w:line="244" w:lineRule="atLeast"/>
        <w:textAlignment w:val="top"/>
        <w:rPr>
          <w:rFonts w:ascii="Times New Roman" w:hAnsi="Times New Roman" w:cs="Times New Roman"/>
          <w:sz w:val="24"/>
        </w:rPr>
      </w:pPr>
      <w:r w:rsidRPr="00377CF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E605F6A" wp14:editId="72393A8C">
            <wp:simplePos x="0" y="0"/>
            <wp:positionH relativeFrom="margin">
              <wp:posOffset>-471170</wp:posOffset>
            </wp:positionH>
            <wp:positionV relativeFrom="paragraph">
              <wp:posOffset>514985</wp:posOffset>
            </wp:positionV>
            <wp:extent cx="4243070" cy="3179445"/>
            <wp:effectExtent l="0" t="0" r="5080" b="1905"/>
            <wp:wrapTight wrapText="bothSides">
              <wp:wrapPolygon edited="0">
                <wp:start x="0" y="0"/>
                <wp:lineTo x="0" y="21484"/>
                <wp:lineTo x="21529" y="21484"/>
                <wp:lineTo x="21529" y="0"/>
                <wp:lineTo x="0" y="0"/>
              </wp:wrapPolygon>
            </wp:wrapTight>
            <wp:docPr id="2" name="Рисунок 2" descr="D:\фото 2016\октябрь\DSCN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6\октябрь\DSCN1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15 ноября</w:t>
      </w:r>
      <w:r w:rsidR="00AD0B96"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года</w:t>
      </w:r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Центральной сельской библиотеке прошло мероприятие «</w:t>
      </w:r>
      <w:proofErr w:type="gramStart"/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Спортивен</w:t>
      </w:r>
      <w:proofErr w:type="gramEnd"/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Начитан. Умен</w:t>
      </w:r>
      <w:proofErr w:type="gramStart"/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End"/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видео ролика «Шарики несчастья» шел разговор о вредных привычках – алкоголе, никотине, наркотиках: их причинах, негативном влиянии на организм и способах профилактики. Ребята высказывали свое мнение, обсуждали мифы, спорили.</w:t>
      </w:r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Разговор не оставил никого равнодушным, особое эмоциональное впечатление оказали на участников кадры</w:t>
      </w:r>
      <w:r w:rsidR="00AD0B96"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реальные люди корч</w:t>
      </w:r>
      <w:r w:rsidR="00AD0B96"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ились </w:t>
      </w:r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боли после принятия того или иного вредного вещества. Все дети </w:t>
      </w:r>
      <w:proofErr w:type="gramStart"/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высказали негативное отношение</w:t>
      </w:r>
      <w:proofErr w:type="gramEnd"/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наркотическим веществам, задавали вопросы о получивших распространение в последнее время курительных веществах – </w:t>
      </w:r>
      <w:proofErr w:type="spellStart"/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спайсах</w:t>
      </w:r>
      <w:proofErr w:type="spellEnd"/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D0B96"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336B" w:rsidRPr="00D0336B">
        <w:rPr>
          <w:rFonts w:ascii="Times New Roman" w:hAnsi="Times New Roman" w:cs="Times New Roman"/>
          <w:sz w:val="24"/>
          <w:szCs w:val="24"/>
        </w:rPr>
        <w:t xml:space="preserve">Как стать здоровым и сильным, как научиться </w:t>
      </w:r>
      <w:proofErr w:type="gramStart"/>
      <w:r w:rsidR="00D0336B" w:rsidRPr="00D0336B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="00D0336B" w:rsidRPr="00D0336B">
        <w:rPr>
          <w:rFonts w:ascii="Times New Roman" w:hAnsi="Times New Roman" w:cs="Times New Roman"/>
          <w:sz w:val="24"/>
          <w:szCs w:val="24"/>
        </w:rPr>
        <w:t xml:space="preserve"> питаться,</w:t>
      </w:r>
      <w:r w:rsidR="00D0336B" w:rsidRPr="00D0336B">
        <w:rPr>
          <w:sz w:val="24"/>
          <w:szCs w:val="24"/>
        </w:rPr>
        <w:t xml:space="preserve"> </w:t>
      </w:r>
      <w:r w:rsidR="00D0336B" w:rsidRPr="00D0336B">
        <w:rPr>
          <w:rFonts w:ascii="Times New Roman" w:hAnsi="Times New Roman" w:cs="Times New Roman"/>
          <w:sz w:val="24"/>
          <w:szCs w:val="24"/>
        </w:rPr>
        <w:t>как были раскрыты секреты силы, как правильно тренироваться, чтобы занятия приносили максимальную пользу, как правильно выстраивать свой распорядок дня, не есть вредную пищу, освоить комплекс упражнений для укрепления своего здоровья.</w:t>
      </w:r>
      <w:r w:rsidR="00D0336B">
        <w:t xml:space="preserve"> </w:t>
      </w:r>
      <w:r w:rsidR="00D0336B" w:rsidRPr="00D0336B">
        <w:rPr>
          <w:rFonts w:ascii="Times New Roman" w:hAnsi="Times New Roman" w:cs="Times New Roman"/>
          <w:sz w:val="24"/>
          <w:szCs w:val="24"/>
        </w:rPr>
        <w:t>На эти и другие вопросы ребята смогли найти ответы</w:t>
      </w:r>
      <w:r w:rsidR="00D0336B" w:rsidRPr="00D0336B">
        <w:rPr>
          <w:rFonts w:ascii="Times New Roman" w:hAnsi="Times New Roman" w:cs="Times New Roman"/>
          <w:sz w:val="24"/>
          <w:szCs w:val="24"/>
        </w:rPr>
        <w:t xml:space="preserve"> из </w:t>
      </w:r>
      <w:r w:rsidR="00D0336B" w:rsidRPr="00D0336B">
        <w:rPr>
          <w:rFonts w:ascii="Times New Roman" w:hAnsi="Times New Roman" w:cs="Times New Roman"/>
          <w:sz w:val="24"/>
          <w:szCs w:val="24"/>
        </w:rPr>
        <w:t xml:space="preserve"> </w:t>
      </w:r>
      <w:r w:rsidR="00D0336B"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D0B96"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бзор</w:t>
      </w:r>
      <w:r w:rsidR="00D0336B"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периодических изданий </w:t>
      </w:r>
      <w:r w:rsidR="00AD0B96"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здоровому образу жизни</w:t>
      </w:r>
      <w:r w:rsid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033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B4CF1" w:rsidRPr="00377CF4" w:rsidRDefault="00377CF4" w:rsidP="00377CF4">
      <w:pPr>
        <w:rPr>
          <w:rFonts w:ascii="Times New Roman" w:hAnsi="Times New Roman" w:cs="Times New Roman"/>
          <w:sz w:val="24"/>
        </w:rPr>
      </w:pPr>
      <w:r w:rsidRPr="00377CF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5A15B31A" wp14:editId="0D84D187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4758055" cy="3566795"/>
            <wp:effectExtent l="0" t="0" r="4445" b="0"/>
            <wp:wrapTight wrapText="bothSides">
              <wp:wrapPolygon edited="0">
                <wp:start x="0" y="0"/>
                <wp:lineTo x="0" y="21458"/>
                <wp:lineTo x="21534" y="21458"/>
                <wp:lineTo x="21534" y="0"/>
                <wp:lineTo x="0" y="0"/>
              </wp:wrapPolygon>
            </wp:wrapTight>
            <wp:docPr id="3" name="Рисунок 3" descr="D:\фото 2016\октябрь\DSCN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6\октябрь\DSCN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4CF1" w:rsidRPr="00377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524"/>
    <w:rsid w:val="00377CF4"/>
    <w:rsid w:val="005F1D73"/>
    <w:rsid w:val="00944524"/>
    <w:rsid w:val="00AD0B96"/>
    <w:rsid w:val="00CB4CF1"/>
    <w:rsid w:val="00D0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4</cp:revision>
  <dcterms:created xsi:type="dcterms:W3CDTF">2016-11-14T14:13:00Z</dcterms:created>
  <dcterms:modified xsi:type="dcterms:W3CDTF">2016-11-16T06:27:00Z</dcterms:modified>
</cp:coreProperties>
</file>