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44" w:rsidRPr="00627F44" w:rsidRDefault="00627F44" w:rsidP="00627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:rsidR="00627F44" w:rsidRDefault="00627F44" w:rsidP="00627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Партии </w:t>
      </w:r>
    </w:p>
    <w:p w:rsidR="00627F44" w:rsidRPr="00627F44" w:rsidRDefault="00627F44" w:rsidP="00627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7F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Единая Россия</w:t>
      </w: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Совете </w:t>
      </w:r>
      <w:proofErr w:type="gramStart"/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Кавказского</w:t>
      </w:r>
      <w:proofErr w:type="gramEnd"/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</w:p>
    <w:p w:rsidR="00627F44" w:rsidRPr="00627F44" w:rsidRDefault="00627F44" w:rsidP="00627F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Кавказского района</w:t>
      </w:r>
    </w:p>
    <w:p w:rsidR="00627F44" w:rsidRDefault="00627F44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F44" w:rsidRDefault="00627F44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F44" w:rsidRDefault="00627F44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7F44" w:rsidRDefault="00627F44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4322" w:rsidRPr="00627F44" w:rsidRDefault="00774322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F44">
        <w:rPr>
          <w:rFonts w:ascii="Times New Roman" w:hAnsi="Times New Roman" w:cs="Times New Roman"/>
          <w:b/>
          <w:sz w:val="28"/>
          <w:szCs w:val="28"/>
          <w:u w:val="single"/>
        </w:rPr>
        <w:t>ГРАФИК ПРИЕМА ГРАЖДАН</w:t>
      </w:r>
    </w:p>
    <w:p w:rsidR="00386B4F" w:rsidRPr="00627F44" w:rsidRDefault="00386B4F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7458" w:rsidRPr="00627F44" w:rsidRDefault="00774322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F44">
        <w:rPr>
          <w:rFonts w:ascii="Times New Roman" w:hAnsi="Times New Roman" w:cs="Times New Roman"/>
          <w:b/>
          <w:sz w:val="28"/>
          <w:szCs w:val="28"/>
        </w:rPr>
        <w:t xml:space="preserve">фракцией Партии «ЕДИНАЯ РОССИЯ» в Совете Кавказского сельского поселения Кавказского района на </w:t>
      </w:r>
      <w:r w:rsidR="00221331" w:rsidRPr="00627F44">
        <w:rPr>
          <w:rFonts w:ascii="Times New Roman" w:hAnsi="Times New Roman" w:cs="Times New Roman"/>
          <w:b/>
          <w:sz w:val="28"/>
          <w:szCs w:val="28"/>
        </w:rPr>
        <w:t>первое полугодие 2015 года</w:t>
      </w:r>
    </w:p>
    <w:p w:rsidR="004F3BC5" w:rsidRPr="00627F44" w:rsidRDefault="004F3BC5" w:rsidP="0077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70" w:type="dxa"/>
        <w:tblInd w:w="-318" w:type="dxa"/>
        <w:tblLook w:val="04A0" w:firstRow="1" w:lastRow="0" w:firstColumn="1" w:lastColumn="0" w:noHBand="0" w:noVBand="1"/>
      </w:tblPr>
      <w:tblGrid>
        <w:gridCol w:w="4537"/>
        <w:gridCol w:w="1701"/>
        <w:gridCol w:w="1311"/>
        <w:gridCol w:w="2521"/>
      </w:tblGrid>
      <w:tr w:rsidR="00221331" w:rsidRPr="00627F44" w:rsidTr="007B0F38">
        <w:tc>
          <w:tcPr>
            <w:tcW w:w="4537" w:type="dxa"/>
          </w:tcPr>
          <w:p w:rsidR="00221331" w:rsidRPr="00627F44" w:rsidRDefault="00221331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1701" w:type="dxa"/>
          </w:tcPr>
          <w:p w:rsidR="00221331" w:rsidRPr="00627F44" w:rsidRDefault="00221331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311" w:type="dxa"/>
          </w:tcPr>
          <w:p w:rsidR="00221331" w:rsidRPr="00627F44" w:rsidRDefault="00221331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2521" w:type="dxa"/>
          </w:tcPr>
          <w:p w:rsidR="00221331" w:rsidRPr="00627F44" w:rsidRDefault="00221331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44">
              <w:rPr>
                <w:rFonts w:ascii="Times New Roman" w:hAnsi="Times New Roman" w:cs="Times New Roman"/>
                <w:sz w:val="28"/>
                <w:szCs w:val="28"/>
              </w:rPr>
              <w:t>место проведения приема</w:t>
            </w:r>
          </w:p>
        </w:tc>
      </w:tr>
      <w:tr w:rsidR="00A92B81" w:rsidRPr="00627F44" w:rsidTr="007B0F38">
        <w:tc>
          <w:tcPr>
            <w:tcW w:w="10070" w:type="dxa"/>
            <w:gridSpan w:val="4"/>
          </w:tcPr>
          <w:p w:rsidR="00A92B81" w:rsidRPr="00A92B81" w:rsidRDefault="00A92B81" w:rsidP="007743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1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Александр Васильевич</w:t>
            </w:r>
          </w:p>
        </w:tc>
        <w:tc>
          <w:tcPr>
            <w:tcW w:w="1701" w:type="dxa"/>
          </w:tcPr>
          <w:p w:rsidR="00EE2BF2" w:rsidRPr="00627F44" w:rsidRDefault="00EE2BF2" w:rsidP="005B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 до 17.00</w:t>
            </w:r>
          </w:p>
        </w:tc>
        <w:tc>
          <w:tcPr>
            <w:tcW w:w="252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111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1701" w:type="dxa"/>
          </w:tcPr>
          <w:p w:rsidR="00EE2BF2" w:rsidRPr="00627F44" w:rsidRDefault="00EE2BF2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</w:tcPr>
          <w:p w:rsidR="00EE2BF2" w:rsidRPr="00627F44" w:rsidRDefault="00EE2BF2" w:rsidP="00221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EE2BF2" w:rsidRPr="00627F44" w:rsidRDefault="00EE2BF2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Сергей Николаевич</w:t>
            </w:r>
          </w:p>
        </w:tc>
        <w:tc>
          <w:tcPr>
            <w:tcW w:w="1701" w:type="dxa"/>
          </w:tcPr>
          <w:p w:rsidR="00EE2BF2" w:rsidRPr="00627F44" w:rsidRDefault="00EE2BF2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</w:tcPr>
          <w:p w:rsidR="00EE2BF2" w:rsidRPr="00627F44" w:rsidRDefault="00EE2BF2" w:rsidP="00221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EE2BF2" w:rsidRPr="00627F44" w:rsidRDefault="00EE2BF2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Блинов Александр Васильевич</w:t>
            </w:r>
          </w:p>
        </w:tc>
        <w:tc>
          <w:tcPr>
            <w:tcW w:w="1701" w:type="dxa"/>
          </w:tcPr>
          <w:p w:rsidR="005B185E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</w:tcPr>
          <w:p w:rsidR="005B185E" w:rsidRPr="00627F44" w:rsidRDefault="005B185E" w:rsidP="00FB2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1701" w:type="dxa"/>
          </w:tcPr>
          <w:p w:rsidR="005B185E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</w:tcPr>
          <w:p w:rsidR="005B185E" w:rsidRPr="00627F44" w:rsidRDefault="005B185E" w:rsidP="00FB2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FB2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Сергей Николаевич</w:t>
            </w:r>
          </w:p>
        </w:tc>
        <w:tc>
          <w:tcPr>
            <w:tcW w:w="1701" w:type="dxa"/>
          </w:tcPr>
          <w:p w:rsidR="005B185E" w:rsidRPr="00627F44" w:rsidRDefault="005B185E" w:rsidP="007743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5B185E" w:rsidRPr="00627F44" w:rsidRDefault="005B185E" w:rsidP="00FB2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FB2C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</w:tcPr>
          <w:p w:rsidR="00EE2BF2" w:rsidRPr="00A92B81" w:rsidRDefault="00EE2BF2" w:rsidP="00EE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701" w:type="dxa"/>
          </w:tcPr>
          <w:p w:rsidR="00EE2BF2" w:rsidRPr="00627F44" w:rsidRDefault="00EE2BF2" w:rsidP="005B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Вечерняя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111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Светлана Семеновна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701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Светлана Семеновна</w:t>
            </w:r>
          </w:p>
        </w:tc>
        <w:tc>
          <w:tcPr>
            <w:tcW w:w="1701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Арсанафьевна</w:t>
            </w:r>
            <w:proofErr w:type="spellEnd"/>
          </w:p>
        </w:tc>
        <w:tc>
          <w:tcPr>
            <w:tcW w:w="1701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</w:tcPr>
          <w:p w:rsidR="00EE2BF2" w:rsidRPr="00A92B81" w:rsidRDefault="00EE2BF2" w:rsidP="0057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1701" w:type="dxa"/>
          </w:tcPr>
          <w:p w:rsidR="00EE2BF2" w:rsidRPr="00627F44" w:rsidRDefault="00EE2BF2" w:rsidP="005B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vAlign w:val="center"/>
          </w:tcPr>
          <w:p w:rsidR="00AB3BE2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Сергей Александрович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185E" w:rsidRPr="00627F44" w:rsidTr="007B0F38">
        <w:tc>
          <w:tcPr>
            <w:tcW w:w="4537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Лазаревна</w:t>
            </w:r>
            <w:proofErr w:type="spellEnd"/>
          </w:p>
        </w:tc>
        <w:tc>
          <w:tcPr>
            <w:tcW w:w="1701" w:type="dxa"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</w:tcPr>
          <w:p w:rsidR="005B185E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5B185E" w:rsidRPr="00627F44" w:rsidRDefault="005B185E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CD" w:rsidRPr="00627F44" w:rsidTr="007B0F38">
        <w:tc>
          <w:tcPr>
            <w:tcW w:w="4537" w:type="dxa"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Сергей Александрович</w:t>
            </w:r>
          </w:p>
        </w:tc>
        <w:tc>
          <w:tcPr>
            <w:tcW w:w="1701" w:type="dxa"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1354CD" w:rsidRPr="00627F44" w:rsidRDefault="001354CD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CD" w:rsidRPr="00627F44" w:rsidTr="007B0F38">
        <w:tc>
          <w:tcPr>
            <w:tcW w:w="4537" w:type="dxa"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701" w:type="dxa"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1354CD" w:rsidRPr="00627F44" w:rsidRDefault="001354CD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  <w:tcBorders>
              <w:bottom w:val="single" w:sz="4" w:space="0" w:color="auto"/>
            </w:tcBorders>
          </w:tcPr>
          <w:p w:rsidR="00EE2BF2" w:rsidRPr="00A92B81" w:rsidRDefault="00EE2BF2" w:rsidP="00EE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2BF2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B18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8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E2" w:rsidRDefault="00AB3BE2" w:rsidP="00AB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</w:t>
            </w:r>
          </w:p>
          <w:p w:rsidR="00EE2BF2" w:rsidRPr="00627F44" w:rsidRDefault="00AB3BE2" w:rsidP="00AB3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158</w:t>
            </w:r>
          </w:p>
        </w:tc>
      </w:tr>
      <w:tr w:rsidR="00EE2BF2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CD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Суздалев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D" w:rsidRPr="00627F44" w:rsidRDefault="001354CD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CD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Власенко Василий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D" w:rsidRPr="00627F44" w:rsidRDefault="001354CD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4CD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CD" w:rsidRPr="00627F44" w:rsidRDefault="001354CD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4CD" w:rsidRPr="00627F44" w:rsidRDefault="001354CD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A92B81" w:rsidRDefault="00EE2BF2" w:rsidP="0057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EE2BF2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E2BF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220</w:t>
            </w:r>
          </w:p>
        </w:tc>
      </w:tr>
      <w:tr w:rsidR="00EE2BF2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Кийко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Кийко Павел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  <w:tcBorders>
              <w:top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Еремина Анастасия Анатольевна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  <w:tcBorders>
              <w:top w:val="single" w:sz="4" w:space="0" w:color="auto"/>
            </w:tcBorders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</w:tcBorders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Кийко Павел Викторович</w:t>
            </w:r>
          </w:p>
        </w:tc>
        <w:tc>
          <w:tcPr>
            <w:tcW w:w="1701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</w:tcPr>
          <w:p w:rsidR="00EE2BF2" w:rsidRPr="00A92B81" w:rsidRDefault="00EE2BF2" w:rsidP="00573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701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E2BF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 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220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Мавродиев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Ирина Васильевна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Карагодин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  <w:tc>
          <w:tcPr>
            <w:tcW w:w="1701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Мавродиев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Федорович</w:t>
            </w:r>
          </w:p>
        </w:tc>
        <w:tc>
          <w:tcPr>
            <w:tcW w:w="1701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08A" w:rsidRPr="00627F44" w:rsidTr="007B0F38">
        <w:tc>
          <w:tcPr>
            <w:tcW w:w="4537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Ирина Васильевна</w:t>
            </w:r>
          </w:p>
        </w:tc>
        <w:tc>
          <w:tcPr>
            <w:tcW w:w="1701" w:type="dxa"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83708A" w:rsidRPr="00627F44" w:rsidRDefault="0083708A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83708A" w:rsidRPr="00627F44" w:rsidRDefault="0083708A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A92B81" w:rsidTr="007B0F38">
        <w:tc>
          <w:tcPr>
            <w:tcW w:w="10070" w:type="dxa"/>
            <w:gridSpan w:val="4"/>
          </w:tcPr>
          <w:p w:rsidR="00EE2BF2" w:rsidRPr="00A92B81" w:rsidRDefault="00EE2BF2" w:rsidP="00EE2B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2B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Избирательный округ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 Александр Васильевич</w:t>
            </w:r>
          </w:p>
        </w:tc>
        <w:tc>
          <w:tcPr>
            <w:tcW w:w="1701" w:type="dxa"/>
          </w:tcPr>
          <w:p w:rsidR="00EE2BF2" w:rsidRPr="00627F44" w:rsidRDefault="005B185E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EE2BF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131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 до 17.00</w:t>
            </w:r>
          </w:p>
        </w:tc>
        <w:tc>
          <w:tcPr>
            <w:tcW w:w="2521" w:type="dxa"/>
            <w:vMerge w:val="restart"/>
            <w:vAlign w:val="center"/>
          </w:tcPr>
          <w:p w:rsidR="00EE2BF2" w:rsidRPr="00627F44" w:rsidRDefault="00AB3BE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Алексей Иванович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2BF2" w:rsidRPr="00627F44" w:rsidTr="007B0F38">
        <w:tc>
          <w:tcPr>
            <w:tcW w:w="4537" w:type="dxa"/>
          </w:tcPr>
          <w:p w:rsidR="00EE2BF2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1311" w:type="dxa"/>
            <w:vMerge/>
          </w:tcPr>
          <w:p w:rsidR="00EE2BF2" w:rsidRPr="00627F44" w:rsidRDefault="00EE2BF2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EE2BF2" w:rsidRPr="00627F44" w:rsidRDefault="00EE2BF2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06" w:rsidRPr="00627F44" w:rsidTr="007B0F38">
        <w:tc>
          <w:tcPr>
            <w:tcW w:w="4537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 Александр Васильевич</w:t>
            </w:r>
          </w:p>
        </w:tc>
        <w:tc>
          <w:tcPr>
            <w:tcW w:w="1701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</w:tc>
        <w:tc>
          <w:tcPr>
            <w:tcW w:w="1311" w:type="dxa"/>
            <w:vMerge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105B06" w:rsidRPr="00627F44" w:rsidRDefault="00105B06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06" w:rsidRPr="00627F44" w:rsidTr="007B0F38">
        <w:tc>
          <w:tcPr>
            <w:tcW w:w="4537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Алексей Иванович</w:t>
            </w:r>
          </w:p>
        </w:tc>
        <w:tc>
          <w:tcPr>
            <w:tcW w:w="1701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1311" w:type="dxa"/>
            <w:vMerge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105B06" w:rsidRPr="00627F44" w:rsidRDefault="00105B06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B06" w:rsidRPr="00627F44" w:rsidTr="007B0F38">
        <w:tc>
          <w:tcPr>
            <w:tcW w:w="4537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1701" w:type="dxa"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311" w:type="dxa"/>
            <w:vMerge/>
          </w:tcPr>
          <w:p w:rsidR="00105B06" w:rsidRPr="00627F44" w:rsidRDefault="00105B06" w:rsidP="005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vMerge/>
            <w:vAlign w:val="center"/>
          </w:tcPr>
          <w:p w:rsidR="00105B06" w:rsidRPr="00627F44" w:rsidRDefault="00105B06" w:rsidP="00EE2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BC5" w:rsidRPr="00627F44" w:rsidRDefault="004F3BC5" w:rsidP="007743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F3BC5" w:rsidRPr="00627F44" w:rsidSect="007B0F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06"/>
    <w:rsid w:val="00105B06"/>
    <w:rsid w:val="001354CD"/>
    <w:rsid w:val="00221331"/>
    <w:rsid w:val="00386B4F"/>
    <w:rsid w:val="003F32A3"/>
    <w:rsid w:val="003F5257"/>
    <w:rsid w:val="004F3BC5"/>
    <w:rsid w:val="005B185E"/>
    <w:rsid w:val="00627F44"/>
    <w:rsid w:val="00774322"/>
    <w:rsid w:val="007B0F38"/>
    <w:rsid w:val="007D686B"/>
    <w:rsid w:val="0083708A"/>
    <w:rsid w:val="00A25339"/>
    <w:rsid w:val="00A92B81"/>
    <w:rsid w:val="00AB3BE2"/>
    <w:rsid w:val="00C66967"/>
    <w:rsid w:val="00D907A3"/>
    <w:rsid w:val="00E47458"/>
    <w:rsid w:val="00EE2BF2"/>
    <w:rsid w:val="00F22706"/>
    <w:rsid w:val="00F60A33"/>
    <w:rsid w:val="00FB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7099-94AC-46E0-A354-2DCCE520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20</cp:revision>
  <dcterms:created xsi:type="dcterms:W3CDTF">2014-12-02T05:00:00Z</dcterms:created>
  <dcterms:modified xsi:type="dcterms:W3CDTF">2014-12-04T11:33:00Z</dcterms:modified>
</cp:coreProperties>
</file>