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4D" w:rsidRP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</w:pPr>
      <w:r w:rsidRPr="0025554D"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  <w:t>О ходе реализации подпрограммы</w:t>
      </w:r>
    </w:p>
    <w:p w:rsidR="00545F99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  <w:t>Подготовка градостроительной и землеустроительной документации на территории</w:t>
      </w:r>
      <w:r w:rsidRPr="0025554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Кавказского сельского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поселения   Кавказского </w:t>
      </w:r>
      <w:r w:rsidRPr="0025554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района </w:t>
      </w:r>
      <w:r w:rsidRPr="0025554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на 2015-2017 годы»</w:t>
      </w:r>
      <w:r w:rsidR="000814A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за 2016 год.</w:t>
      </w: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Pr="0025554D" w:rsidRDefault="0025554D" w:rsidP="0025554D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FF0000"/>
          <w:lang w:eastAsia="ru-RU"/>
        </w:rPr>
      </w:pP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 xml:space="preserve">Объем  финансированияна реализацию подпрограммы за </w:t>
      </w:r>
      <w:r w:rsidR="00866B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счет средств местного бюджета 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</w:t>
      </w:r>
      <w:r w:rsidR="00AA48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2016 год предусмотрен в сумме 135,0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тыс. рублей, освоено </w:t>
      </w:r>
      <w:r w:rsidR="00AA48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133,6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тыс. руб. </w:t>
      </w:r>
      <w:r w:rsidR="00460B4E" w:rsidRPr="007D7188">
        <w:rPr>
          <w:rFonts w:ascii="Times New Roman" w:eastAsia="Times New Roman" w:hAnsi="Times New Roman" w:cs="Times New Roman"/>
          <w:sz w:val="28"/>
          <w:szCs w:val="28"/>
          <w:lang w:eastAsia="ru-RU"/>
        </w:rPr>
        <w:t>(99</w:t>
      </w:r>
      <w:r w:rsidRPr="007D718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7D71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      Запланированные к реализации в отчетном году мероприятия и целевые показатели  подпрограммы выполнены  </w:t>
      </w:r>
      <w:r w:rsidR="00BF0E95" w:rsidRPr="007D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7D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полном объеме. 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7D71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 2016</w:t>
      </w:r>
      <w:r w:rsidR="00460B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было </w:t>
      </w:r>
      <w:r w:rsidR="007D71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накоплено и обновлено имеющегося картографического и топографического материала для обеспечения формирования новых земельных участков и упорядочения существующего землепол</w:t>
      </w:r>
      <w:r w:rsidR="000814A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ьзования в количестве 10 единиц, при целевом показателе 10 ед.</w:t>
      </w:r>
    </w:p>
    <w:p w:rsidR="000814A6" w:rsidRDefault="0025554D" w:rsidP="0008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4A6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подпрограммы может быть признана </w:t>
      </w:r>
      <w:r w:rsidR="000814A6" w:rsidRPr="000814A6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0814A6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="000814A6" w:rsidRPr="000814A6">
        <w:rPr>
          <w:rFonts w:ascii="Times New Roman" w:hAnsi="Times New Roman" w:cs="Times New Roman"/>
          <w:sz w:val="28"/>
          <w:szCs w:val="28"/>
        </w:rPr>
        <w:t xml:space="preserve">– </w:t>
      </w:r>
      <w:r w:rsidR="000814A6" w:rsidRPr="000814A6">
        <w:rPr>
          <w:rFonts w:ascii="Times New Roman" w:hAnsi="Times New Roman" w:cs="Times New Roman"/>
          <w:b/>
          <w:sz w:val="28"/>
          <w:szCs w:val="28"/>
        </w:rPr>
        <w:t>1,01</w:t>
      </w:r>
      <w:r w:rsidR="00081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54D" w:rsidRPr="000814A6" w:rsidRDefault="000814A6" w:rsidP="00081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554D" w:rsidRPr="000814A6">
        <w:rPr>
          <w:rFonts w:ascii="Times New Roman" w:hAnsi="Times New Roman" w:cs="Times New Roman"/>
          <w:sz w:val="28"/>
          <w:szCs w:val="28"/>
        </w:rPr>
        <w:t>асчет эффективности реализации подпрограммы прилагается.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  <w:lang w:eastAsia="ru-RU"/>
        </w:rPr>
      </w:pPr>
    </w:p>
    <w:p w:rsidR="000814A6" w:rsidRDefault="000814A6" w:rsidP="0008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25554D" w:rsidRPr="0025554D" w:rsidRDefault="000814A6" w:rsidP="00081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Е.А Короленко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  <w:bookmarkStart w:id="0" w:name="_GoBack"/>
      <w:bookmarkEnd w:id="0"/>
      <w:r w:rsidRPr="009107AD">
        <w:rPr>
          <w:rFonts w:ascii="Times New Roman" w:eastAsia="Calibri" w:hAnsi="Times New Roman" w:cs="Calibri"/>
          <w:b/>
          <w:color w:val="00000A"/>
          <w:sz w:val="28"/>
          <w:lang w:eastAsia="ru-RU"/>
        </w:rPr>
        <w:lastRenderedPageBreak/>
        <w:t>Расчет эффективности реализации подпрограммы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Calibri" w:eastAsia="Calibri" w:hAnsi="Calibri" w:cs="Calibri"/>
          <w:color w:val="00000A"/>
          <w:lang w:eastAsia="ru-RU"/>
        </w:rPr>
      </w:pP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Подготовка градостроительной и землеустроительной документации на территории Кавказского сельского поселения               </w:t>
      </w:r>
      <w:r w:rsidRPr="009107AD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на 2015-2017 годы</w:t>
      </w: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»</w:t>
      </w:r>
      <w:r w:rsidR="005A0E6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за 2016 год.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8E3F75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>/М = 2/2 = 1</w:t>
      </w:r>
      <w:r w:rsidR="009107AD"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, где</w:t>
      </w:r>
    </w:p>
    <w:p w:rsidR="00786CDE" w:rsidRDefault="00786CDE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мероприятий;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 - общее количество мероприятий, запланированных к реализации в отчетном году.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2.Степень соответствия запланированному уровню расходов подпрограммы: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ССуз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=Зф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</w:t>
      </w:r>
      <w:proofErr w:type="spellEnd"/>
      <w:r w:rsidR="008E3F75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=133,6/135,0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 w:rsidR="00982AB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0,99</w:t>
      </w:r>
      <w:r w:rsidRPr="009107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где</w:t>
      </w:r>
    </w:p>
    <w:p w:rsidR="00982AB1" w:rsidRDefault="00982AB1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соответствия запланированному уровню расходов;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Зф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фактические расходы на реализацию подпрограммы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3.Эффективность использования средств</w:t>
      </w:r>
      <w:r w:rsidR="00982AB1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местного бюджета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: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Эис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</w:t>
      </w:r>
      <w:r w:rsidR="008E3F75">
        <w:rPr>
          <w:rFonts w:ascii="Times New Roman" w:eastAsia="Calibri" w:hAnsi="Times New Roman" w:cs="Calibri"/>
          <w:color w:val="000000"/>
          <w:sz w:val="28"/>
          <w:lang w:eastAsia="ru-RU"/>
        </w:rPr>
        <w:t>Рм</w:t>
      </w:r>
      <w:proofErr w:type="spellEnd"/>
      <w:r w:rsidR="008E3F75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r w:rsidR="008E3F75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="008E3F75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1</w:t>
      </w:r>
      <w:r w:rsidR="00982AB1">
        <w:rPr>
          <w:rFonts w:ascii="Times New Roman" w:eastAsia="Calibri" w:hAnsi="Times New Roman" w:cs="Calibri"/>
          <w:color w:val="000000"/>
          <w:sz w:val="28"/>
          <w:lang w:eastAsia="ru-RU"/>
        </w:rPr>
        <w:t>/0,99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1,0</w:t>
      </w:r>
      <w:r w:rsidR="00982AB1">
        <w:rPr>
          <w:rFonts w:ascii="Times New Roman" w:eastAsia="Calibri" w:hAnsi="Times New Roman" w:cs="Calibri"/>
          <w:color w:val="000000"/>
          <w:sz w:val="28"/>
          <w:lang w:eastAsia="ru-RU"/>
        </w:rPr>
        <w:t>1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4.Степень достижения</w:t>
      </w:r>
      <w:r w:rsidR="00982AB1" w:rsidRPr="00982A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целей и решения задач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:</w:t>
      </w:r>
    </w:p>
    <w:p w:rsidR="00982AB1" w:rsidRDefault="00982AB1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увеличения 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уменьшениязначений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, где: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lastRenderedPageBreak/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jc w:val="both"/>
        <w:rPr>
          <w:rFonts w:ascii="Calibri" w:eastAsia="Calibri" w:hAnsi="Calibri" w:cs="Calibri"/>
          <w:color w:val="00000A"/>
          <w:lang w:eastAsia="ru-RU"/>
        </w:rPr>
      </w:pPr>
      <w:r w:rsidRPr="009107AD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Показатель № 1.</w:t>
      </w:r>
      <w:r w:rsidR="008E3F75">
        <w:rPr>
          <w:rFonts w:ascii="Times New Roman" w:eastAsia="Times New Roman" w:hAnsi="Times New Roman" w:cs="Arial"/>
          <w:iCs/>
          <w:color w:val="00000A"/>
          <w:sz w:val="28"/>
          <w:szCs w:val="28"/>
          <w:u w:val="single"/>
          <w:lang w:eastAsia="ar-SA"/>
        </w:rPr>
        <w:t>Накопление и обновление имеющегося картографического и топографического материала для обеспечения формирования новых земельных участков и упорядочения существующего землепользования</w:t>
      </w:r>
      <w:proofErr w:type="gramStart"/>
      <w:r w:rsidR="008E3F75">
        <w:rPr>
          <w:rFonts w:ascii="Times New Roman" w:eastAsia="Times New Roman" w:hAnsi="Times New Roman" w:cs="Arial"/>
          <w:iCs/>
          <w:color w:val="00000A"/>
          <w:sz w:val="28"/>
          <w:szCs w:val="28"/>
          <w:u w:val="single"/>
          <w:lang w:eastAsia="ar-SA"/>
        </w:rPr>
        <w:t>.</w:t>
      </w: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(</w:t>
      </w:r>
      <w:proofErr w:type="gramEnd"/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тенденция к увеличению показателя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)</w:t>
      </w:r>
    </w:p>
    <w:p w:rsid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="00C307F0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="00C307F0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/пп</w:t>
      </w:r>
      <w:r w:rsidR="005A0E6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=10/10=1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  <w:t>5</w:t>
      </w:r>
      <w:r w:rsidRPr="009107AD">
        <w:rPr>
          <w:rFonts w:ascii="Times New Roman" w:eastAsia="Calibri" w:hAnsi="Times New Roman" w:cs="Calibri"/>
          <w:color w:val="000000"/>
          <w:sz w:val="28"/>
          <w:szCs w:val="28"/>
          <w:u w:val="single"/>
          <w:lang w:eastAsia="ru-RU"/>
        </w:rPr>
        <w:t>.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Степень реализации подпрограммы: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C307F0" w:rsidRPr="009107AD" w:rsidRDefault="00C307F0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u w:val="single"/>
          <w:lang w:eastAsia="ru-RU"/>
        </w:rPr>
      </w:pPr>
    </w:p>
    <w:p w:rsidR="009107AD" w:rsidRPr="009107AD" w:rsidRDefault="00DD295D" w:rsidP="009107A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00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где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п</w:t>
      </w:r>
      <w:proofErr w:type="spellEnd"/>
      <w:proofErr w:type="gram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подпрограммы (основного мероприятия);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N - число целевых показателей подпрограммы (основного мероприятия).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DD295D" w:rsidRDefault="008E3F75" w:rsidP="00460B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СРп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</w:t>
      </w:r>
      <w:proofErr w:type="gramEnd"/>
      <w:r w:rsidR="005A0E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=1</w:t>
      </w:r>
      <w:r w:rsidR="00E8688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/1</w:t>
      </w:r>
      <w:r w:rsidR="00DD295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 w:rsidR="005A0E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6. Оценка эффективности реализации подпрограммы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>: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Pr="009107AD" w:rsidRDefault="005A0E69" w:rsidP="00460B4E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proofErr w:type="gram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proofErr w:type="gram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СРп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*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Эис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1</w:t>
      </w:r>
      <w:r w:rsidR="009107AD"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*1,0</w:t>
      </w:r>
      <w:r w:rsidR="00C01F08">
        <w:rPr>
          <w:rFonts w:ascii="Times New Roman" w:eastAsia="Calibri" w:hAnsi="Times New Roman" w:cs="Calibri"/>
          <w:color w:val="00000A"/>
          <w:sz w:val="28"/>
          <w:lang w:eastAsia="ru-RU"/>
        </w:rPr>
        <w:t>1=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>1,01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5A0E69" w:rsidRDefault="005A0E69" w:rsidP="005A0E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  <w:r>
        <w:rPr>
          <w:rFonts w:ascii="Times New Roman" w:eastAsia="Calibri" w:hAnsi="Times New Roman" w:cs="Calibri"/>
          <w:color w:val="00000A"/>
          <w:sz w:val="28"/>
          <w:lang w:eastAsia="ru-RU"/>
        </w:rPr>
        <w:t>Эффективность реализации под</w:t>
      </w: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программы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составляет </w:t>
      </w:r>
      <w:r>
        <w:rPr>
          <w:rFonts w:ascii="Times New Roman" w:eastAsia="Calibri" w:hAnsi="Times New Roman" w:cs="Calibri"/>
          <w:b/>
          <w:color w:val="00000A"/>
          <w:sz w:val="28"/>
          <w:lang w:eastAsia="ru-RU"/>
        </w:rPr>
        <w:t>1,01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и может быть признана</w:t>
      </w: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</w:t>
      </w:r>
      <w:r w:rsidRPr="00D134E3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высокой</w:t>
      </w: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.</w:t>
      </w:r>
    </w:p>
    <w:p w:rsidR="005A0E69" w:rsidRDefault="005A0E69" w:rsidP="005A0E6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</w:p>
    <w:p w:rsidR="005A0E69" w:rsidRDefault="005A0E69" w:rsidP="005A0E6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</w:p>
    <w:p w:rsidR="005A0E69" w:rsidRDefault="005A0E69" w:rsidP="005A0E6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</w:p>
    <w:p w:rsidR="005A0E69" w:rsidRDefault="005A0E69" w:rsidP="005A0E6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</w:p>
    <w:p w:rsidR="000814A6" w:rsidRDefault="000814A6" w:rsidP="00081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9107AD" w:rsidRDefault="000814A6" w:rsidP="000814A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Е.А Короленко</w:t>
      </w: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107AD" w:rsidRPr="0025554D" w:rsidRDefault="009107AD" w:rsidP="005A0E6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sectPr w:rsidR="009107AD" w:rsidRPr="0025554D" w:rsidSect="001F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81"/>
    <w:rsid w:val="00056412"/>
    <w:rsid w:val="000814A6"/>
    <w:rsid w:val="000A3481"/>
    <w:rsid w:val="001B4AF1"/>
    <w:rsid w:val="001F5C57"/>
    <w:rsid w:val="0025554D"/>
    <w:rsid w:val="00460B4E"/>
    <w:rsid w:val="00545F99"/>
    <w:rsid w:val="005A0E69"/>
    <w:rsid w:val="00675B8E"/>
    <w:rsid w:val="00786CDE"/>
    <w:rsid w:val="007D7188"/>
    <w:rsid w:val="007F13BA"/>
    <w:rsid w:val="00854D48"/>
    <w:rsid w:val="00866B9E"/>
    <w:rsid w:val="008E3F75"/>
    <w:rsid w:val="009107AD"/>
    <w:rsid w:val="00982AB1"/>
    <w:rsid w:val="00AA48D5"/>
    <w:rsid w:val="00BF0E95"/>
    <w:rsid w:val="00C01F08"/>
    <w:rsid w:val="00C307F0"/>
    <w:rsid w:val="00D1765B"/>
    <w:rsid w:val="00DD295D"/>
    <w:rsid w:val="00E8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Короленко Е А</cp:lastModifiedBy>
  <cp:revision>7</cp:revision>
  <cp:lastPrinted>2017-03-13T11:50:00Z</cp:lastPrinted>
  <dcterms:created xsi:type="dcterms:W3CDTF">2016-03-16T08:11:00Z</dcterms:created>
  <dcterms:modified xsi:type="dcterms:W3CDTF">2017-03-27T11:52:00Z</dcterms:modified>
</cp:coreProperties>
</file>