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F" w:rsidRPr="00310FE6" w:rsidRDefault="00ED2DA5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</w:t>
      </w:r>
      <w:r w:rsidR="00A872A2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МИНИСТРАЦИЯ КАВКАЗСКОГО СЕЛЬСКОГО ПОСЕЛЕНИЯ </w:t>
      </w:r>
      <w:r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FB76AA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="00A872A2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 ПП</w:t>
      </w:r>
    </w:p>
    <w:p w:rsidR="00947CEE" w:rsidRPr="00310FE6" w:rsidRDefault="00947CEE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10FE6" w:rsidRPr="00310FE6" w:rsidRDefault="00310FE6" w:rsidP="00310FE6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r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bookmarkEnd w:id="0"/>
    <w:p w:rsidR="00A872A2" w:rsidRPr="00310FE6" w:rsidRDefault="00A872A2" w:rsidP="00ED2DA5">
      <w:pPr>
        <w:ind w:firstLine="6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0DF5" w:rsidRPr="00310FE6" w:rsidRDefault="008E0DF5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310FE6" w:rsidRDefault="00947CEE" w:rsidP="00CB20B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3A34E2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B76AA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C03E98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3A34E2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03E98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апреля </w:t>
      </w:r>
      <w:r w:rsidR="00A145E4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FB76AA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№ </w:t>
      </w:r>
      <w:r w:rsidR="00CB20B3" w:rsidRPr="00310FE6">
        <w:rPr>
          <w:rFonts w:ascii="Times New Roman" w:hAnsi="Times New Roman" w:cs="Times New Roman"/>
          <w:b/>
          <w:bCs/>
          <w:color w:val="auto"/>
          <w:sz w:val="28"/>
          <w:szCs w:val="28"/>
        </w:rPr>
        <w:t>110</w:t>
      </w:r>
    </w:p>
    <w:p w:rsidR="00ED2DA5" w:rsidRPr="00310FE6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310FE6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833C9B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15 сентября 2022 года  № 237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0DB8" w:rsidRDefault="00D50DB8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0DB8" w:rsidRDefault="00D50DB8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постановлением </w:t>
      </w:r>
      <w:r w:rsidR="00CB20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71C1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Default="00A20391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Кавказского сельского поселения Кавказского района от 15 сентября 2022 года № 237 «Об утверждении</w:t>
      </w:r>
      <w:r w:rsidR="00833C9B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212E5">
        <w:rPr>
          <w:rFonts w:ascii="Times New Roman" w:hAnsi="Times New Roman" w:cs="Times New Roman"/>
          <w:bCs/>
          <w:sz w:val="28"/>
          <w:szCs w:val="28"/>
        </w:rPr>
        <w:t>ой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212E5">
        <w:rPr>
          <w:rFonts w:ascii="Times New Roman" w:hAnsi="Times New Roman" w:cs="Times New Roman"/>
          <w:bCs/>
          <w:sz w:val="28"/>
          <w:szCs w:val="28"/>
        </w:rPr>
        <w:t>ы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E13606">
        <w:rPr>
          <w:rFonts w:ascii="Times New Roman" w:hAnsi="Times New Roman" w:cs="Times New Roman"/>
          <w:bCs/>
          <w:sz w:val="28"/>
          <w:szCs w:val="28"/>
        </w:rPr>
        <w:t>и изложить его в новой редакции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6E03" w:rsidRPr="007671C1" w:rsidRDefault="00E76E03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Постановление администрации Кавказского сельского поселения Кавказского района от </w:t>
      </w:r>
      <w:r w:rsidR="00C03E9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E9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3E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3E98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Кавказского сельского поселения Кавказского района от 15 сентября 2022 года № 237 «Об утверждении муниципальной программы «Развитие культуры Кавказского сельского поселения» считать утратившим силу.</w:t>
      </w:r>
    </w:p>
    <w:p w:rsidR="00A20391" w:rsidRPr="00B23F5A" w:rsidRDefault="00E76E03" w:rsidP="00351D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CB20B3" w:rsidRPr="00211ADF" w:rsidRDefault="00CB20B3" w:rsidP="00CB20B3">
      <w:pPr>
        <w:pStyle w:val="Style3"/>
        <w:widowControl/>
        <w:tabs>
          <w:tab w:val="left" w:pos="7433"/>
        </w:tabs>
        <w:spacing w:line="240" w:lineRule="auto"/>
        <w:ind w:firstLine="851"/>
        <w:rPr>
          <w:rFonts w:cs="Times New Roman"/>
          <w:sz w:val="28"/>
          <w:szCs w:val="28"/>
          <w:lang w:val="ru-RU"/>
        </w:rPr>
      </w:pPr>
      <w:r w:rsidRPr="00211ADF">
        <w:rPr>
          <w:rStyle w:val="FontStyle16"/>
          <w:rFonts w:eastAsia="Times New Roman"/>
          <w:sz w:val="28"/>
          <w:szCs w:val="28"/>
          <w:lang w:val="ru-RU"/>
        </w:rPr>
        <w:t>4</w:t>
      </w:r>
      <w:r w:rsidRPr="00211ADF">
        <w:rPr>
          <w:rStyle w:val="FontStyle16"/>
          <w:sz w:val="28"/>
          <w:szCs w:val="28"/>
          <w:lang w:val="ru-RU"/>
        </w:rPr>
        <w:t>. Постановление вступает в силу со дня его подписания.</w:t>
      </w:r>
    </w:p>
    <w:p w:rsidR="00A20391" w:rsidRDefault="00A20391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0B3" w:rsidRPr="007671C1" w:rsidRDefault="00CB20B3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CEE" w:rsidRDefault="00103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406BE">
        <w:rPr>
          <w:rFonts w:ascii="Times New Roman" w:hAnsi="Times New Roman" w:cs="Times New Roman"/>
          <w:sz w:val="28"/>
          <w:szCs w:val="28"/>
        </w:rPr>
        <w:t>сполняющий обязанности 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 w:rsidR="007406BE">
        <w:rPr>
          <w:rFonts w:ascii="Times New Roman" w:hAnsi="Times New Roman" w:cs="Times New Roman"/>
          <w:sz w:val="28"/>
          <w:szCs w:val="28"/>
        </w:rPr>
        <w:t>ы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6BE" w:rsidRDefault="007406B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1635" w:rsidRDefault="00947CE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 w:rsidR="007406B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B20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06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7C37BE">
        <w:rPr>
          <w:rFonts w:ascii="Times New Roman" w:hAnsi="Times New Roman" w:cs="Times New Roman"/>
          <w:sz w:val="28"/>
          <w:szCs w:val="28"/>
        </w:rPr>
        <w:t>В.С. Балашов</w:t>
      </w:r>
    </w:p>
    <w:p w:rsidR="00ED2DA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0F58" w:rsidRPr="003F1635" w:rsidRDefault="009A7CD0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 w:rsidR="00ED2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</w:t>
      </w:r>
      <w:r w:rsidR="009A7CD0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9A7CD0">
        <w:rPr>
          <w:rFonts w:ascii="Times New Roman" w:hAnsi="Times New Roman" w:cs="Times New Roman"/>
          <w:sz w:val="28"/>
          <w:szCs w:val="28"/>
        </w:rPr>
        <w:t>ю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tbl>
      <w:tblPr>
        <w:tblW w:w="94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247"/>
      </w:tblGrid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B22A43" w:rsidRPr="003F1635" w:rsidRDefault="00B2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5A89" w:rsidRDefault="007D5A89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A89" w:rsidRPr="003F1635" w:rsidRDefault="007D5A89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составляет               79921,5 тыс. рублей, в том числе по годам: 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25982,8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29193,2 тыс. руб.</w:t>
            </w:r>
          </w:p>
          <w:p w:rsidR="007406BE" w:rsidRDefault="007406BE" w:rsidP="007406B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24745,5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68213,4  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21440,2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24797,7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21975,5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краевого бюджета 400,0 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400,0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руб.                             из внебюджетных средств –11308,1 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4542,6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3995,5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-   2770,0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составляет 17991,6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5922,9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6093,6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5975,1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– 16326,1 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5352,9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5568,1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5405,1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 – 100,0 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100,0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из внебюджетных средств 1565,5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570,0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425,5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 570,0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культуры» составляет 61929,9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20059,9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23099,6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18770,4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51887,3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16087,3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19229,6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16570,4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краевого бюджета 300,0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300,0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руб.                             из внебюджетных средств  9742,6 тыс. руб.,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–3972,6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3570,0 тыс. руб.</w:t>
            </w:r>
          </w:p>
          <w:p w:rsidR="00A40F58" w:rsidRPr="007C4CC1" w:rsidRDefault="007406BE" w:rsidP="007406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2200,0 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53151D" w:rsidRDefault="00A0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31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>__________   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44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процессов в культуре необходимо дальнейшее совершенствование системы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от учреждений культуры внедрения информационных технологий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с целью более оперативного и качественного удовлетворения запросов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.       </w:t>
      </w:r>
      <w:r w:rsidR="007D5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0F5EB8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безопасных условий хранения и использования библиотечных фондов,</w:t>
      </w:r>
      <w:r w:rsidR="000F5EB8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устойчивого и динамичного развития отраслей культуры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выравнивание возможностей участия населения в культурной жизни и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3818AA" w:rsidRDefault="004B5543" w:rsidP="007003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9B4F6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8671F1" w:rsidRDefault="005D54D6" w:rsidP="007003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3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Pr="007317C6">
        <w:rPr>
          <w:rFonts w:ascii="Times New Roman" w:hAnsi="Times New Roman" w:cs="Times New Roman"/>
          <w:sz w:val="28"/>
          <w:szCs w:val="28"/>
        </w:rPr>
        <w:br/>
        <w:t>расшифровкой плановых значений по годам ее реализации приведен в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B57905" w:rsidRPr="00CB20B3" w:rsidRDefault="009D77D5" w:rsidP="00B57905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7905" w:rsidRPr="00CB2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 </w:t>
      </w:r>
      <w:r w:rsidR="00CB2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бюджетными </w:t>
      </w:r>
      <w:r w:rsidR="00B57905" w:rsidRPr="00CB2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учреждениями </w:t>
      </w:r>
      <w:r w:rsidR="00CB2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культуры </w:t>
      </w:r>
      <w:r w:rsidR="00B57905" w:rsidRPr="00CB20B3">
        <w:rPr>
          <w:rFonts w:ascii="Times New Roman" w:hAnsi="Times New Roman" w:cs="Times New Roman"/>
          <w:bCs/>
          <w:color w:val="auto"/>
          <w:sz w:val="28"/>
          <w:szCs w:val="28"/>
        </w:rPr>
        <w:t>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CB2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57905" w:rsidRPr="00CB2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представлен </w:t>
      </w:r>
      <w:r w:rsidR="00722A91" w:rsidRPr="00CB20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B57905" w:rsidRPr="00CB20B3">
        <w:rPr>
          <w:rFonts w:ascii="Times New Roman" w:hAnsi="Times New Roman" w:cs="Times New Roman"/>
          <w:bCs/>
          <w:color w:val="auto"/>
          <w:sz w:val="28"/>
          <w:szCs w:val="28"/>
        </w:rPr>
        <w:t>таблице (</w:t>
      </w:r>
      <w:r w:rsidR="00D402F2" w:rsidRPr="00CB20B3">
        <w:rPr>
          <w:rFonts w:ascii="Times New Roman" w:hAnsi="Times New Roman" w:cs="Times New Roman"/>
          <w:bCs/>
          <w:color w:val="auto"/>
          <w:sz w:val="28"/>
          <w:szCs w:val="28"/>
        </w:rPr>
        <w:t>приложение №4</w:t>
      </w:r>
      <w:r w:rsidR="00B57905" w:rsidRPr="00CB20B3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3E0B42" w:rsidRDefault="003E0B42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0B42" w:rsidRPr="00B57905" w:rsidRDefault="003E0B42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E0B42" w:rsidRPr="00B57905" w:rsidSect="00CB20B3">
          <w:type w:val="continuous"/>
          <w:pgSz w:w="11906" w:h="16838"/>
          <w:pgMar w:top="1134" w:right="566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CB20B3" w:rsidRPr="00A634C7" w:rsidRDefault="00A634C7" w:rsidP="00CB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B20B3" w:rsidRPr="00A634C7">
        <w:rPr>
          <w:rFonts w:ascii="Times New Roman" w:hAnsi="Times New Roman" w:cs="Times New Roman"/>
          <w:sz w:val="24"/>
          <w:szCs w:val="24"/>
        </w:rPr>
        <w:t>инансировани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20B3" w:rsidRPr="00A634C7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Pr="00A634C7">
        <w:rPr>
          <w:rFonts w:ascii="Times New Roman" w:hAnsi="Times New Roman" w:cs="Times New Roman"/>
          <w:sz w:val="24"/>
          <w:szCs w:val="24"/>
        </w:rPr>
        <w:t>п</w:t>
      </w:r>
      <w:r w:rsidR="00CB20B3" w:rsidRPr="00A634C7">
        <w:rPr>
          <w:rFonts w:ascii="Times New Roman" w:hAnsi="Times New Roman" w:cs="Times New Roman"/>
          <w:sz w:val="24"/>
          <w:szCs w:val="24"/>
        </w:rPr>
        <w:t xml:space="preserve">редусматривается осуществлять за счет средств бюджета Кавказского сельского поселения с возможным привлечением средств краевого и федерального бюджетов, а также за счет внебюджетных источников. </w:t>
      </w:r>
      <w:r w:rsidRPr="00A634C7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на весь период ее реализации составляет </w:t>
      </w:r>
      <w:r w:rsidRPr="00A634C7">
        <w:rPr>
          <w:rFonts w:ascii="Times New Roman" w:hAnsi="Times New Roman" w:cs="Times New Roman"/>
          <w:b/>
          <w:sz w:val="24"/>
          <w:szCs w:val="24"/>
        </w:rPr>
        <w:t>79921,5</w:t>
      </w:r>
      <w:r w:rsidRPr="00A634C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B20B3" w:rsidRPr="00A634C7" w:rsidRDefault="00CB20B3" w:rsidP="00CB20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A634C7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26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ыс.руб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1900"/>
        <w:gridCol w:w="2127"/>
        <w:gridCol w:w="2033"/>
      </w:tblGrid>
      <w:tr w:rsidR="005E549A" w:rsidRPr="002E7CDA" w:rsidTr="004E4795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4E4795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93431" w:rsidRPr="002E7CDA" w:rsidTr="004E4795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E934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8213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21440,2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4797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21975,5</w:t>
            </w:r>
          </w:p>
        </w:tc>
      </w:tr>
      <w:tr w:rsidR="00E93431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3431" w:rsidRPr="002E7CDA" w:rsidTr="004E4795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F86B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F8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756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E93431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37604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992</w:t>
            </w:r>
            <w:r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25982,8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376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9193</w:t>
            </w: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24745,5</w:t>
            </w:r>
          </w:p>
        </w:tc>
      </w:tr>
      <w:tr w:rsidR="00E93431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E" w:rsidRPr="005440D0" w:rsidTr="00601126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0A1C4E" w:rsidRPr="00226477" w:rsidRDefault="000A1C4E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0A1C4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16326,1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0A1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5568,1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</w:tr>
      <w:tr w:rsidR="000A1C4E" w:rsidRPr="005440D0" w:rsidTr="004E4795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1E7EBD" w:rsidRDefault="000A1C4E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1C4E" w:rsidRPr="002E7CDA" w:rsidTr="004E4795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1853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18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0A1C4E" w:rsidRPr="002E7CDA" w:rsidTr="004E4795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0A1C4E" w:rsidP="0037604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7991</w:t>
            </w: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0A1C4E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</w:t>
            </w:r>
            <w:r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0A1C4E" w:rsidP="00F7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6093</w:t>
            </w: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D720B8" w:rsidRDefault="000A1C4E" w:rsidP="004C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5975</w:t>
            </w: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1C4E" w:rsidRPr="002E7CDA" w:rsidTr="00AA3E66">
        <w:trPr>
          <w:trHeight w:val="735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1E7EBD" w:rsidRDefault="000A1C4E" w:rsidP="00AA3E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AA3E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AA3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A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16570,4</w:t>
            </w:r>
          </w:p>
        </w:tc>
      </w:tr>
      <w:tr w:rsidR="000A1C4E" w:rsidRPr="002E7CDA" w:rsidTr="000A1C4E">
        <w:trPr>
          <w:trHeight w:val="266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A3E66" w:rsidRPr="00226477" w:rsidRDefault="00AA3E66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1E7EBD" w:rsidRDefault="00AA3E6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  <w:r w:rsidR="000A1C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AA3E66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1C4E" w:rsidRPr="002E7CDA" w:rsidTr="000A1C4E">
        <w:trPr>
          <w:trHeight w:val="694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1E7EBD" w:rsidRDefault="000A1C4E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Pr="001E7E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3972,6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0A1C4E" w:rsidRPr="002E7CDA" w:rsidTr="004E4795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0A1C4E" w:rsidP="0037604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61929</w:t>
            </w:r>
            <w:r w:rsidRPr="003F09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0A1C4E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20059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0A1C4E" w:rsidP="00376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23099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A1C4E" w:rsidRPr="003F09FB" w:rsidRDefault="000A1C4E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8770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0B445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1.7. Мониторинг реализации муниципальной программы осуществляется по отчетным формам,</w:t>
      </w:r>
      <w:r w:rsidR="005101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B6615A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B6615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494B7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2AF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входящих в ее состав подпрограмм и основных мероприятий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1037D3" w:rsidRDefault="001037D3" w:rsidP="001037D3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037D3" w:rsidRDefault="001037D3" w:rsidP="001037D3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1037D3" w:rsidP="009A26B9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  <w:bookmarkEnd w:id="15"/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F58" w:rsidRPr="002E7CDA" w:rsidRDefault="00CC13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C37722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8A67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И 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5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6979FE">
        <w:trPr>
          <w:trHeight w:val="386"/>
          <w:jc w:val="center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6979FE">
        <w:trPr>
          <w:trHeight w:val="386"/>
          <w:jc w:val="center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6979FE">
        <w:trPr>
          <w:trHeight w:val="259"/>
          <w:jc w:val="center"/>
        </w:trPr>
        <w:tc>
          <w:tcPr>
            <w:tcW w:w="13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510188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510188" w:rsidRDefault="005742D5" w:rsidP="008A2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510188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</w:t>
            </w:r>
            <w:r w:rsidR="003C38C1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510188" w:rsidRDefault="004B5339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737A42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BEF" w:rsidRPr="0051018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740503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510188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81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510188" w:rsidRDefault="00694081" w:rsidP="00956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«Организация досуга и обеспечение жителей    Кавказского сельского поселения услугами организаций культуры»</w:t>
            </w:r>
          </w:p>
        </w:tc>
      </w:tr>
      <w:tr w:rsidR="000F7F03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2E7CDA" w:rsidRDefault="00687D9C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510188" w:rsidRDefault="000F7F03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Цель: сохранение</w:t>
            </w:r>
            <w:r w:rsidR="000043B3"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043B3"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 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3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 Кавказского сельского поселения</w:t>
            </w:r>
          </w:p>
        </w:tc>
      </w:tr>
      <w:tr w:rsidR="00687D9C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Pr="00510188" w:rsidRDefault="00687D9C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786BEF" w:rsidRPr="005101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CA67CD" w:rsidRPr="002E7CDA" w:rsidTr="009F5B1C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510188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B1C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11B2D" w:rsidRPr="00510188" w:rsidRDefault="00111B2D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B2D" w:rsidRPr="00510188" w:rsidRDefault="00111B2D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CB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D5186D">
        <w:rPr>
          <w:rFonts w:ascii="Times New Roman" w:hAnsi="Times New Roman" w:cs="Times New Roman"/>
          <w:sz w:val="28"/>
          <w:szCs w:val="28"/>
        </w:rPr>
        <w:t>В.С. Балашов</w:t>
      </w: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ED73EA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3E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D73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19D" w:rsidRDefault="007E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40"/>
        <w:gridCol w:w="4506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бъем 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оставляет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C39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922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C39B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93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E1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5352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E19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44C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5405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3E1956" w:rsidRPr="00CE0424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краев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ого бюджета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100,0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 руб., в том числе по годам: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 тыс.  руб., в том числе по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955E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2D3CAE" w:rsidRDefault="002D3CAE">
      <w:pPr>
        <w:rPr>
          <w:rFonts w:ascii="Times New Roman" w:hAnsi="Times New Roman" w:cs="Times New Roman"/>
          <w:b/>
          <w:sz w:val="28"/>
          <w:szCs w:val="28"/>
        </w:rPr>
      </w:pPr>
    </w:p>
    <w:p w:rsidR="007E519D" w:rsidRDefault="007E519D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3A0202" w:rsidRDefault="003A0202">
      <w:pPr>
        <w:rPr>
          <w:rFonts w:ascii="Times New Roman" w:hAnsi="Times New Roman" w:cs="Times New Roman"/>
          <w:sz w:val="28"/>
          <w:szCs w:val="28"/>
        </w:rPr>
      </w:pPr>
    </w:p>
    <w:p w:rsidR="00661FC6" w:rsidRPr="003F1635" w:rsidRDefault="00661FC6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интересов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праздниках книги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7E519D" w:rsidRDefault="007E519D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519D" w:rsidRDefault="007E519D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E519D" w:rsidRPr="00043674" w:rsidRDefault="007E519D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987FFA">
        <w:rPr>
          <w:rFonts w:ascii="Times New Roman" w:hAnsi="Times New Roman" w:cs="Times New Roman"/>
          <w:b/>
          <w:sz w:val="28"/>
          <w:szCs w:val="28"/>
          <w:lang w:eastAsia="ru-RU"/>
        </w:rPr>
        <w:t>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 xml:space="preserve">с возможным привлечением средств краевого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02"/>
        <w:gridCol w:w="2497"/>
        <w:gridCol w:w="2166"/>
        <w:gridCol w:w="2141"/>
        <w:gridCol w:w="1960"/>
        <w:gridCol w:w="2166"/>
        <w:gridCol w:w="1958"/>
      </w:tblGrid>
      <w:tr w:rsidR="00533355" w:rsidRPr="00D7353A" w:rsidTr="00DB3BB1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3BB1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DB3BB1" w:rsidRPr="00D7353A" w:rsidRDefault="00DB3BB1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DB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16326,1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DB3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5568,1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</w:tr>
      <w:tr w:rsidR="00DB3BB1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3BB1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886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88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314BE1" w:rsidRDefault="00DB3BB1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B3BB1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B3BB1" w:rsidRPr="00D75AB5" w:rsidRDefault="00DB3BB1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 w:rsidP="00B203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17991,6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 w:rsidP="0026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6093,6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D75AB5" w:rsidRDefault="00DB3BB1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5975,1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</w:t>
      </w:r>
      <w:r w:rsidRPr="00563DA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оприятий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B92186">
          <w:type w:val="continuous"/>
          <w:pgSz w:w="11906" w:h="16838"/>
          <w:pgMar w:top="851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206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38"/>
        <w:gridCol w:w="3885"/>
        <w:gridCol w:w="1475"/>
        <w:gridCol w:w="1136"/>
        <w:gridCol w:w="2336"/>
        <w:gridCol w:w="2481"/>
        <w:gridCol w:w="2175"/>
      </w:tblGrid>
      <w:tr w:rsidR="00695C0A" w:rsidRPr="002E7CDA" w:rsidTr="00D00F5E">
        <w:trPr>
          <w:trHeight w:val="386"/>
          <w:jc w:val="center"/>
        </w:trPr>
        <w:tc>
          <w:tcPr>
            <w:tcW w:w="2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4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764BE" w:rsidRPr="002E7CDA" w:rsidTr="00D00F5E">
        <w:trPr>
          <w:trHeight w:val="386"/>
          <w:jc w:val="center"/>
        </w:trPr>
        <w:tc>
          <w:tcPr>
            <w:tcW w:w="2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380B6F" w:rsidRDefault="00AB408A" w:rsidP="007F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7F451E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80B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F60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  <w:r w:rsidR="007F451E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380B6F" w:rsidRDefault="00AB408A" w:rsidP="00A5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F03EED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  <w:r w:rsidR="00A575DA" w:rsidRPr="00380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A575DA" w:rsidRPr="00380B6F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фондов.</w:t>
            </w:r>
          </w:p>
        </w:tc>
      </w:tr>
      <w:tr w:rsidR="00F44B1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Pr="00123C63" w:rsidRDefault="00F44B1E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  <w:r w:rsidR="007D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62E"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7D662E" w:rsidRDefault="007D662E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662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Default="007D662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Pr="00770333" w:rsidRDefault="007D662E" w:rsidP="007D662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7D662E" w:rsidRPr="009906AE" w:rsidRDefault="007D662E" w:rsidP="007D66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 работникам  муниципальных  учреждений, проживающим и работающим в сельской местности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662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Default="007D662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Pr="002E7CDA" w:rsidRDefault="007D662E" w:rsidP="007D6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7D662E" w:rsidRPr="009906AE" w:rsidRDefault="007D662E" w:rsidP="007D66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части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86485A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="007D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C02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65C02" w:rsidRDefault="00465C02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65C02" w:rsidRPr="00844C1C" w:rsidRDefault="00465C02" w:rsidP="00465C0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465C02" w:rsidRDefault="00465C02" w:rsidP="00465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 (</w:t>
            </w:r>
            <w:r w:rsidR="006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риобретение мебели и стеллажей для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65C02" w:rsidRPr="002E7CDA" w:rsidRDefault="00465C02" w:rsidP="0046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Pr="009906AE" w:rsidRDefault="00465C02" w:rsidP="00CB2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Default="00465C02" w:rsidP="00CB2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Pr="009906AE" w:rsidRDefault="006C3CBD" w:rsidP="00CB2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5C02" w:rsidRPr="009906AE" w:rsidRDefault="00465C02" w:rsidP="00CB2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5C02" w:rsidRPr="009906AE" w:rsidRDefault="006C3CBD" w:rsidP="00CB20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84" w:rsidRDefault="00853484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C3C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42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500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53"/>
        <w:gridCol w:w="2248"/>
        <w:gridCol w:w="1814"/>
        <w:gridCol w:w="1689"/>
        <w:gridCol w:w="1304"/>
        <w:gridCol w:w="136"/>
        <w:gridCol w:w="1391"/>
        <w:gridCol w:w="1260"/>
        <w:gridCol w:w="2245"/>
        <w:gridCol w:w="1521"/>
        <w:gridCol w:w="26"/>
      </w:tblGrid>
      <w:tr w:rsidR="006944FB" w:rsidRPr="002E7CDA" w:rsidTr="0017062F">
        <w:trPr>
          <w:trHeight w:val="518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58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1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6944FB" w:rsidRPr="002E7CDA" w:rsidTr="0017062F">
        <w:trPr>
          <w:trHeight w:val="403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17062F">
        <w:trPr>
          <w:gridAfter w:val="1"/>
          <w:wAfter w:w="9" w:type="pct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2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17062F">
        <w:trPr>
          <w:gridAfter w:val="1"/>
          <w:wAfter w:w="9" w:type="pct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2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70BA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25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5927,6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A70BAD" w:rsidRPr="002E7CDA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600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5290,4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4C5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5357,6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41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A70BAD"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213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901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77033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A70BAD" w:rsidRPr="00123C63" w:rsidRDefault="00A70BAD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 работникам  муниципальных  учреждений, проживающим и работающим в сельской местности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9352C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72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B91EA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70BAD"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C1490">
            <w:pPr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услугам</w:t>
            </w:r>
          </w:p>
          <w:p w:rsidR="00A70BAD" w:rsidRPr="002E7CDA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54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59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01"/>
        </w:trPr>
        <w:tc>
          <w:tcPr>
            <w:tcW w:w="2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BC13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415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EA2" w:rsidRPr="00123C63" w:rsidRDefault="00B91EA2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 w:rsidP="004C5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844C1C" w:rsidRPr="00123C63" w:rsidRDefault="00B91EA2" w:rsidP="000F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Default="00B91EA2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9352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 w:rsidP="005A0C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2E7CD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440"/>
        </w:trPr>
        <w:tc>
          <w:tcPr>
            <w:tcW w:w="294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6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Pr="00844C1C" w:rsidRDefault="00335B64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35B64" w:rsidRPr="00844C1C" w:rsidRDefault="00335B64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 w:rsidP="00844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муниципальных учреждений культуры Кавказского сельского поселения</w:t>
            </w:r>
          </w:p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59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6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7D662E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465"/>
        </w:trPr>
        <w:tc>
          <w:tcPr>
            <w:tcW w:w="294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776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Default="00335B64" w:rsidP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мебели и стеллажей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71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51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4B610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4B6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2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4B610A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92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E22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5975,1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4B610A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1490"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4B610A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1490"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92693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F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6C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DF0309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DF0309">
        <w:rPr>
          <w:rFonts w:ascii="Times New Roman" w:hAnsi="Times New Roman" w:cs="Times New Roman"/>
          <w:sz w:val="28"/>
          <w:szCs w:val="28"/>
        </w:rPr>
        <w:t>е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F4A" w:rsidRPr="003F1635" w:rsidRDefault="004B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Default="00C37722" w:rsidP="008F6D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6F4A" w:rsidRPr="003F1635" w:rsidRDefault="004B6F4A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08"/>
        <w:gridCol w:w="5963"/>
      </w:tblGrid>
      <w:tr w:rsidR="00A40F58" w:rsidRPr="003F1635" w:rsidTr="00D43B8E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</w:t>
            </w:r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929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309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D07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B6F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6087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B6F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B73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6570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944919" w:rsidRDefault="00944919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944919" w:rsidRDefault="00764047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00,0 </w:t>
            </w:r>
            <w:proofErr w:type="spellStart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т.ч</w:t>
            </w:r>
            <w:proofErr w:type="spellEnd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 по годам:</w:t>
            </w:r>
          </w:p>
          <w:p w:rsidR="00944919" w:rsidRPr="00B81A80" w:rsidRDefault="00944919" w:rsidP="0094491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944919" w:rsidRPr="00B81A80" w:rsidRDefault="00944919" w:rsidP="0094491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640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944919" w:rsidRPr="003F1635" w:rsidRDefault="00944919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9742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3F1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B03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008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3570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664D1" w:rsidRDefault="009664D1">
      <w:pPr>
        <w:rPr>
          <w:rFonts w:ascii="Times New Roman" w:hAnsi="Times New Roman" w:cs="Times New Roman"/>
          <w:sz w:val="28"/>
          <w:szCs w:val="28"/>
        </w:rPr>
      </w:pPr>
    </w:p>
    <w:p w:rsidR="004B6F4A" w:rsidRDefault="004B6F4A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B63F9">
        <w:rPr>
          <w:rFonts w:ascii="Times New Roman" w:hAnsi="Times New Roman" w:cs="Times New Roman"/>
          <w:b/>
          <w:sz w:val="28"/>
          <w:szCs w:val="28"/>
          <w:lang w:eastAsia="ru-RU"/>
        </w:rPr>
        <w:t>. 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 xml:space="preserve">поселения с возможным привлечением средств краевого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6"/>
        <w:gridCol w:w="2488"/>
        <w:gridCol w:w="1901"/>
        <w:gridCol w:w="2122"/>
        <w:gridCol w:w="2338"/>
        <w:gridCol w:w="2546"/>
        <w:gridCol w:w="2506"/>
      </w:tblGrid>
      <w:tr w:rsidR="00DD4660" w:rsidRPr="0035685E" w:rsidTr="00601126">
        <w:tc>
          <w:tcPr>
            <w:tcW w:w="1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5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6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601126"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51887,3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19229,6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3972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601126" w:rsidRPr="0035685E" w:rsidTr="00601126">
        <w:trPr>
          <w:trHeight w:val="314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B51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61929,9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ED1A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20059,9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B514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23099,6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18770,4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</w:t>
      </w:r>
      <w:r w:rsidRP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1.8. Координатор муниципальной программы ежеквартально, до 20-го числа месяца, следующего за отчетным кварталом, представляет главе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C5280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</w:t>
      </w:r>
      <w:r w:rsidR="00E1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6"/>
        <w:gridCol w:w="3332"/>
        <w:gridCol w:w="1418"/>
        <w:gridCol w:w="1082"/>
        <w:gridCol w:w="2666"/>
        <w:gridCol w:w="2511"/>
        <w:gridCol w:w="2714"/>
      </w:tblGrid>
      <w:tr w:rsidR="005C1317" w:rsidRPr="002E7CDA" w:rsidTr="00EF214F">
        <w:trPr>
          <w:trHeight w:val="386"/>
          <w:jc w:val="center"/>
        </w:trPr>
        <w:tc>
          <w:tcPr>
            <w:tcW w:w="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661423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8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EF214F">
        <w:trPr>
          <w:trHeight w:val="386"/>
          <w:jc w:val="center"/>
        </w:trPr>
        <w:tc>
          <w:tcPr>
            <w:tcW w:w="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73765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7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490CC8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 w:rsidRPr="0049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CC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73765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7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490CC8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  <w:r w:rsidRPr="0049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92" w:rsidRPr="00490CC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955500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955500" w:rsidP="00EF21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955500" w:rsidRPr="002E7CDA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 w:rsidR="009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EF214F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EF214F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62A89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EF214F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F62A89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11AFC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EF214F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2E7CDA" w:rsidRDefault="00EF214F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EF214F" w:rsidRPr="002E7CDA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муниципальных  учреждений, проживающим и работающим в сельской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  <w:r w:rsidR="00D35F8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35F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3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D35F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EF214F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EF214F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B407B8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B407B8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Президента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едерации на реализацию проекта в области культуры, искусства и креативных (творческих) индустрий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(музей)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B407B8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B407B8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7B8" w:rsidRPr="002E7CDA" w:rsidTr="004713E0">
        <w:trPr>
          <w:trHeight w:val="1307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407B8" w:rsidRDefault="00B407B8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6FB2" w:rsidRDefault="00A16FB2" w:rsidP="00A16FB2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22FA1" w:rsidRPr="00CB58E4" w:rsidRDefault="00A16FB2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муниципальными учреждениями</w:t>
            </w:r>
            <w:r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ремонта</w:t>
            </w:r>
            <w:r w:rsidR="00EC0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="00761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     </w:t>
            </w:r>
          </w:p>
          <w:p w:rsidR="00B407B8" w:rsidRPr="00CB58E4" w:rsidRDefault="00B407B8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4.1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93FF1" w:rsidRPr="00CB58E4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туалета в здании МБУК ДК «СКЦ» Кавказского сельского поселения;       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4.2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93FF1" w:rsidRPr="00CB58E4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конструктивных элементов входной группы (крыльцо 5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 здания МБУК ДК «СКЦ» Кавказского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Pr="00844C1C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5:</w:t>
            </w:r>
          </w:p>
          <w:p w:rsidR="00C93FF1" w:rsidRPr="00CB58E4" w:rsidRDefault="00C93FF1" w:rsidP="00A16FB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Pr="00844C1C" w:rsidRDefault="00C93FF1" w:rsidP="00C27C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5.1:</w:t>
            </w:r>
          </w:p>
          <w:p w:rsidR="00C93FF1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интерактивного стола для музея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сельского поселения</w:t>
            </w:r>
          </w:p>
          <w:p w:rsidR="00C93FF1" w:rsidRPr="00844C1C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Pr="00844C1C" w:rsidRDefault="00C93FF1" w:rsidP="00C27C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5.2:</w:t>
            </w:r>
          </w:p>
          <w:p w:rsidR="00C93FF1" w:rsidRPr="00844C1C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экрана для уличных кинопоказов в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CB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47A9" w:rsidRDefault="00F747A9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E3487D" w:rsidRPr="00ED00BE" w:rsidRDefault="00E3487D" w:rsidP="00BA607C">
      <w:pPr>
        <w:rPr>
          <w:rFonts w:ascii="Times New Roman" w:hAnsi="Times New Roman" w:cs="Times New Roman"/>
        </w:rPr>
      </w:pP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45" w:rsidRDefault="00BA5245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4D" w:rsidRDefault="00E46587" w:rsidP="00BA52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D8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A07935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tbl>
      <w:tblPr>
        <w:tblW w:w="4920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992"/>
        <w:gridCol w:w="2835"/>
        <w:gridCol w:w="1789"/>
        <w:gridCol w:w="1217"/>
        <w:gridCol w:w="125"/>
        <w:gridCol w:w="1242"/>
        <w:gridCol w:w="1225"/>
        <w:gridCol w:w="1114"/>
        <w:gridCol w:w="43"/>
        <w:gridCol w:w="2373"/>
        <w:gridCol w:w="43"/>
        <w:gridCol w:w="1239"/>
        <w:gridCol w:w="9"/>
      </w:tblGrid>
      <w:tr w:rsidR="00A901A6" w:rsidRPr="00A07935" w:rsidTr="00BA5A7D">
        <w:trPr>
          <w:gridAfter w:val="1"/>
          <w:wAfter w:w="4" w:type="pct"/>
          <w:trHeight w:val="518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2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30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  <w:r w:rsidR="003505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</w:t>
            </w:r>
          </w:p>
        </w:tc>
      </w:tr>
      <w:tr w:rsidR="00A901A6" w:rsidRPr="00A07935" w:rsidTr="00BA5A7D">
        <w:trPr>
          <w:gridAfter w:val="1"/>
          <w:wAfter w:w="4" w:type="pct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BA5A7D">
        <w:trPr>
          <w:gridAfter w:val="1"/>
          <w:wAfter w:w="4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BA5A7D">
        <w:trPr>
          <w:gridAfter w:val="1"/>
          <w:wAfter w:w="4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BA5A7D">
        <w:trPr>
          <w:gridAfter w:val="1"/>
          <w:wAfter w:w="4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4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4" w:type="pct"/>
          <w:trHeight w:val="42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272B9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0F1052" w:rsidP="004B61D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1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B6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  <w:r w:rsidR="00D80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06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  <w:r w:rsidR="00E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4B61D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B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6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18638,0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учреждений культуры, проведение текущего ремонта.</w:t>
            </w:r>
          </w:p>
        </w:tc>
        <w:tc>
          <w:tcPr>
            <w:tcW w:w="450" w:type="pct"/>
            <w:gridSpan w:val="2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BA5A7D">
        <w:trPr>
          <w:gridAfter w:val="1"/>
          <w:wAfter w:w="4" w:type="pct"/>
          <w:trHeight w:val="422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4" w:type="pct"/>
          <w:trHeight w:val="502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4B61D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80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B61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65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15981,3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4B61D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B6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16438,0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4" w:type="pct"/>
          <w:trHeight w:val="788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9520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534961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37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BA5A7D">
        <w:trPr>
          <w:trHeight w:val="53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учреждений, проживающим и работающим в сельской местности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Default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</w:t>
            </w:r>
            <w:proofErr w:type="gram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A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</w:t>
            </w:r>
          </w:p>
          <w:p w:rsidR="0031511B" w:rsidRPr="006A6898" w:rsidRDefault="0031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«Космос»»</w:t>
            </w:r>
          </w:p>
        </w:tc>
      </w:tr>
      <w:tr w:rsidR="00411E40" w:rsidRPr="006A6898" w:rsidTr="00BA5A7D"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BA5A7D"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BA5A7D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A5A7D">
        <w:trPr>
          <w:trHeight w:val="309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 w:rsidP="00E8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B5631" w:rsidRPr="00CB58E4" w:rsidRDefault="007B5631" w:rsidP="00CB58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Президента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 на реализацию проекта в области культуры, искусства и креативных (творческих) индустрий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«Помни их имена» 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 </w:t>
            </w:r>
          </w:p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A5A7D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A5A7D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BA5A7D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222,6*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E8661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BA5A7D">
        <w:trPr>
          <w:trHeight w:val="307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A81A06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8E2EBC" w:rsidRPr="006A6898" w:rsidRDefault="00961C22" w:rsidP="002D3650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муниципальными учреждениями</w:t>
            </w:r>
            <w:r w:rsidR="008E2EBC"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ремонта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  <w:r w:rsidR="008E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2D365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  <w:r w:rsidR="008E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544B" w:rsidRPr="0031511B" w:rsidRDefault="008E2EBC" w:rsidP="002D365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капитального ремонта </w:t>
            </w:r>
            <w:r w:rsidR="00586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учреждени</w:t>
            </w:r>
            <w:r w:rsidR="00C45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ях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8E2EBC" w:rsidRPr="006A6898" w:rsidRDefault="008E2EB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BA5A7D">
        <w:trPr>
          <w:trHeight w:val="50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BA5A7D">
        <w:trPr>
          <w:trHeight w:val="50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  <w:r w:rsidR="008E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D8035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  <w:r w:rsidR="008E2E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BA5A7D">
        <w:trPr>
          <w:trHeight w:val="57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BA5A7D">
        <w:trPr>
          <w:trHeight w:val="27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6A6898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76B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4.1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225D5" w:rsidRPr="00411E40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туалета в здании МБУК ДК «СКЦ» Кавказского сельского поселения 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8368B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2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8368B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3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22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31511B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Капитальный ремонт туалета в здании МБУК ДК «СКЦ» Кавказского сельского поселения по адресу: ст. Кавказская, ул.Ленина,158 (помещение 29,30)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  <w:p w:rsidR="001225D5" w:rsidRDefault="001225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5D5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6A6898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8368B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2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8368B2" w:rsidP="00D8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3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22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6A6898" w:rsidRDefault="001225D5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834" w:rsidRPr="006A6898" w:rsidTr="00BA5A7D">
        <w:trPr>
          <w:trHeight w:val="723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Pr="00676BB1" w:rsidRDefault="00BD6834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Pr="00CB58E4" w:rsidRDefault="00BD6834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6A6898" w:rsidRDefault="00BD6834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Default="00BD6834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BD6834" w:rsidRPr="006A6898" w:rsidRDefault="00BD6834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4.2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D43AC" w:rsidRPr="00411E40" w:rsidRDefault="000D43AC" w:rsidP="00096CD6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</w:t>
            </w:r>
            <w:r w:rsidR="00836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конструктивных элементов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входной группы</w:t>
            </w:r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(крыльцо 5 </w:t>
            </w:r>
            <w:proofErr w:type="spellStart"/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здания МБУК ДК «СКЦ»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8368B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83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1737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</w:t>
            </w:r>
            <w:r w:rsidR="00836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конструктивных элементов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входной группы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(крыльцо 5 </w:t>
            </w:r>
            <w:proofErr w:type="spellStart"/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здания МБУК ДК «СКЦ» Кавказского сельского поселения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0D43AC" w:rsidRPr="006A6898" w:rsidRDefault="000D43AC" w:rsidP="000D4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  <w:p w:rsidR="000D43AC" w:rsidRPr="006A6898" w:rsidRDefault="000D43A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0D43AC" w:rsidRPr="006A6898" w:rsidRDefault="000D43A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CB296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CB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0D43AC" w:rsidRPr="000D43AC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6A6898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0D43AC" w:rsidRPr="000D43AC" w:rsidRDefault="000D43AC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844C1C" w:rsidRDefault="00632659" w:rsidP="000A4DB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5:</w:t>
            </w:r>
          </w:p>
          <w:p w:rsidR="00632659" w:rsidRPr="00CB58E4" w:rsidRDefault="00632659" w:rsidP="000A4D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4C637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муниципальных учреждений культуры Кавказского сельского поселения</w:t>
            </w: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632659" w:rsidRPr="006A6898" w:rsidRDefault="00632659" w:rsidP="00A06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632659" w:rsidRPr="000D43AC" w:rsidRDefault="00632659" w:rsidP="00A0617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632659" w:rsidRPr="006A6898" w:rsidTr="00BA5A7D">
        <w:trPr>
          <w:trHeight w:val="48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0A4D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0A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1.1.5.1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844C1C" w:rsidRDefault="00632659" w:rsidP="00C40F1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5.1:</w:t>
            </w:r>
          </w:p>
          <w:p w:rsidR="00632659" w:rsidRPr="002213C3" w:rsidRDefault="002213C3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интерактивного стола для музея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632659" w:rsidRPr="006A6898" w:rsidRDefault="00632659" w:rsidP="003173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 w:rsid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(музей)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1.1.5.2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632659" w:rsidRPr="00844C1C" w:rsidRDefault="00632659" w:rsidP="00C40F1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5.2:</w:t>
            </w:r>
          </w:p>
          <w:p w:rsidR="00632659" w:rsidRPr="002213C3" w:rsidRDefault="002213C3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экрана для уличных кинопоказов в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 w:val="restart"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659" w:rsidRPr="006A6898" w:rsidTr="00BA5A7D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676BB1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Pr="00CB58E4" w:rsidRDefault="00632659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2659" w:rsidRPr="006A6898" w:rsidRDefault="00632659" w:rsidP="007D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32659" w:rsidRDefault="00632659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00000A"/>
            </w:tcBorders>
          </w:tcPr>
          <w:p w:rsidR="00632659" w:rsidRPr="000D43AC" w:rsidRDefault="00632659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252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6A6898" w:rsidRDefault="000D43AC" w:rsidP="008D2B26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21696B" w:rsidP="00B42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61</w:t>
            </w:r>
            <w:r w:rsidR="00B42C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929</w:t>
            </w:r>
            <w:r w:rsidR="000D43AC"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20059,9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B42CF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B42CF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309</w:t>
            </w:r>
            <w:r w:rsidR="002169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A81A06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770</w:t>
            </w:r>
            <w:r w:rsidRPr="00A81A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pct"/>
            <w:gridSpan w:val="4"/>
            <w:vMerge w:val="restart"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05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74478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D43AC"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74478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D43AC"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533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7447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7447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7447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7447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229</w:t>
            </w: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69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BE655C" w:rsidRDefault="000D43AC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E65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D43AC" w:rsidRPr="006A6898" w:rsidTr="00BA5A7D">
        <w:trPr>
          <w:trHeight w:val="413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31511B" w:rsidRDefault="000D43AC" w:rsidP="006F7428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9742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357</w:t>
            </w: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93573F" w:rsidRDefault="000D43AC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357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0D43AC" w:rsidRPr="006A6898" w:rsidRDefault="000D43AC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E420B7" w:rsidRDefault="00E8661E" w:rsidP="00693B9D">
      <w:pPr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420B7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 w:rsidR="00E420B7">
        <w:rPr>
          <w:rFonts w:ascii="Times New Roman" w:hAnsi="Times New Roman" w:cs="Times New Roman"/>
          <w:color w:val="auto"/>
          <w:sz w:val="24"/>
          <w:szCs w:val="24"/>
        </w:rPr>
        <w:t xml:space="preserve">В сумме 222,6 тыс. рублей предусмотрены средства на реализацию проекта «Помни их имена» в рамках договора на предоставление Гранта Президента Российской Федерации на реализацию проектов в области культуры, искусства и креативных (творческих) индустрий в сумме 192,6 тыс. рублей и </w:t>
      </w:r>
      <w:proofErr w:type="spellStart"/>
      <w:r w:rsidR="00E420B7">
        <w:rPr>
          <w:rFonts w:ascii="Times New Roman" w:hAnsi="Times New Roman" w:cs="Times New Roman"/>
          <w:color w:val="auto"/>
          <w:sz w:val="24"/>
          <w:szCs w:val="24"/>
        </w:rPr>
        <w:t>софинансирование</w:t>
      </w:r>
      <w:proofErr w:type="spellEnd"/>
      <w:r w:rsidR="00E420B7">
        <w:rPr>
          <w:rFonts w:ascii="Times New Roman" w:hAnsi="Times New Roman" w:cs="Times New Roman"/>
          <w:color w:val="auto"/>
          <w:sz w:val="24"/>
          <w:szCs w:val="24"/>
        </w:rPr>
        <w:t xml:space="preserve"> в сумме 30,0 тыс. рублей за счет средств от предпринимательской и иной, приносящей доход деятельности.</w:t>
      </w:r>
      <w:proofErr w:type="gramEnd"/>
    </w:p>
    <w:p w:rsidR="006F4B82" w:rsidRPr="00E420B7" w:rsidRDefault="006F4B82" w:rsidP="00652EF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lastRenderedPageBreak/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87E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21696B">
          <w:type w:val="continuous"/>
          <w:pgSz w:w="16838" w:h="11906" w:orient="landscape"/>
          <w:pgMar w:top="851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10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627"/>
        <w:gridCol w:w="1276"/>
        <w:gridCol w:w="1134"/>
        <w:gridCol w:w="1276"/>
        <w:gridCol w:w="104"/>
        <w:gridCol w:w="1171"/>
        <w:gridCol w:w="1134"/>
        <w:gridCol w:w="993"/>
        <w:gridCol w:w="294"/>
        <w:gridCol w:w="854"/>
      </w:tblGrid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shd w:val="clear" w:color="auto" w:fill="auto"/>
          </w:tcPr>
          <w:p w:rsidR="00711C33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 xml:space="preserve">          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</w:t>
            </w:r>
          </w:p>
          <w:p w:rsidR="00FC3B9D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№4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к муниципальной программе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</w:r>
          </w:p>
          <w:p w:rsidR="00082BFA" w:rsidRDefault="00082BFA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711C33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152B41" w:rsidRDefault="00FC3B9D" w:rsidP="00A634C7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Прогноз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</w:t>
            </w:r>
            <w:r w:rsidR="00A634C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бюджетными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учреждениями </w:t>
            </w:r>
            <w:r w:rsidR="00A634C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культуры </w:t>
            </w:r>
          </w:p>
          <w:p w:rsidR="00152B41" w:rsidRDefault="00152B41" w:rsidP="00A634C7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FC3B9D" w:rsidRDefault="00FC3B9D" w:rsidP="00A634C7">
            <w:pPr>
              <w:autoSpaceDE w:val="0"/>
              <w:spacing w:before="108" w:after="108" w:line="240" w:lineRule="atLeast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Кавказского сельского поселения Кавказского района в сфере реализации муниципальной программы</w:t>
            </w:r>
          </w:p>
        </w:tc>
      </w:tr>
      <w:tr w:rsidR="00FC3B9D" w:rsidRPr="00B66E05" w:rsidTr="009305B9">
        <w:trPr>
          <w:gridAfter w:val="1"/>
          <w:wAfter w:w="854" w:type="dxa"/>
        </w:trPr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</w:p>
        </w:tc>
        <w:tc>
          <w:tcPr>
            <w:tcW w:w="962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C3B9D" w:rsidRPr="00B66E05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0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FC3B9D" w:rsidTr="009305B9">
        <w:tc>
          <w:tcPr>
            <w:tcW w:w="492" w:type="dxa"/>
            <w:gridSpan w:val="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</w:p>
        </w:tc>
      </w:tr>
      <w:tr w:rsidR="00FC3B9D" w:rsidTr="009305B9">
        <w:tc>
          <w:tcPr>
            <w:tcW w:w="23" w:type="dxa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1" w:type="dxa"/>
            <w:gridSpan w:val="1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9D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(работы), показателя объема (качества) услуги (работы), </w:t>
            </w:r>
            <w:r w:rsidR="009305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мероприятий, подпрограммы (ведомственной целевой программы) и их мероприятий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C3B9D" w:rsidRPr="00183911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F169AD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пользователей библиотеки 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634C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34C7">
              <w:rPr>
                <w:rFonts w:ascii="Times New Roman" w:hAnsi="Times New Roman" w:cs="Times New Roman"/>
                <w:sz w:val="28"/>
                <w:szCs w:val="28"/>
              </w:rPr>
              <w:t>6960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FC3B9D" w:rsidP="00A634C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34C7">
              <w:rPr>
                <w:rFonts w:ascii="Times New Roman" w:hAnsi="Times New Roman" w:cs="Times New Roman"/>
                <w:sz w:val="28"/>
                <w:szCs w:val="28"/>
              </w:rPr>
              <w:t>6960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1B6E88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E540C7" w:rsidRDefault="00923EE8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E540C7" w:rsidRDefault="001B6E88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5357,6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1B6E88" w:rsidTr="00EF49BB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Pr="00BE3389" w:rsidRDefault="001B6E88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1B6E88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1B6E88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E88" w:rsidRPr="00E540C7" w:rsidRDefault="00E540C7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10975,4</w:t>
            </w: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ED39EF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5005,9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6E88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54C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147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5276,0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6E88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11162,0</w:t>
            </w: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C7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8" w:rsidRPr="00E540C7" w:rsidRDefault="00E540C7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5276</w:t>
            </w:r>
            <w:r w:rsidR="001B6E88" w:rsidRPr="00E540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B6E88" w:rsidTr="00EF49BB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Pr="00C35456" w:rsidRDefault="001B6E88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E88" w:rsidRDefault="001B6E88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B9D" w:rsidRDefault="00FC3B9D" w:rsidP="00FC3B9D"/>
    <w:p w:rsidR="00FC3B9D" w:rsidRDefault="00FC3B9D" w:rsidP="00FC3B9D"/>
    <w:p w:rsidR="00FC3B9D" w:rsidRDefault="00FC3B9D" w:rsidP="00FC3B9D"/>
    <w:p w:rsidR="00FC3B9D" w:rsidRDefault="00FC3B9D" w:rsidP="00FC3B9D"/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В.С. Балашов</w:t>
      </w:r>
    </w:p>
    <w:p w:rsidR="00A40F58" w:rsidRPr="00E13BC9" w:rsidRDefault="00A40F58" w:rsidP="00113F4C">
      <w:pPr>
        <w:rPr>
          <w:sz w:val="28"/>
          <w:szCs w:val="28"/>
        </w:rPr>
      </w:pPr>
    </w:p>
    <w:sectPr w:rsidR="00A40F58" w:rsidRPr="00E13BC9" w:rsidSect="009305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2FD9"/>
    <w:rsid w:val="00003E5A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08CF"/>
    <w:rsid w:val="000218BC"/>
    <w:rsid w:val="000224F5"/>
    <w:rsid w:val="0002465C"/>
    <w:rsid w:val="00024980"/>
    <w:rsid w:val="00024C4C"/>
    <w:rsid w:val="0002537C"/>
    <w:rsid w:val="00025937"/>
    <w:rsid w:val="00026944"/>
    <w:rsid w:val="00027A1E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3B86"/>
    <w:rsid w:val="000441D2"/>
    <w:rsid w:val="000458E3"/>
    <w:rsid w:val="00045CD6"/>
    <w:rsid w:val="00045F79"/>
    <w:rsid w:val="00046DFA"/>
    <w:rsid w:val="00051FA4"/>
    <w:rsid w:val="00052E86"/>
    <w:rsid w:val="00053E92"/>
    <w:rsid w:val="00054ADF"/>
    <w:rsid w:val="0005760C"/>
    <w:rsid w:val="0006064D"/>
    <w:rsid w:val="00061275"/>
    <w:rsid w:val="00063DE0"/>
    <w:rsid w:val="00064535"/>
    <w:rsid w:val="00064CC2"/>
    <w:rsid w:val="00065F6D"/>
    <w:rsid w:val="0006613F"/>
    <w:rsid w:val="00070000"/>
    <w:rsid w:val="00070E64"/>
    <w:rsid w:val="0007296B"/>
    <w:rsid w:val="0007431C"/>
    <w:rsid w:val="000754B4"/>
    <w:rsid w:val="00075F05"/>
    <w:rsid w:val="0007705A"/>
    <w:rsid w:val="000805A8"/>
    <w:rsid w:val="00082BFA"/>
    <w:rsid w:val="00083DB8"/>
    <w:rsid w:val="00084C5F"/>
    <w:rsid w:val="000855B4"/>
    <w:rsid w:val="00086473"/>
    <w:rsid w:val="00087EB1"/>
    <w:rsid w:val="0009024A"/>
    <w:rsid w:val="000908DF"/>
    <w:rsid w:val="0009098D"/>
    <w:rsid w:val="0009174A"/>
    <w:rsid w:val="00093403"/>
    <w:rsid w:val="000950CF"/>
    <w:rsid w:val="0009586A"/>
    <w:rsid w:val="00096CD6"/>
    <w:rsid w:val="000A1C4E"/>
    <w:rsid w:val="000A2E66"/>
    <w:rsid w:val="000A4076"/>
    <w:rsid w:val="000A4DB3"/>
    <w:rsid w:val="000A5B0B"/>
    <w:rsid w:val="000A6511"/>
    <w:rsid w:val="000A659F"/>
    <w:rsid w:val="000A7B4A"/>
    <w:rsid w:val="000B0072"/>
    <w:rsid w:val="000B083D"/>
    <w:rsid w:val="000B23C5"/>
    <w:rsid w:val="000B3AFB"/>
    <w:rsid w:val="000B4454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D43AC"/>
    <w:rsid w:val="000E29EB"/>
    <w:rsid w:val="000E3D41"/>
    <w:rsid w:val="000E5BC9"/>
    <w:rsid w:val="000E69F4"/>
    <w:rsid w:val="000F0F99"/>
    <w:rsid w:val="000F1052"/>
    <w:rsid w:val="000F1755"/>
    <w:rsid w:val="000F2165"/>
    <w:rsid w:val="000F26A0"/>
    <w:rsid w:val="000F288F"/>
    <w:rsid w:val="000F2EA0"/>
    <w:rsid w:val="000F30B9"/>
    <w:rsid w:val="000F4B8E"/>
    <w:rsid w:val="000F594E"/>
    <w:rsid w:val="000F5E3C"/>
    <w:rsid w:val="000F5EB8"/>
    <w:rsid w:val="000F6114"/>
    <w:rsid w:val="000F7F03"/>
    <w:rsid w:val="00100343"/>
    <w:rsid w:val="001008A1"/>
    <w:rsid w:val="00101B21"/>
    <w:rsid w:val="00101F84"/>
    <w:rsid w:val="001037D3"/>
    <w:rsid w:val="001040A5"/>
    <w:rsid w:val="00104CD7"/>
    <w:rsid w:val="00105A48"/>
    <w:rsid w:val="00106A1D"/>
    <w:rsid w:val="00106BC7"/>
    <w:rsid w:val="00111B2D"/>
    <w:rsid w:val="001123C0"/>
    <w:rsid w:val="00113F4C"/>
    <w:rsid w:val="00114610"/>
    <w:rsid w:val="00114614"/>
    <w:rsid w:val="0011470B"/>
    <w:rsid w:val="00115E7B"/>
    <w:rsid w:val="0011667C"/>
    <w:rsid w:val="00117DAC"/>
    <w:rsid w:val="001222BE"/>
    <w:rsid w:val="001225D5"/>
    <w:rsid w:val="0012274D"/>
    <w:rsid w:val="001228F9"/>
    <w:rsid w:val="00123C63"/>
    <w:rsid w:val="00123CA3"/>
    <w:rsid w:val="001242A3"/>
    <w:rsid w:val="00124E27"/>
    <w:rsid w:val="0012696C"/>
    <w:rsid w:val="00127E34"/>
    <w:rsid w:val="0013040C"/>
    <w:rsid w:val="00130F60"/>
    <w:rsid w:val="001321A6"/>
    <w:rsid w:val="00132558"/>
    <w:rsid w:val="00133B20"/>
    <w:rsid w:val="00135750"/>
    <w:rsid w:val="00136355"/>
    <w:rsid w:val="001372C9"/>
    <w:rsid w:val="001376AC"/>
    <w:rsid w:val="00140D14"/>
    <w:rsid w:val="00143311"/>
    <w:rsid w:val="001437FD"/>
    <w:rsid w:val="00143ACC"/>
    <w:rsid w:val="00144209"/>
    <w:rsid w:val="0014445F"/>
    <w:rsid w:val="001447D0"/>
    <w:rsid w:val="00144B70"/>
    <w:rsid w:val="0014722D"/>
    <w:rsid w:val="00147C6B"/>
    <w:rsid w:val="0015183C"/>
    <w:rsid w:val="00151EA7"/>
    <w:rsid w:val="00152B41"/>
    <w:rsid w:val="00152D33"/>
    <w:rsid w:val="00153440"/>
    <w:rsid w:val="00154F50"/>
    <w:rsid w:val="0015578F"/>
    <w:rsid w:val="0015643D"/>
    <w:rsid w:val="00156E66"/>
    <w:rsid w:val="001612FC"/>
    <w:rsid w:val="0016234F"/>
    <w:rsid w:val="001637EE"/>
    <w:rsid w:val="00163DDA"/>
    <w:rsid w:val="00163F25"/>
    <w:rsid w:val="0016457C"/>
    <w:rsid w:val="0016533D"/>
    <w:rsid w:val="0016632B"/>
    <w:rsid w:val="00167425"/>
    <w:rsid w:val="0017062F"/>
    <w:rsid w:val="00171EEB"/>
    <w:rsid w:val="00172E05"/>
    <w:rsid w:val="00173765"/>
    <w:rsid w:val="001737D2"/>
    <w:rsid w:val="00173D12"/>
    <w:rsid w:val="00174AFC"/>
    <w:rsid w:val="00175D55"/>
    <w:rsid w:val="00176EE6"/>
    <w:rsid w:val="0018031C"/>
    <w:rsid w:val="00181452"/>
    <w:rsid w:val="0018335E"/>
    <w:rsid w:val="00183DC7"/>
    <w:rsid w:val="00184340"/>
    <w:rsid w:val="00185315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B6E88"/>
    <w:rsid w:val="001B6EB0"/>
    <w:rsid w:val="001C0EB0"/>
    <w:rsid w:val="001C1170"/>
    <w:rsid w:val="001C27D3"/>
    <w:rsid w:val="001C2E36"/>
    <w:rsid w:val="001C2F32"/>
    <w:rsid w:val="001C34F3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37AE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2828"/>
    <w:rsid w:val="00203375"/>
    <w:rsid w:val="0020468C"/>
    <w:rsid w:val="0020627A"/>
    <w:rsid w:val="00206A00"/>
    <w:rsid w:val="00206AB5"/>
    <w:rsid w:val="00207023"/>
    <w:rsid w:val="002073A8"/>
    <w:rsid w:val="00210783"/>
    <w:rsid w:val="00210A0A"/>
    <w:rsid w:val="00210ADF"/>
    <w:rsid w:val="00210B3C"/>
    <w:rsid w:val="00211B61"/>
    <w:rsid w:val="00214B06"/>
    <w:rsid w:val="0021536A"/>
    <w:rsid w:val="0021538C"/>
    <w:rsid w:val="00215F8B"/>
    <w:rsid w:val="0021696B"/>
    <w:rsid w:val="002170A6"/>
    <w:rsid w:val="00217271"/>
    <w:rsid w:val="00217958"/>
    <w:rsid w:val="00220D0E"/>
    <w:rsid w:val="002213C3"/>
    <w:rsid w:val="002218DA"/>
    <w:rsid w:val="00222146"/>
    <w:rsid w:val="002234BE"/>
    <w:rsid w:val="00224A4D"/>
    <w:rsid w:val="00224C4F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3E1F"/>
    <w:rsid w:val="002657A5"/>
    <w:rsid w:val="00265D99"/>
    <w:rsid w:val="00267FDE"/>
    <w:rsid w:val="0027032F"/>
    <w:rsid w:val="002729A2"/>
    <w:rsid w:val="00272B9C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57B"/>
    <w:rsid w:val="00295640"/>
    <w:rsid w:val="00296279"/>
    <w:rsid w:val="002A26D0"/>
    <w:rsid w:val="002A2F1C"/>
    <w:rsid w:val="002A4EEB"/>
    <w:rsid w:val="002A59F7"/>
    <w:rsid w:val="002A5D47"/>
    <w:rsid w:val="002A5F92"/>
    <w:rsid w:val="002A6A13"/>
    <w:rsid w:val="002A7049"/>
    <w:rsid w:val="002A79D6"/>
    <w:rsid w:val="002B0B7E"/>
    <w:rsid w:val="002B1CA9"/>
    <w:rsid w:val="002B21F2"/>
    <w:rsid w:val="002B3945"/>
    <w:rsid w:val="002B3A6D"/>
    <w:rsid w:val="002B63F9"/>
    <w:rsid w:val="002B6732"/>
    <w:rsid w:val="002B71F5"/>
    <w:rsid w:val="002C0CF2"/>
    <w:rsid w:val="002C1125"/>
    <w:rsid w:val="002C2FA5"/>
    <w:rsid w:val="002C35CA"/>
    <w:rsid w:val="002C36F0"/>
    <w:rsid w:val="002C53A1"/>
    <w:rsid w:val="002C5E9B"/>
    <w:rsid w:val="002C65F9"/>
    <w:rsid w:val="002D12A0"/>
    <w:rsid w:val="002D15EC"/>
    <w:rsid w:val="002D28ED"/>
    <w:rsid w:val="002D3650"/>
    <w:rsid w:val="002D3CAE"/>
    <w:rsid w:val="002D4F35"/>
    <w:rsid w:val="002D6BAE"/>
    <w:rsid w:val="002D6CE5"/>
    <w:rsid w:val="002D702A"/>
    <w:rsid w:val="002D7A18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A9E"/>
    <w:rsid w:val="00305B21"/>
    <w:rsid w:val="003064F3"/>
    <w:rsid w:val="00306969"/>
    <w:rsid w:val="00306D2A"/>
    <w:rsid w:val="00306F56"/>
    <w:rsid w:val="00310CF0"/>
    <w:rsid w:val="00310FE6"/>
    <w:rsid w:val="00313AEB"/>
    <w:rsid w:val="003142A3"/>
    <w:rsid w:val="00314BE1"/>
    <w:rsid w:val="0031511B"/>
    <w:rsid w:val="00316E57"/>
    <w:rsid w:val="003173C1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5B64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478EF"/>
    <w:rsid w:val="00350436"/>
    <w:rsid w:val="00350535"/>
    <w:rsid w:val="00351D3B"/>
    <w:rsid w:val="003543A7"/>
    <w:rsid w:val="00354419"/>
    <w:rsid w:val="0035462C"/>
    <w:rsid w:val="0035478C"/>
    <w:rsid w:val="00354ADD"/>
    <w:rsid w:val="003560E7"/>
    <w:rsid w:val="003564DA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46"/>
    <w:rsid w:val="0037606A"/>
    <w:rsid w:val="00376266"/>
    <w:rsid w:val="00376E2D"/>
    <w:rsid w:val="00377F68"/>
    <w:rsid w:val="00380B6F"/>
    <w:rsid w:val="00380BC3"/>
    <w:rsid w:val="003818AA"/>
    <w:rsid w:val="00381E20"/>
    <w:rsid w:val="00383104"/>
    <w:rsid w:val="003842FD"/>
    <w:rsid w:val="00384BA2"/>
    <w:rsid w:val="00384D3F"/>
    <w:rsid w:val="00384F65"/>
    <w:rsid w:val="00384FDF"/>
    <w:rsid w:val="0038519D"/>
    <w:rsid w:val="00385CE4"/>
    <w:rsid w:val="00386FF6"/>
    <w:rsid w:val="00387668"/>
    <w:rsid w:val="00390256"/>
    <w:rsid w:val="00390608"/>
    <w:rsid w:val="00391060"/>
    <w:rsid w:val="00392EC4"/>
    <w:rsid w:val="003932CF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34E2"/>
    <w:rsid w:val="003A65C1"/>
    <w:rsid w:val="003B03CF"/>
    <w:rsid w:val="003B0A77"/>
    <w:rsid w:val="003B0ACA"/>
    <w:rsid w:val="003B2914"/>
    <w:rsid w:val="003B3052"/>
    <w:rsid w:val="003B30F0"/>
    <w:rsid w:val="003B3B6B"/>
    <w:rsid w:val="003B439F"/>
    <w:rsid w:val="003B4EF2"/>
    <w:rsid w:val="003B550F"/>
    <w:rsid w:val="003B5E93"/>
    <w:rsid w:val="003B77F1"/>
    <w:rsid w:val="003B7F91"/>
    <w:rsid w:val="003C03FC"/>
    <w:rsid w:val="003C1064"/>
    <w:rsid w:val="003C192E"/>
    <w:rsid w:val="003C1AD7"/>
    <w:rsid w:val="003C1B9A"/>
    <w:rsid w:val="003C2735"/>
    <w:rsid w:val="003C2DC5"/>
    <w:rsid w:val="003C37D1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B42"/>
    <w:rsid w:val="003E0D2D"/>
    <w:rsid w:val="003E0DF6"/>
    <w:rsid w:val="003E0FF0"/>
    <w:rsid w:val="003E10FC"/>
    <w:rsid w:val="003E1956"/>
    <w:rsid w:val="003E69F9"/>
    <w:rsid w:val="003F04D7"/>
    <w:rsid w:val="003F09FB"/>
    <w:rsid w:val="003F0C28"/>
    <w:rsid w:val="003F1635"/>
    <w:rsid w:val="003F176B"/>
    <w:rsid w:val="003F17C5"/>
    <w:rsid w:val="003F1C68"/>
    <w:rsid w:val="003F216C"/>
    <w:rsid w:val="003F2687"/>
    <w:rsid w:val="003F2AFC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5F4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05B"/>
    <w:rsid w:val="004235ED"/>
    <w:rsid w:val="00423E71"/>
    <w:rsid w:val="00425F4D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955"/>
    <w:rsid w:val="00442A55"/>
    <w:rsid w:val="0044308B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5E65"/>
    <w:rsid w:val="00457E11"/>
    <w:rsid w:val="004609AE"/>
    <w:rsid w:val="00460A8F"/>
    <w:rsid w:val="00460B5B"/>
    <w:rsid w:val="00461259"/>
    <w:rsid w:val="00463551"/>
    <w:rsid w:val="00465C02"/>
    <w:rsid w:val="00466CF8"/>
    <w:rsid w:val="00470C7B"/>
    <w:rsid w:val="00470E0B"/>
    <w:rsid w:val="004713E0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09D5"/>
    <w:rsid w:val="00490CC8"/>
    <w:rsid w:val="004927FE"/>
    <w:rsid w:val="004932BD"/>
    <w:rsid w:val="00494B77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A7E0A"/>
    <w:rsid w:val="004B30DC"/>
    <w:rsid w:val="004B3258"/>
    <w:rsid w:val="004B4773"/>
    <w:rsid w:val="004B5339"/>
    <w:rsid w:val="004B5543"/>
    <w:rsid w:val="004B57FE"/>
    <w:rsid w:val="004B610A"/>
    <w:rsid w:val="004B61D0"/>
    <w:rsid w:val="004B6569"/>
    <w:rsid w:val="004B6F4A"/>
    <w:rsid w:val="004C199C"/>
    <w:rsid w:val="004C19B5"/>
    <w:rsid w:val="004C1A92"/>
    <w:rsid w:val="004C2AD2"/>
    <w:rsid w:val="004C3F7A"/>
    <w:rsid w:val="004C5175"/>
    <w:rsid w:val="004C54CA"/>
    <w:rsid w:val="004C59ED"/>
    <w:rsid w:val="004C637A"/>
    <w:rsid w:val="004C64EC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E4795"/>
    <w:rsid w:val="004E6B07"/>
    <w:rsid w:val="004F20B6"/>
    <w:rsid w:val="004F3541"/>
    <w:rsid w:val="004F40BD"/>
    <w:rsid w:val="004F5CA9"/>
    <w:rsid w:val="004F7949"/>
    <w:rsid w:val="005005A3"/>
    <w:rsid w:val="005011D2"/>
    <w:rsid w:val="00502211"/>
    <w:rsid w:val="00503532"/>
    <w:rsid w:val="00503CF3"/>
    <w:rsid w:val="00504416"/>
    <w:rsid w:val="005045EC"/>
    <w:rsid w:val="00504A64"/>
    <w:rsid w:val="00505048"/>
    <w:rsid w:val="00506523"/>
    <w:rsid w:val="00506E5C"/>
    <w:rsid w:val="00510188"/>
    <w:rsid w:val="00510858"/>
    <w:rsid w:val="005110B5"/>
    <w:rsid w:val="00511FE4"/>
    <w:rsid w:val="00513A29"/>
    <w:rsid w:val="00513CD9"/>
    <w:rsid w:val="00513FD4"/>
    <w:rsid w:val="00514553"/>
    <w:rsid w:val="00516001"/>
    <w:rsid w:val="005206BA"/>
    <w:rsid w:val="005219F9"/>
    <w:rsid w:val="00522CF9"/>
    <w:rsid w:val="00523DE5"/>
    <w:rsid w:val="00527258"/>
    <w:rsid w:val="0053151D"/>
    <w:rsid w:val="005324A5"/>
    <w:rsid w:val="00533355"/>
    <w:rsid w:val="00534961"/>
    <w:rsid w:val="00534C0F"/>
    <w:rsid w:val="00537927"/>
    <w:rsid w:val="00537D67"/>
    <w:rsid w:val="00537DF4"/>
    <w:rsid w:val="00543A30"/>
    <w:rsid w:val="005440D0"/>
    <w:rsid w:val="00544EBB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3DA1"/>
    <w:rsid w:val="00564B97"/>
    <w:rsid w:val="00565B61"/>
    <w:rsid w:val="00566F63"/>
    <w:rsid w:val="005679A7"/>
    <w:rsid w:val="0057121E"/>
    <w:rsid w:val="00571DBA"/>
    <w:rsid w:val="00572FFF"/>
    <w:rsid w:val="005731E0"/>
    <w:rsid w:val="00573C90"/>
    <w:rsid w:val="005742D5"/>
    <w:rsid w:val="0057573E"/>
    <w:rsid w:val="005757FC"/>
    <w:rsid w:val="005805EA"/>
    <w:rsid w:val="005828D8"/>
    <w:rsid w:val="00585345"/>
    <w:rsid w:val="005853CE"/>
    <w:rsid w:val="00586108"/>
    <w:rsid w:val="005870D9"/>
    <w:rsid w:val="0058755A"/>
    <w:rsid w:val="005877EC"/>
    <w:rsid w:val="00587A4C"/>
    <w:rsid w:val="00590E35"/>
    <w:rsid w:val="00592173"/>
    <w:rsid w:val="00593C88"/>
    <w:rsid w:val="0059482F"/>
    <w:rsid w:val="0059590F"/>
    <w:rsid w:val="00595C17"/>
    <w:rsid w:val="005963CA"/>
    <w:rsid w:val="00597134"/>
    <w:rsid w:val="005A0C99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21B"/>
    <w:rsid w:val="005B7383"/>
    <w:rsid w:val="005B769B"/>
    <w:rsid w:val="005B7902"/>
    <w:rsid w:val="005C04D6"/>
    <w:rsid w:val="005C0AF6"/>
    <w:rsid w:val="005C1317"/>
    <w:rsid w:val="005C22C3"/>
    <w:rsid w:val="005C31D5"/>
    <w:rsid w:val="005C39B6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5BF"/>
    <w:rsid w:val="005E1F02"/>
    <w:rsid w:val="005E437E"/>
    <w:rsid w:val="005E549A"/>
    <w:rsid w:val="005E6574"/>
    <w:rsid w:val="005E7CE5"/>
    <w:rsid w:val="005F06BB"/>
    <w:rsid w:val="005F192A"/>
    <w:rsid w:val="005F2F41"/>
    <w:rsid w:val="005F360F"/>
    <w:rsid w:val="005F5002"/>
    <w:rsid w:val="005F6507"/>
    <w:rsid w:val="005F6608"/>
    <w:rsid w:val="005F6DED"/>
    <w:rsid w:val="005F7D0A"/>
    <w:rsid w:val="0060075C"/>
    <w:rsid w:val="00601126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2FA1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2659"/>
    <w:rsid w:val="006330E3"/>
    <w:rsid w:val="006345AB"/>
    <w:rsid w:val="00634849"/>
    <w:rsid w:val="00635022"/>
    <w:rsid w:val="00635BA9"/>
    <w:rsid w:val="0063617F"/>
    <w:rsid w:val="00641B4E"/>
    <w:rsid w:val="00641C2A"/>
    <w:rsid w:val="00642555"/>
    <w:rsid w:val="006450BC"/>
    <w:rsid w:val="0064722F"/>
    <w:rsid w:val="00647408"/>
    <w:rsid w:val="00647970"/>
    <w:rsid w:val="00647B2E"/>
    <w:rsid w:val="00651AB7"/>
    <w:rsid w:val="00651CFB"/>
    <w:rsid w:val="0065270E"/>
    <w:rsid w:val="00652816"/>
    <w:rsid w:val="00652EFD"/>
    <w:rsid w:val="00653973"/>
    <w:rsid w:val="00653E0D"/>
    <w:rsid w:val="00653F59"/>
    <w:rsid w:val="006540A4"/>
    <w:rsid w:val="006557F9"/>
    <w:rsid w:val="00655FB7"/>
    <w:rsid w:val="006567F5"/>
    <w:rsid w:val="00661423"/>
    <w:rsid w:val="00661FC6"/>
    <w:rsid w:val="006635B8"/>
    <w:rsid w:val="006638F0"/>
    <w:rsid w:val="006641F8"/>
    <w:rsid w:val="0066533D"/>
    <w:rsid w:val="00665B2D"/>
    <w:rsid w:val="00670008"/>
    <w:rsid w:val="00670752"/>
    <w:rsid w:val="00672411"/>
    <w:rsid w:val="0067289F"/>
    <w:rsid w:val="00675B77"/>
    <w:rsid w:val="00675F59"/>
    <w:rsid w:val="006764CA"/>
    <w:rsid w:val="00676BB1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44FB"/>
    <w:rsid w:val="00695C0A"/>
    <w:rsid w:val="00696969"/>
    <w:rsid w:val="006979FE"/>
    <w:rsid w:val="00697FE8"/>
    <w:rsid w:val="006A0018"/>
    <w:rsid w:val="006A10FB"/>
    <w:rsid w:val="006A2E25"/>
    <w:rsid w:val="006A4924"/>
    <w:rsid w:val="006A6190"/>
    <w:rsid w:val="006A6898"/>
    <w:rsid w:val="006B2792"/>
    <w:rsid w:val="006B503A"/>
    <w:rsid w:val="006B514C"/>
    <w:rsid w:val="006B57C9"/>
    <w:rsid w:val="006B595B"/>
    <w:rsid w:val="006B6B2E"/>
    <w:rsid w:val="006B72D7"/>
    <w:rsid w:val="006B7645"/>
    <w:rsid w:val="006C03A5"/>
    <w:rsid w:val="006C0F9C"/>
    <w:rsid w:val="006C1303"/>
    <w:rsid w:val="006C134E"/>
    <w:rsid w:val="006C1490"/>
    <w:rsid w:val="006C1A78"/>
    <w:rsid w:val="006C1D97"/>
    <w:rsid w:val="006C2071"/>
    <w:rsid w:val="006C34AE"/>
    <w:rsid w:val="006C3CBD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362A"/>
    <w:rsid w:val="006E3990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6F7428"/>
    <w:rsid w:val="00700376"/>
    <w:rsid w:val="0070278F"/>
    <w:rsid w:val="00703007"/>
    <w:rsid w:val="007044CA"/>
    <w:rsid w:val="007047A3"/>
    <w:rsid w:val="007055D0"/>
    <w:rsid w:val="00711C33"/>
    <w:rsid w:val="00712B16"/>
    <w:rsid w:val="00713751"/>
    <w:rsid w:val="0071761B"/>
    <w:rsid w:val="00717A75"/>
    <w:rsid w:val="00717CD5"/>
    <w:rsid w:val="00720DE9"/>
    <w:rsid w:val="00722A91"/>
    <w:rsid w:val="00723A4A"/>
    <w:rsid w:val="00723BE4"/>
    <w:rsid w:val="007248B6"/>
    <w:rsid w:val="00724C46"/>
    <w:rsid w:val="00724CCA"/>
    <w:rsid w:val="00725342"/>
    <w:rsid w:val="00727A6B"/>
    <w:rsid w:val="007317C6"/>
    <w:rsid w:val="007320E3"/>
    <w:rsid w:val="00733389"/>
    <w:rsid w:val="00735147"/>
    <w:rsid w:val="007354CC"/>
    <w:rsid w:val="00736CDD"/>
    <w:rsid w:val="00736F72"/>
    <w:rsid w:val="00737A42"/>
    <w:rsid w:val="00740503"/>
    <w:rsid w:val="007406BE"/>
    <w:rsid w:val="0074120F"/>
    <w:rsid w:val="007424C9"/>
    <w:rsid w:val="007432D1"/>
    <w:rsid w:val="00744785"/>
    <w:rsid w:val="00745FAC"/>
    <w:rsid w:val="00746159"/>
    <w:rsid w:val="0075049F"/>
    <w:rsid w:val="00750C3D"/>
    <w:rsid w:val="00751045"/>
    <w:rsid w:val="00751950"/>
    <w:rsid w:val="00751EE6"/>
    <w:rsid w:val="00752087"/>
    <w:rsid w:val="00752E29"/>
    <w:rsid w:val="00754805"/>
    <w:rsid w:val="00754C1A"/>
    <w:rsid w:val="0075533C"/>
    <w:rsid w:val="00756359"/>
    <w:rsid w:val="007564CD"/>
    <w:rsid w:val="007569B9"/>
    <w:rsid w:val="00756C6B"/>
    <w:rsid w:val="00761783"/>
    <w:rsid w:val="0076193F"/>
    <w:rsid w:val="00762774"/>
    <w:rsid w:val="007636E8"/>
    <w:rsid w:val="00764047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74267"/>
    <w:rsid w:val="007821E5"/>
    <w:rsid w:val="00783BF6"/>
    <w:rsid w:val="00783D10"/>
    <w:rsid w:val="00784398"/>
    <w:rsid w:val="00785E27"/>
    <w:rsid w:val="00786572"/>
    <w:rsid w:val="00786BEF"/>
    <w:rsid w:val="00792D62"/>
    <w:rsid w:val="007930D7"/>
    <w:rsid w:val="00793102"/>
    <w:rsid w:val="007A14D1"/>
    <w:rsid w:val="007A357D"/>
    <w:rsid w:val="007A38A5"/>
    <w:rsid w:val="007A7A10"/>
    <w:rsid w:val="007B422E"/>
    <w:rsid w:val="007B440A"/>
    <w:rsid w:val="007B4BAD"/>
    <w:rsid w:val="007B5631"/>
    <w:rsid w:val="007B577C"/>
    <w:rsid w:val="007B5827"/>
    <w:rsid w:val="007B5D72"/>
    <w:rsid w:val="007C09B9"/>
    <w:rsid w:val="007C0E02"/>
    <w:rsid w:val="007C0F54"/>
    <w:rsid w:val="007C119D"/>
    <w:rsid w:val="007C1896"/>
    <w:rsid w:val="007C1B60"/>
    <w:rsid w:val="007C1EE4"/>
    <w:rsid w:val="007C37BE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D5A89"/>
    <w:rsid w:val="007D5D01"/>
    <w:rsid w:val="007D662E"/>
    <w:rsid w:val="007E1308"/>
    <w:rsid w:val="007E2D3A"/>
    <w:rsid w:val="007E363F"/>
    <w:rsid w:val="007E3ACF"/>
    <w:rsid w:val="007E519D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08D7"/>
    <w:rsid w:val="00802E00"/>
    <w:rsid w:val="008046ED"/>
    <w:rsid w:val="00807532"/>
    <w:rsid w:val="008077C5"/>
    <w:rsid w:val="008117A7"/>
    <w:rsid w:val="00813EF6"/>
    <w:rsid w:val="00814D91"/>
    <w:rsid w:val="00814DA2"/>
    <w:rsid w:val="00817990"/>
    <w:rsid w:val="00820BB2"/>
    <w:rsid w:val="00825C7B"/>
    <w:rsid w:val="00825CA4"/>
    <w:rsid w:val="008264A3"/>
    <w:rsid w:val="00826885"/>
    <w:rsid w:val="00827210"/>
    <w:rsid w:val="008308B0"/>
    <w:rsid w:val="0083141E"/>
    <w:rsid w:val="0083282D"/>
    <w:rsid w:val="00832B76"/>
    <w:rsid w:val="00833C9B"/>
    <w:rsid w:val="00833F3D"/>
    <w:rsid w:val="00834CC9"/>
    <w:rsid w:val="008350E8"/>
    <w:rsid w:val="00836331"/>
    <w:rsid w:val="008368B2"/>
    <w:rsid w:val="0083706F"/>
    <w:rsid w:val="0083783D"/>
    <w:rsid w:val="00841049"/>
    <w:rsid w:val="0084131F"/>
    <w:rsid w:val="008426AE"/>
    <w:rsid w:val="0084484C"/>
    <w:rsid w:val="00844C1C"/>
    <w:rsid w:val="00845292"/>
    <w:rsid w:val="008476B3"/>
    <w:rsid w:val="00850067"/>
    <w:rsid w:val="00850CA1"/>
    <w:rsid w:val="00851146"/>
    <w:rsid w:val="00852AC4"/>
    <w:rsid w:val="00852DF5"/>
    <w:rsid w:val="008530B1"/>
    <w:rsid w:val="00853320"/>
    <w:rsid w:val="00853484"/>
    <w:rsid w:val="0085457A"/>
    <w:rsid w:val="00860F37"/>
    <w:rsid w:val="0086119C"/>
    <w:rsid w:val="00861283"/>
    <w:rsid w:val="00862502"/>
    <w:rsid w:val="00864445"/>
    <w:rsid w:val="0086485A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86AA4"/>
    <w:rsid w:val="00891A48"/>
    <w:rsid w:val="00894CF8"/>
    <w:rsid w:val="00894E19"/>
    <w:rsid w:val="00897255"/>
    <w:rsid w:val="008975C5"/>
    <w:rsid w:val="008A210E"/>
    <w:rsid w:val="008A212C"/>
    <w:rsid w:val="008A263B"/>
    <w:rsid w:val="008A29F8"/>
    <w:rsid w:val="008A3C78"/>
    <w:rsid w:val="008A40B4"/>
    <w:rsid w:val="008A41A9"/>
    <w:rsid w:val="008A4520"/>
    <w:rsid w:val="008A540F"/>
    <w:rsid w:val="008A5D55"/>
    <w:rsid w:val="008A675C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B26"/>
    <w:rsid w:val="008D2DC3"/>
    <w:rsid w:val="008D49B5"/>
    <w:rsid w:val="008D65EB"/>
    <w:rsid w:val="008D6B39"/>
    <w:rsid w:val="008E0DF5"/>
    <w:rsid w:val="008E2EBC"/>
    <w:rsid w:val="008E515D"/>
    <w:rsid w:val="008E5D4D"/>
    <w:rsid w:val="008F08E2"/>
    <w:rsid w:val="008F12A6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861"/>
    <w:rsid w:val="00901ADC"/>
    <w:rsid w:val="00902AC5"/>
    <w:rsid w:val="009039FC"/>
    <w:rsid w:val="00904458"/>
    <w:rsid w:val="00906F86"/>
    <w:rsid w:val="00906FBE"/>
    <w:rsid w:val="009104BB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0B8E"/>
    <w:rsid w:val="00923EE8"/>
    <w:rsid w:val="00924D54"/>
    <w:rsid w:val="00924E6F"/>
    <w:rsid w:val="0092570C"/>
    <w:rsid w:val="00925CCC"/>
    <w:rsid w:val="009267D2"/>
    <w:rsid w:val="00926935"/>
    <w:rsid w:val="00926F04"/>
    <w:rsid w:val="00927226"/>
    <w:rsid w:val="009305B9"/>
    <w:rsid w:val="009319BA"/>
    <w:rsid w:val="00932D81"/>
    <w:rsid w:val="009352CB"/>
    <w:rsid w:val="0093573F"/>
    <w:rsid w:val="00935BEB"/>
    <w:rsid w:val="00936C49"/>
    <w:rsid w:val="00937001"/>
    <w:rsid w:val="0094005D"/>
    <w:rsid w:val="009405F7"/>
    <w:rsid w:val="00942F07"/>
    <w:rsid w:val="00943112"/>
    <w:rsid w:val="0094478D"/>
    <w:rsid w:val="00944919"/>
    <w:rsid w:val="00944C07"/>
    <w:rsid w:val="00947CEE"/>
    <w:rsid w:val="00950560"/>
    <w:rsid w:val="00951560"/>
    <w:rsid w:val="00951986"/>
    <w:rsid w:val="0095293F"/>
    <w:rsid w:val="00952955"/>
    <w:rsid w:val="00954A20"/>
    <w:rsid w:val="00955500"/>
    <w:rsid w:val="0095594F"/>
    <w:rsid w:val="00955E65"/>
    <w:rsid w:val="00956276"/>
    <w:rsid w:val="00956974"/>
    <w:rsid w:val="00956ED5"/>
    <w:rsid w:val="00957E9C"/>
    <w:rsid w:val="00961C22"/>
    <w:rsid w:val="00962ED6"/>
    <w:rsid w:val="00963CFB"/>
    <w:rsid w:val="00964462"/>
    <w:rsid w:val="009664D1"/>
    <w:rsid w:val="00967009"/>
    <w:rsid w:val="00967ADE"/>
    <w:rsid w:val="009707A6"/>
    <w:rsid w:val="00971A69"/>
    <w:rsid w:val="0097224A"/>
    <w:rsid w:val="009723A7"/>
    <w:rsid w:val="009730A7"/>
    <w:rsid w:val="009752BA"/>
    <w:rsid w:val="00975A15"/>
    <w:rsid w:val="009762E3"/>
    <w:rsid w:val="0097652B"/>
    <w:rsid w:val="00977EBB"/>
    <w:rsid w:val="0098153F"/>
    <w:rsid w:val="00981D70"/>
    <w:rsid w:val="00982706"/>
    <w:rsid w:val="009829C4"/>
    <w:rsid w:val="00982AE9"/>
    <w:rsid w:val="00987FFA"/>
    <w:rsid w:val="009906AE"/>
    <w:rsid w:val="00992041"/>
    <w:rsid w:val="00992ABB"/>
    <w:rsid w:val="00995607"/>
    <w:rsid w:val="00997953"/>
    <w:rsid w:val="009A0C42"/>
    <w:rsid w:val="009A21A0"/>
    <w:rsid w:val="009A21C1"/>
    <w:rsid w:val="009A26B9"/>
    <w:rsid w:val="009A3B41"/>
    <w:rsid w:val="009A3DA3"/>
    <w:rsid w:val="009A45B3"/>
    <w:rsid w:val="009A5134"/>
    <w:rsid w:val="009A5750"/>
    <w:rsid w:val="009A5B58"/>
    <w:rsid w:val="009A6D21"/>
    <w:rsid w:val="009A7CD0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7D8"/>
    <w:rsid w:val="009C4B6B"/>
    <w:rsid w:val="009C53E3"/>
    <w:rsid w:val="009C59B4"/>
    <w:rsid w:val="009C5CBF"/>
    <w:rsid w:val="009C6935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B1C"/>
    <w:rsid w:val="009F5F3A"/>
    <w:rsid w:val="009F712A"/>
    <w:rsid w:val="009F7D7A"/>
    <w:rsid w:val="00A0032E"/>
    <w:rsid w:val="00A01AB9"/>
    <w:rsid w:val="00A01C54"/>
    <w:rsid w:val="00A01C88"/>
    <w:rsid w:val="00A0290F"/>
    <w:rsid w:val="00A047B2"/>
    <w:rsid w:val="00A05484"/>
    <w:rsid w:val="00A06170"/>
    <w:rsid w:val="00A0660E"/>
    <w:rsid w:val="00A075D4"/>
    <w:rsid w:val="00A07935"/>
    <w:rsid w:val="00A07AD2"/>
    <w:rsid w:val="00A11253"/>
    <w:rsid w:val="00A11F30"/>
    <w:rsid w:val="00A124FE"/>
    <w:rsid w:val="00A145E4"/>
    <w:rsid w:val="00A15EB1"/>
    <w:rsid w:val="00A164BB"/>
    <w:rsid w:val="00A16FB2"/>
    <w:rsid w:val="00A174E3"/>
    <w:rsid w:val="00A20391"/>
    <w:rsid w:val="00A2116F"/>
    <w:rsid w:val="00A2260A"/>
    <w:rsid w:val="00A22616"/>
    <w:rsid w:val="00A229A1"/>
    <w:rsid w:val="00A234BC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0D0B"/>
    <w:rsid w:val="00A325AD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47729"/>
    <w:rsid w:val="00A509F2"/>
    <w:rsid w:val="00A513C8"/>
    <w:rsid w:val="00A516C9"/>
    <w:rsid w:val="00A522B4"/>
    <w:rsid w:val="00A522C5"/>
    <w:rsid w:val="00A534F5"/>
    <w:rsid w:val="00A53725"/>
    <w:rsid w:val="00A56777"/>
    <w:rsid w:val="00A56CE0"/>
    <w:rsid w:val="00A57155"/>
    <w:rsid w:val="00A575DA"/>
    <w:rsid w:val="00A57756"/>
    <w:rsid w:val="00A57B04"/>
    <w:rsid w:val="00A57F6C"/>
    <w:rsid w:val="00A60CB9"/>
    <w:rsid w:val="00A61193"/>
    <w:rsid w:val="00A634C7"/>
    <w:rsid w:val="00A64229"/>
    <w:rsid w:val="00A6470F"/>
    <w:rsid w:val="00A64F3A"/>
    <w:rsid w:val="00A654E9"/>
    <w:rsid w:val="00A65D89"/>
    <w:rsid w:val="00A670D5"/>
    <w:rsid w:val="00A67CC4"/>
    <w:rsid w:val="00A703D2"/>
    <w:rsid w:val="00A70719"/>
    <w:rsid w:val="00A70BAD"/>
    <w:rsid w:val="00A71340"/>
    <w:rsid w:val="00A71F1E"/>
    <w:rsid w:val="00A75139"/>
    <w:rsid w:val="00A759F1"/>
    <w:rsid w:val="00A77175"/>
    <w:rsid w:val="00A776A9"/>
    <w:rsid w:val="00A77998"/>
    <w:rsid w:val="00A81A06"/>
    <w:rsid w:val="00A81ED3"/>
    <w:rsid w:val="00A826A7"/>
    <w:rsid w:val="00A844DD"/>
    <w:rsid w:val="00A84743"/>
    <w:rsid w:val="00A85047"/>
    <w:rsid w:val="00A851B3"/>
    <w:rsid w:val="00A868AA"/>
    <w:rsid w:val="00A872A2"/>
    <w:rsid w:val="00A901A6"/>
    <w:rsid w:val="00A90AA4"/>
    <w:rsid w:val="00A916A4"/>
    <w:rsid w:val="00A919E5"/>
    <w:rsid w:val="00A92F58"/>
    <w:rsid w:val="00A93813"/>
    <w:rsid w:val="00A94023"/>
    <w:rsid w:val="00A94ACB"/>
    <w:rsid w:val="00A96E0D"/>
    <w:rsid w:val="00A96EDD"/>
    <w:rsid w:val="00A97CC1"/>
    <w:rsid w:val="00AA0928"/>
    <w:rsid w:val="00AA0B09"/>
    <w:rsid w:val="00AA1526"/>
    <w:rsid w:val="00AA370B"/>
    <w:rsid w:val="00AA3E66"/>
    <w:rsid w:val="00AA56C3"/>
    <w:rsid w:val="00AA5E0E"/>
    <w:rsid w:val="00AA6AD2"/>
    <w:rsid w:val="00AB0712"/>
    <w:rsid w:val="00AB0A33"/>
    <w:rsid w:val="00AB20BE"/>
    <w:rsid w:val="00AB24EF"/>
    <w:rsid w:val="00AB2E73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197C"/>
    <w:rsid w:val="00AF2F77"/>
    <w:rsid w:val="00AF43AE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06729"/>
    <w:rsid w:val="00B06772"/>
    <w:rsid w:val="00B07FDC"/>
    <w:rsid w:val="00B1038F"/>
    <w:rsid w:val="00B11F59"/>
    <w:rsid w:val="00B12238"/>
    <w:rsid w:val="00B12E59"/>
    <w:rsid w:val="00B161FF"/>
    <w:rsid w:val="00B17939"/>
    <w:rsid w:val="00B2036C"/>
    <w:rsid w:val="00B21ABA"/>
    <w:rsid w:val="00B21DA1"/>
    <w:rsid w:val="00B22A43"/>
    <w:rsid w:val="00B24D0C"/>
    <w:rsid w:val="00B25892"/>
    <w:rsid w:val="00B25B4D"/>
    <w:rsid w:val="00B27821"/>
    <w:rsid w:val="00B3182D"/>
    <w:rsid w:val="00B31CE9"/>
    <w:rsid w:val="00B31D16"/>
    <w:rsid w:val="00B32B4D"/>
    <w:rsid w:val="00B33A29"/>
    <w:rsid w:val="00B34095"/>
    <w:rsid w:val="00B34231"/>
    <w:rsid w:val="00B366A2"/>
    <w:rsid w:val="00B370F4"/>
    <w:rsid w:val="00B37667"/>
    <w:rsid w:val="00B37C56"/>
    <w:rsid w:val="00B40221"/>
    <w:rsid w:val="00B407B8"/>
    <w:rsid w:val="00B4201A"/>
    <w:rsid w:val="00B4208F"/>
    <w:rsid w:val="00B42CF5"/>
    <w:rsid w:val="00B42D5F"/>
    <w:rsid w:val="00B44AA4"/>
    <w:rsid w:val="00B46D05"/>
    <w:rsid w:val="00B51D63"/>
    <w:rsid w:val="00B533EB"/>
    <w:rsid w:val="00B5369B"/>
    <w:rsid w:val="00B56990"/>
    <w:rsid w:val="00B57905"/>
    <w:rsid w:val="00B61572"/>
    <w:rsid w:val="00B62056"/>
    <w:rsid w:val="00B62B0C"/>
    <w:rsid w:val="00B634EE"/>
    <w:rsid w:val="00B65D33"/>
    <w:rsid w:val="00B6615A"/>
    <w:rsid w:val="00B70224"/>
    <w:rsid w:val="00B70A5D"/>
    <w:rsid w:val="00B73F3A"/>
    <w:rsid w:val="00B749C8"/>
    <w:rsid w:val="00B7539A"/>
    <w:rsid w:val="00B757C0"/>
    <w:rsid w:val="00B7596B"/>
    <w:rsid w:val="00B801BF"/>
    <w:rsid w:val="00B80C2F"/>
    <w:rsid w:val="00B81A80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0D4"/>
    <w:rsid w:val="00B905BB"/>
    <w:rsid w:val="00B90B4B"/>
    <w:rsid w:val="00B91CA7"/>
    <w:rsid w:val="00B91EA2"/>
    <w:rsid w:val="00B92186"/>
    <w:rsid w:val="00B93CC6"/>
    <w:rsid w:val="00B948D4"/>
    <w:rsid w:val="00B94C2A"/>
    <w:rsid w:val="00B97318"/>
    <w:rsid w:val="00B978D6"/>
    <w:rsid w:val="00B978E3"/>
    <w:rsid w:val="00BA27CD"/>
    <w:rsid w:val="00BA355C"/>
    <w:rsid w:val="00BA4752"/>
    <w:rsid w:val="00BA4C89"/>
    <w:rsid w:val="00BA5245"/>
    <w:rsid w:val="00BA5A7D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1335"/>
    <w:rsid w:val="00BC2605"/>
    <w:rsid w:val="00BC6066"/>
    <w:rsid w:val="00BC65EC"/>
    <w:rsid w:val="00BC78DA"/>
    <w:rsid w:val="00BC7AA0"/>
    <w:rsid w:val="00BC7FB0"/>
    <w:rsid w:val="00BD0171"/>
    <w:rsid w:val="00BD27ED"/>
    <w:rsid w:val="00BD3CCA"/>
    <w:rsid w:val="00BD6834"/>
    <w:rsid w:val="00BD689C"/>
    <w:rsid w:val="00BD68C4"/>
    <w:rsid w:val="00BD74D9"/>
    <w:rsid w:val="00BE0F8B"/>
    <w:rsid w:val="00BE2091"/>
    <w:rsid w:val="00BE50FD"/>
    <w:rsid w:val="00BE655C"/>
    <w:rsid w:val="00BE789C"/>
    <w:rsid w:val="00BF143D"/>
    <w:rsid w:val="00BF36F8"/>
    <w:rsid w:val="00BF5CBD"/>
    <w:rsid w:val="00BF65AF"/>
    <w:rsid w:val="00C00824"/>
    <w:rsid w:val="00C010B0"/>
    <w:rsid w:val="00C02A54"/>
    <w:rsid w:val="00C03E98"/>
    <w:rsid w:val="00C044B4"/>
    <w:rsid w:val="00C05F84"/>
    <w:rsid w:val="00C0625F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27C1F"/>
    <w:rsid w:val="00C30D41"/>
    <w:rsid w:val="00C317D7"/>
    <w:rsid w:val="00C33894"/>
    <w:rsid w:val="00C34419"/>
    <w:rsid w:val="00C37722"/>
    <w:rsid w:val="00C40343"/>
    <w:rsid w:val="00C40D5E"/>
    <w:rsid w:val="00C40F19"/>
    <w:rsid w:val="00C426AA"/>
    <w:rsid w:val="00C42D60"/>
    <w:rsid w:val="00C43E82"/>
    <w:rsid w:val="00C4544B"/>
    <w:rsid w:val="00C45BB0"/>
    <w:rsid w:val="00C46ADB"/>
    <w:rsid w:val="00C46C0D"/>
    <w:rsid w:val="00C47CB3"/>
    <w:rsid w:val="00C50F5F"/>
    <w:rsid w:val="00C51B59"/>
    <w:rsid w:val="00C52807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5782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3FF1"/>
    <w:rsid w:val="00C953D7"/>
    <w:rsid w:val="00C9624D"/>
    <w:rsid w:val="00C96A66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0B3"/>
    <w:rsid w:val="00CB2511"/>
    <w:rsid w:val="00CB296E"/>
    <w:rsid w:val="00CB4B61"/>
    <w:rsid w:val="00CB58E4"/>
    <w:rsid w:val="00CB7EB8"/>
    <w:rsid w:val="00CC028F"/>
    <w:rsid w:val="00CC0892"/>
    <w:rsid w:val="00CC1370"/>
    <w:rsid w:val="00CC2C19"/>
    <w:rsid w:val="00CC353A"/>
    <w:rsid w:val="00CC4F1F"/>
    <w:rsid w:val="00CC646C"/>
    <w:rsid w:val="00CD0D41"/>
    <w:rsid w:val="00CD2AD4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0F5E"/>
    <w:rsid w:val="00D0193F"/>
    <w:rsid w:val="00D01FBA"/>
    <w:rsid w:val="00D048CB"/>
    <w:rsid w:val="00D071EC"/>
    <w:rsid w:val="00D07B5C"/>
    <w:rsid w:val="00D10346"/>
    <w:rsid w:val="00D11114"/>
    <w:rsid w:val="00D11AFC"/>
    <w:rsid w:val="00D11F0F"/>
    <w:rsid w:val="00D1207D"/>
    <w:rsid w:val="00D1415D"/>
    <w:rsid w:val="00D142EA"/>
    <w:rsid w:val="00D14F50"/>
    <w:rsid w:val="00D15431"/>
    <w:rsid w:val="00D154F5"/>
    <w:rsid w:val="00D15ED4"/>
    <w:rsid w:val="00D20081"/>
    <w:rsid w:val="00D20FEC"/>
    <w:rsid w:val="00D222E9"/>
    <w:rsid w:val="00D22346"/>
    <w:rsid w:val="00D22B25"/>
    <w:rsid w:val="00D2376A"/>
    <w:rsid w:val="00D2619B"/>
    <w:rsid w:val="00D26FA9"/>
    <w:rsid w:val="00D30B6B"/>
    <w:rsid w:val="00D32074"/>
    <w:rsid w:val="00D327C3"/>
    <w:rsid w:val="00D33A75"/>
    <w:rsid w:val="00D34667"/>
    <w:rsid w:val="00D35CA3"/>
    <w:rsid w:val="00D35DEE"/>
    <w:rsid w:val="00D35F83"/>
    <w:rsid w:val="00D35FE7"/>
    <w:rsid w:val="00D3620C"/>
    <w:rsid w:val="00D36348"/>
    <w:rsid w:val="00D36731"/>
    <w:rsid w:val="00D3678A"/>
    <w:rsid w:val="00D36888"/>
    <w:rsid w:val="00D37017"/>
    <w:rsid w:val="00D3716A"/>
    <w:rsid w:val="00D37226"/>
    <w:rsid w:val="00D37558"/>
    <w:rsid w:val="00D402F2"/>
    <w:rsid w:val="00D41590"/>
    <w:rsid w:val="00D42378"/>
    <w:rsid w:val="00D43B8E"/>
    <w:rsid w:val="00D47962"/>
    <w:rsid w:val="00D47FB5"/>
    <w:rsid w:val="00D503D1"/>
    <w:rsid w:val="00D50949"/>
    <w:rsid w:val="00D50DB8"/>
    <w:rsid w:val="00D5186D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9E2"/>
    <w:rsid w:val="00D720B8"/>
    <w:rsid w:val="00D7353A"/>
    <w:rsid w:val="00D7358B"/>
    <w:rsid w:val="00D73C36"/>
    <w:rsid w:val="00D75AB5"/>
    <w:rsid w:val="00D75C4E"/>
    <w:rsid w:val="00D75D47"/>
    <w:rsid w:val="00D75D9C"/>
    <w:rsid w:val="00D77619"/>
    <w:rsid w:val="00D80352"/>
    <w:rsid w:val="00D8097B"/>
    <w:rsid w:val="00D81E62"/>
    <w:rsid w:val="00D81E81"/>
    <w:rsid w:val="00D81FB5"/>
    <w:rsid w:val="00D82B37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96219"/>
    <w:rsid w:val="00DA0DBB"/>
    <w:rsid w:val="00DA25F1"/>
    <w:rsid w:val="00DA2AA4"/>
    <w:rsid w:val="00DA35CA"/>
    <w:rsid w:val="00DA3BFC"/>
    <w:rsid w:val="00DA5CF5"/>
    <w:rsid w:val="00DA67AA"/>
    <w:rsid w:val="00DA6A5A"/>
    <w:rsid w:val="00DB116F"/>
    <w:rsid w:val="00DB144B"/>
    <w:rsid w:val="00DB1960"/>
    <w:rsid w:val="00DB3BB1"/>
    <w:rsid w:val="00DB447E"/>
    <w:rsid w:val="00DB4E1B"/>
    <w:rsid w:val="00DB53A4"/>
    <w:rsid w:val="00DB607B"/>
    <w:rsid w:val="00DB6677"/>
    <w:rsid w:val="00DB70E6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0E7A"/>
    <w:rsid w:val="00DE1103"/>
    <w:rsid w:val="00DE304B"/>
    <w:rsid w:val="00DE40C3"/>
    <w:rsid w:val="00DE65C2"/>
    <w:rsid w:val="00DF0309"/>
    <w:rsid w:val="00DF0E6F"/>
    <w:rsid w:val="00DF1AAE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40A"/>
    <w:rsid w:val="00E04733"/>
    <w:rsid w:val="00E04F70"/>
    <w:rsid w:val="00E059E1"/>
    <w:rsid w:val="00E06069"/>
    <w:rsid w:val="00E10C8A"/>
    <w:rsid w:val="00E11B0E"/>
    <w:rsid w:val="00E13606"/>
    <w:rsid w:val="00E136C0"/>
    <w:rsid w:val="00E13BC9"/>
    <w:rsid w:val="00E150E4"/>
    <w:rsid w:val="00E15EC9"/>
    <w:rsid w:val="00E16944"/>
    <w:rsid w:val="00E16BF9"/>
    <w:rsid w:val="00E1792A"/>
    <w:rsid w:val="00E210D0"/>
    <w:rsid w:val="00E212E5"/>
    <w:rsid w:val="00E2139B"/>
    <w:rsid w:val="00E220AF"/>
    <w:rsid w:val="00E22866"/>
    <w:rsid w:val="00E24636"/>
    <w:rsid w:val="00E25422"/>
    <w:rsid w:val="00E26424"/>
    <w:rsid w:val="00E273F9"/>
    <w:rsid w:val="00E27712"/>
    <w:rsid w:val="00E3057D"/>
    <w:rsid w:val="00E30A3E"/>
    <w:rsid w:val="00E327F2"/>
    <w:rsid w:val="00E32ABB"/>
    <w:rsid w:val="00E32D57"/>
    <w:rsid w:val="00E3487D"/>
    <w:rsid w:val="00E4062D"/>
    <w:rsid w:val="00E420B7"/>
    <w:rsid w:val="00E42EA1"/>
    <w:rsid w:val="00E44103"/>
    <w:rsid w:val="00E4490F"/>
    <w:rsid w:val="00E44B2A"/>
    <w:rsid w:val="00E45645"/>
    <w:rsid w:val="00E46587"/>
    <w:rsid w:val="00E47307"/>
    <w:rsid w:val="00E47342"/>
    <w:rsid w:val="00E4767F"/>
    <w:rsid w:val="00E51452"/>
    <w:rsid w:val="00E515B3"/>
    <w:rsid w:val="00E51D6D"/>
    <w:rsid w:val="00E52301"/>
    <w:rsid w:val="00E540C7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2D89"/>
    <w:rsid w:val="00E735D4"/>
    <w:rsid w:val="00E7440C"/>
    <w:rsid w:val="00E74E14"/>
    <w:rsid w:val="00E75005"/>
    <w:rsid w:val="00E750D8"/>
    <w:rsid w:val="00E75563"/>
    <w:rsid w:val="00E76E0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62AB"/>
    <w:rsid w:val="00E8661E"/>
    <w:rsid w:val="00E8763F"/>
    <w:rsid w:val="00E90382"/>
    <w:rsid w:val="00E914A8"/>
    <w:rsid w:val="00E93431"/>
    <w:rsid w:val="00E939E6"/>
    <w:rsid w:val="00EA1F19"/>
    <w:rsid w:val="00EA4C94"/>
    <w:rsid w:val="00EB0CDA"/>
    <w:rsid w:val="00EB36D0"/>
    <w:rsid w:val="00EB3700"/>
    <w:rsid w:val="00EB3FC9"/>
    <w:rsid w:val="00EB53F9"/>
    <w:rsid w:val="00EC0545"/>
    <w:rsid w:val="00EC084E"/>
    <w:rsid w:val="00EC134F"/>
    <w:rsid w:val="00EC3463"/>
    <w:rsid w:val="00EC500E"/>
    <w:rsid w:val="00EC75D0"/>
    <w:rsid w:val="00ED0010"/>
    <w:rsid w:val="00ED00BE"/>
    <w:rsid w:val="00ED0D45"/>
    <w:rsid w:val="00ED1AB7"/>
    <w:rsid w:val="00ED2C77"/>
    <w:rsid w:val="00ED2DA5"/>
    <w:rsid w:val="00ED3916"/>
    <w:rsid w:val="00ED39EF"/>
    <w:rsid w:val="00ED3BD9"/>
    <w:rsid w:val="00ED4ED0"/>
    <w:rsid w:val="00ED65A0"/>
    <w:rsid w:val="00ED65E5"/>
    <w:rsid w:val="00ED73EA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214F"/>
    <w:rsid w:val="00EF40E6"/>
    <w:rsid w:val="00EF44F4"/>
    <w:rsid w:val="00EF49BB"/>
    <w:rsid w:val="00EF5A5A"/>
    <w:rsid w:val="00EF78B4"/>
    <w:rsid w:val="00F0231D"/>
    <w:rsid w:val="00F03EED"/>
    <w:rsid w:val="00F04010"/>
    <w:rsid w:val="00F04C5D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4CFE"/>
    <w:rsid w:val="00F45792"/>
    <w:rsid w:val="00F4584C"/>
    <w:rsid w:val="00F47513"/>
    <w:rsid w:val="00F47BFB"/>
    <w:rsid w:val="00F507B4"/>
    <w:rsid w:val="00F523A3"/>
    <w:rsid w:val="00F5283A"/>
    <w:rsid w:val="00F530C8"/>
    <w:rsid w:val="00F53A3A"/>
    <w:rsid w:val="00F56D11"/>
    <w:rsid w:val="00F57826"/>
    <w:rsid w:val="00F60308"/>
    <w:rsid w:val="00F612F0"/>
    <w:rsid w:val="00F61536"/>
    <w:rsid w:val="00F62450"/>
    <w:rsid w:val="00F62A89"/>
    <w:rsid w:val="00F62B14"/>
    <w:rsid w:val="00F648FA"/>
    <w:rsid w:val="00F64911"/>
    <w:rsid w:val="00F650DE"/>
    <w:rsid w:val="00F65838"/>
    <w:rsid w:val="00F660CF"/>
    <w:rsid w:val="00F67C13"/>
    <w:rsid w:val="00F71C13"/>
    <w:rsid w:val="00F72340"/>
    <w:rsid w:val="00F7350B"/>
    <w:rsid w:val="00F7370F"/>
    <w:rsid w:val="00F747A9"/>
    <w:rsid w:val="00F7617E"/>
    <w:rsid w:val="00F764BE"/>
    <w:rsid w:val="00F76CC4"/>
    <w:rsid w:val="00F77D0B"/>
    <w:rsid w:val="00F81D92"/>
    <w:rsid w:val="00F8247D"/>
    <w:rsid w:val="00F8446C"/>
    <w:rsid w:val="00F85606"/>
    <w:rsid w:val="00F8590F"/>
    <w:rsid w:val="00F86B73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9714D"/>
    <w:rsid w:val="00F973CA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1ABD"/>
    <w:rsid w:val="00FB2620"/>
    <w:rsid w:val="00FB4209"/>
    <w:rsid w:val="00FB4CB1"/>
    <w:rsid w:val="00FB5B42"/>
    <w:rsid w:val="00FB6735"/>
    <w:rsid w:val="00FB76AA"/>
    <w:rsid w:val="00FB7CA7"/>
    <w:rsid w:val="00FB7E90"/>
    <w:rsid w:val="00FC00D8"/>
    <w:rsid w:val="00FC06DB"/>
    <w:rsid w:val="00FC0C60"/>
    <w:rsid w:val="00FC19C5"/>
    <w:rsid w:val="00FC1EC1"/>
    <w:rsid w:val="00FC2734"/>
    <w:rsid w:val="00FC3B9D"/>
    <w:rsid w:val="00FC4127"/>
    <w:rsid w:val="00FC4248"/>
    <w:rsid w:val="00FC49DE"/>
    <w:rsid w:val="00FC4BCE"/>
    <w:rsid w:val="00FC4F30"/>
    <w:rsid w:val="00FC5259"/>
    <w:rsid w:val="00FC7167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rsid w:val="00CB20B3"/>
    <w:pPr>
      <w:widowControl w:val="0"/>
      <w:suppressAutoHyphens/>
      <w:spacing w:line="317" w:lineRule="exact"/>
      <w:ind w:firstLine="744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rsid w:val="00CB20B3"/>
    <w:pPr>
      <w:widowControl w:val="0"/>
      <w:suppressAutoHyphens/>
      <w:spacing w:line="317" w:lineRule="exact"/>
      <w:ind w:firstLine="744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CCD7-1187-4C42-8503-FF8AD949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12367</TotalTime>
  <Pages>45</Pages>
  <Words>10678</Words>
  <Characters>60869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1748</cp:revision>
  <cp:lastPrinted>2024-05-16T12:10:00Z</cp:lastPrinted>
  <dcterms:created xsi:type="dcterms:W3CDTF">2020-08-24T14:13:00Z</dcterms:created>
  <dcterms:modified xsi:type="dcterms:W3CDTF">2024-09-16T07:59:00Z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