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4F29EF">
        <w:trPr>
          <w:trHeight w:val="161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4F2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072280">
              <w:rPr>
                <w:color w:val="000000"/>
              </w:rPr>
              <w:t>2023</w:t>
            </w:r>
            <w:r w:rsidR="004F29EF">
              <w:rPr>
                <w:color w:val="000000"/>
              </w:rPr>
              <w:t xml:space="preserve"> год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072280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072280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F29EF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F29EF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4F29EF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="005F61B5">
              <w:rPr>
                <w:b/>
                <w:bCs/>
                <w:color w:val="000000"/>
              </w:rPr>
              <w:t>,0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C02F0B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486433" w:rsidP="00C4709E">
            <w:pPr>
              <w:jc w:val="center"/>
              <w:rPr>
                <w:color w:val="000000"/>
                <w:highlight w:val="yellow"/>
              </w:rPr>
            </w:pPr>
            <w:r w:rsidRPr="00486433">
              <w:rPr>
                <w:color w:val="000000"/>
              </w:rPr>
              <w:t>-</w:t>
            </w: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072280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4F29EF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4F29EF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5F61B5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4F29EF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</w:t>
            </w:r>
            <w:r w:rsidR="005F61B5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4F2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072280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</w:t>
            </w:r>
            <w:r w:rsidR="004F29EF">
              <w:rPr>
                <w:color w:val="000000"/>
              </w:rPr>
              <w:t>год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0034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Pr="00422AF4" w:rsidRDefault="00CA003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</w:t>
            </w:r>
            <w:r w:rsidRPr="00422AF4">
              <w:rPr>
                <w:b/>
                <w:bCs/>
                <w:color w:val="000000"/>
              </w:rPr>
              <w:t>роприятие №1</w:t>
            </w:r>
          </w:p>
          <w:p w:rsidR="00CA0034" w:rsidRDefault="00CA0034" w:rsidP="00FF3298">
            <w:pPr>
              <w:rPr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bCs/>
                <w:color w:val="000000"/>
              </w:rPr>
            </w:pPr>
          </w:p>
          <w:p w:rsidR="00CA0034" w:rsidRDefault="00CA0034" w:rsidP="00FF3298">
            <w:pPr>
              <w:rPr>
                <w:bCs/>
                <w:color w:val="000000"/>
              </w:rPr>
            </w:pPr>
          </w:p>
          <w:p w:rsidR="00CA0034" w:rsidRPr="00422AF4" w:rsidRDefault="00CA0034" w:rsidP="00FF3298">
            <w:pPr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0034" w:rsidRDefault="00CA0034" w:rsidP="00CA003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CA0034" w:rsidRDefault="00CA0034" w:rsidP="00372821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CA0034" w:rsidTr="00C12BFC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4F29E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4F29E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A0034">
              <w:rPr>
                <w:color w:val="000000"/>
              </w:rPr>
              <w:t>0</w:t>
            </w:r>
            <w:r w:rsidR="00CA0034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CA0034" w:rsidTr="00CA0034">
        <w:trPr>
          <w:trHeight w:val="2268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Pr="00422AF4" w:rsidRDefault="00CA0034">
            <w:pPr>
              <w:rPr>
                <w:color w:val="auto"/>
                <w:lang w:eastAsia="ar-SA"/>
              </w:rPr>
            </w:pPr>
            <w:r w:rsidRPr="00D2407E">
              <w:t>организация и проведение «круглых столов» по вопросам малого и среднего предпринимательства</w:t>
            </w:r>
            <w:r w:rsidRPr="001B47FC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4F29E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4F29E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A0034">
              <w:rPr>
                <w:color w:val="000000"/>
              </w:rPr>
              <w:t>0</w:t>
            </w:r>
            <w:r w:rsidR="00CA0034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  <w:p w:rsidR="00CA0034" w:rsidRDefault="00CA0034" w:rsidP="000629B7">
            <w:pPr>
              <w:jc w:val="center"/>
              <w:rPr>
                <w:color w:val="000000"/>
              </w:rPr>
            </w:pPr>
          </w:p>
          <w:p w:rsidR="00CA0034" w:rsidRDefault="00CA0034" w:rsidP="000629B7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>количество соискателей государственных субсидий в части подготовки оформления 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4F29E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4F29E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FF10F1"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B38FA" w:rsidRDefault="009B38FA" w:rsidP="009B38F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7228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4F29EF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5F61B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4F29EF">
              <w:rPr>
                <w:color w:val="000000"/>
              </w:rPr>
              <w:t>10</w:t>
            </w:r>
            <w:r w:rsidR="00FF10F1" w:rsidRPr="00FB5817">
              <w:rPr>
                <w:color w:val="000000"/>
              </w:rPr>
              <w:t>0</w:t>
            </w:r>
            <w:r w:rsidR="00EE6178" w:rsidRPr="00FB581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>
      <w:bookmarkStart w:id="0" w:name="_GoBack"/>
      <w:bookmarkEnd w:id="0"/>
    </w:p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CA0034">
      <w:pgSz w:w="16838" w:h="11906" w:orient="landscape"/>
      <w:pgMar w:top="567" w:right="395" w:bottom="426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72280"/>
    <w:rsid w:val="000B52AD"/>
    <w:rsid w:val="001A1F9E"/>
    <w:rsid w:val="001A4F2E"/>
    <w:rsid w:val="002039D4"/>
    <w:rsid w:val="00287F56"/>
    <w:rsid w:val="00310FBD"/>
    <w:rsid w:val="003430AF"/>
    <w:rsid w:val="00422AF4"/>
    <w:rsid w:val="00425227"/>
    <w:rsid w:val="00445490"/>
    <w:rsid w:val="00486433"/>
    <w:rsid w:val="00497581"/>
    <w:rsid w:val="004A5F53"/>
    <w:rsid w:val="004E7F81"/>
    <w:rsid w:val="004F29EF"/>
    <w:rsid w:val="00536397"/>
    <w:rsid w:val="0054023E"/>
    <w:rsid w:val="00552D24"/>
    <w:rsid w:val="005534AA"/>
    <w:rsid w:val="005F61B5"/>
    <w:rsid w:val="00642A3D"/>
    <w:rsid w:val="006F24A0"/>
    <w:rsid w:val="00717CA1"/>
    <w:rsid w:val="007600FB"/>
    <w:rsid w:val="00833688"/>
    <w:rsid w:val="00853A90"/>
    <w:rsid w:val="00860251"/>
    <w:rsid w:val="008A489A"/>
    <w:rsid w:val="008E1E6F"/>
    <w:rsid w:val="0094666E"/>
    <w:rsid w:val="009B38FA"/>
    <w:rsid w:val="009E09CC"/>
    <w:rsid w:val="00A50BA2"/>
    <w:rsid w:val="00AA2BCF"/>
    <w:rsid w:val="00B65086"/>
    <w:rsid w:val="00C02F0B"/>
    <w:rsid w:val="00C205ED"/>
    <w:rsid w:val="00C4709E"/>
    <w:rsid w:val="00CA0034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B5817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2023-07-05T05:18:00Z</cp:lastPrinted>
  <dcterms:created xsi:type="dcterms:W3CDTF">2024-02-27T06:44:00Z</dcterms:created>
  <dcterms:modified xsi:type="dcterms:W3CDTF">2024-02-27T06:44:00Z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