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" w:type="pct"/>
        <w:tblInd w:w="10740" w:type="dxa"/>
        <w:tblLook w:val="04A0" w:firstRow="1" w:lastRow="0" w:firstColumn="1" w:lastColumn="0" w:noHBand="0" w:noVBand="1"/>
      </w:tblPr>
      <w:tblGrid>
        <w:gridCol w:w="4820"/>
      </w:tblGrid>
      <w:tr w:rsidR="00812F7B" w:rsidTr="00C46C54">
        <w:tc>
          <w:tcPr>
            <w:tcW w:w="5000" w:type="pct"/>
          </w:tcPr>
          <w:p w:rsidR="00C46C54" w:rsidRDefault="00C6479F" w:rsidP="00C46C54">
            <w:r>
              <w:t xml:space="preserve">Приложение </w:t>
            </w:r>
            <w:r w:rsidR="005F3FF3">
              <w:t>№ 2</w:t>
            </w:r>
          </w:p>
          <w:p w:rsidR="00C46C54" w:rsidRDefault="00C46C54" w:rsidP="00C46C54">
            <w:r>
              <w:t xml:space="preserve">к </w:t>
            </w:r>
            <w:r w:rsidR="003703EF">
              <w:t>с</w:t>
            </w:r>
            <w:r>
              <w:t xml:space="preserve">оглашению </w:t>
            </w:r>
          </w:p>
          <w:p w:rsidR="00812F7B" w:rsidRPr="00592A79" w:rsidRDefault="00C46C54" w:rsidP="00677937">
            <w:r>
              <w:t>от «__</w:t>
            </w:r>
            <w:r w:rsidR="008B35ED">
              <w:t>_» _</w:t>
            </w:r>
            <w:r>
              <w:t>_____________ 20</w:t>
            </w:r>
            <w:bookmarkStart w:id="0" w:name="_GoBack"/>
            <w:bookmarkEnd w:id="0"/>
            <w:r>
              <w:t>2</w:t>
            </w:r>
            <w:r w:rsidR="00677937">
              <w:t>___</w:t>
            </w:r>
            <w:r>
              <w:t xml:space="preserve"> № _____</w:t>
            </w:r>
          </w:p>
        </w:tc>
      </w:tr>
    </w:tbl>
    <w:p w:rsidR="00544994" w:rsidRPr="00A463C4" w:rsidRDefault="00544994" w:rsidP="00544994">
      <w:pPr>
        <w:pStyle w:val="1"/>
        <w:rPr>
          <w:rFonts w:ascii="Times New Roman" w:hAnsi="Times New Roman"/>
          <w:color w:val="auto"/>
          <w:lang w:val="ru-RU"/>
        </w:rPr>
      </w:pPr>
      <w:r w:rsidRPr="00A32279">
        <w:rPr>
          <w:rFonts w:ascii="Times New Roman" w:hAnsi="Times New Roman"/>
          <w:color w:val="auto"/>
        </w:rPr>
        <w:t>Отчет об ис</w:t>
      </w:r>
      <w:r w:rsidR="00A463C4">
        <w:rPr>
          <w:rFonts w:ascii="Times New Roman" w:hAnsi="Times New Roman"/>
          <w:color w:val="auto"/>
        </w:rPr>
        <w:t>пользовании ин</w:t>
      </w:r>
      <w:r w:rsidR="00A463C4">
        <w:rPr>
          <w:rFonts w:ascii="Times New Roman" w:hAnsi="Times New Roman"/>
          <w:color w:val="auto"/>
          <w:lang w:val="ru-RU"/>
        </w:rPr>
        <w:t>ого</w:t>
      </w:r>
      <w:r w:rsidRPr="00A32279">
        <w:rPr>
          <w:rFonts w:ascii="Times New Roman" w:hAnsi="Times New Roman"/>
          <w:color w:val="auto"/>
        </w:rPr>
        <w:t xml:space="preserve"> </w:t>
      </w:r>
      <w:r w:rsidR="00A463C4">
        <w:rPr>
          <w:rFonts w:ascii="Times New Roman" w:hAnsi="Times New Roman"/>
          <w:color w:val="auto"/>
          <w:lang w:val="ru-RU"/>
        </w:rPr>
        <w:t>межбюджетного трансферта</w:t>
      </w:r>
    </w:p>
    <w:p w:rsidR="00677937" w:rsidRDefault="00544994" w:rsidP="00544994">
      <w:pPr>
        <w:ind w:firstLine="720"/>
        <w:jc w:val="both"/>
      </w:pPr>
      <w:r w:rsidRPr="00AA61A3">
        <w:t>Наименование главного администратора доходов</w:t>
      </w:r>
      <w:r w:rsidR="000912B4">
        <w:t xml:space="preserve">: </w:t>
      </w:r>
      <w:r w:rsidR="00677937">
        <w:t>_________________________________________________________________</w:t>
      </w:r>
    </w:p>
    <w:p w:rsidR="00544994" w:rsidRPr="00AA61A3" w:rsidRDefault="00544994" w:rsidP="00544994">
      <w:pPr>
        <w:ind w:firstLine="720"/>
        <w:jc w:val="both"/>
      </w:pPr>
      <w:r w:rsidRPr="00AA61A3">
        <w:t>Наименование получателя межбюджетных трансфертов</w:t>
      </w:r>
      <w:r w:rsidR="00576FBB">
        <w:t>:</w:t>
      </w:r>
      <w:r w:rsidR="00E53968">
        <w:t xml:space="preserve"> </w:t>
      </w:r>
      <w:r w:rsidR="00677937">
        <w:t>____________________________________________________________</w:t>
      </w:r>
    </w:p>
    <w:p w:rsidR="00A05710" w:rsidRDefault="000912B4" w:rsidP="00544994">
      <w:pPr>
        <w:ind w:firstLine="720"/>
        <w:jc w:val="both"/>
      </w:pPr>
      <w:r>
        <w:t>Вид целевых средств:</w:t>
      </w:r>
      <w:r w:rsidR="00A05710">
        <w:t xml:space="preserve"> </w:t>
      </w:r>
      <w:r w:rsidR="00677937">
        <w:t>___________________</w:t>
      </w:r>
    </w:p>
    <w:p w:rsidR="000912B4" w:rsidRDefault="00C6479F" w:rsidP="00544994">
      <w:pPr>
        <w:ind w:firstLine="720"/>
        <w:jc w:val="both"/>
      </w:pPr>
      <w:r>
        <w:tab/>
      </w:r>
      <w:r>
        <w:tab/>
      </w:r>
      <w:r>
        <w:tab/>
        <w:t xml:space="preserve">     </w:t>
      </w:r>
    </w:p>
    <w:p w:rsidR="000912B4" w:rsidRPr="00AA61A3" w:rsidRDefault="000912B4" w:rsidP="00A0571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на </w:t>
      </w:r>
      <w:r w:rsidR="00677937">
        <w:t>_______________</w:t>
      </w:r>
      <w:r w:rsidR="00A05710">
        <w:t xml:space="preserve"> </w:t>
      </w:r>
      <w:r>
        <w:t>20</w:t>
      </w:r>
      <w:r w:rsidR="00A05710">
        <w:t>2</w:t>
      </w:r>
      <w:r w:rsidR="00677937">
        <w:t>____</w:t>
      </w:r>
      <w:r w:rsidR="00A05710">
        <w:t xml:space="preserve"> </w:t>
      </w:r>
      <w:r>
        <w:t>г</w:t>
      </w:r>
      <w:r w:rsidR="00BD7D20">
        <w:t>ода</w:t>
      </w:r>
    </w:p>
    <w:p w:rsidR="00544994" w:rsidRPr="00AA61A3" w:rsidRDefault="00544994" w:rsidP="00087342">
      <w:pPr>
        <w:ind w:firstLine="720"/>
        <w:jc w:val="both"/>
      </w:pPr>
      <w:r w:rsidRPr="00AA61A3">
        <w:t>Единица измерения: рубли, копейки</w:t>
      </w:r>
    </w:p>
    <w:tbl>
      <w:tblPr>
        <w:tblpPr w:leftFromText="180" w:rightFromText="180" w:vertAnchor="text" w:horzAnchor="margin" w:tblpXSpec="center" w:tblpY="14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756"/>
        <w:gridCol w:w="1134"/>
        <w:gridCol w:w="1951"/>
        <w:gridCol w:w="1843"/>
        <w:gridCol w:w="917"/>
        <w:gridCol w:w="851"/>
        <w:gridCol w:w="850"/>
        <w:gridCol w:w="851"/>
        <w:gridCol w:w="850"/>
        <w:gridCol w:w="993"/>
        <w:gridCol w:w="992"/>
        <w:gridCol w:w="1209"/>
        <w:gridCol w:w="1134"/>
        <w:gridCol w:w="904"/>
        <w:gridCol w:w="230"/>
      </w:tblGrid>
      <w:tr w:rsidR="000912B4" w:rsidRPr="00AA61A3" w:rsidTr="00677937">
        <w:trPr>
          <w:gridAfter w:val="1"/>
          <w:wAfter w:w="230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912B4" w:rsidRPr="00A32279" w:rsidRDefault="000912B4" w:rsidP="001D41B2">
            <w:pPr>
              <w:pStyle w:val="1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2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78B3" w:rsidRPr="00592A79" w:rsidRDefault="000912B4" w:rsidP="00677937">
            <w:pPr>
              <w:pStyle w:val="1"/>
              <w:ind w:left="720"/>
              <w:rPr>
                <w:rFonts w:ascii="Times New Roman" w:hAnsi="Times New Roman"/>
                <w:color w:val="auto"/>
                <w:lang w:val="ru-RU"/>
              </w:rPr>
            </w:pPr>
            <w:r w:rsidRPr="00A32279">
              <w:rPr>
                <w:rFonts w:ascii="Times New Roman" w:hAnsi="Times New Roman"/>
                <w:color w:val="auto"/>
              </w:rPr>
              <w:t>Движение целевых средств</w:t>
            </w:r>
          </w:p>
        </w:tc>
      </w:tr>
      <w:tr w:rsidR="00BC1D70" w:rsidRPr="000602E9" w:rsidTr="00677937">
        <w:tc>
          <w:tcPr>
            <w:tcW w:w="9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A4D6D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Код </w:t>
            </w:r>
            <w:hyperlink r:id="rId9" w:history="1">
              <w:r w:rsidRPr="000602E9">
                <w:rPr>
                  <w:rStyle w:val="af1"/>
                  <w:rFonts w:ascii="Calibri" w:hAnsi="Calibri" w:cs="Arial"/>
                  <w:b/>
                  <w:color w:val="auto"/>
                  <w:sz w:val="18"/>
                  <w:szCs w:val="18"/>
                </w:rPr>
                <w:t>ОКТМО</w:t>
              </w:r>
            </w:hyperlink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контрагента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ИНН контрагента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right="-75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Межбюджетные трансферты КБК расходов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 (20 знаков)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40" w:rsidRDefault="000912B4" w:rsidP="00332940">
            <w:pPr>
              <w:pStyle w:val="1"/>
              <w:spacing w:after="0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КБК доходов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*</w:t>
            </w:r>
          </w:p>
          <w:p w:rsidR="000912B4" w:rsidRPr="000602E9" w:rsidRDefault="000912B4" w:rsidP="00332940">
            <w:pPr>
              <w:pStyle w:val="1"/>
              <w:spacing w:before="0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(20 знаков)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О</w:t>
            </w:r>
            <w:proofErr w:type="spellStart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статок</w:t>
            </w:r>
            <w:proofErr w:type="spellEnd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средств на начало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поступило межбюджетных трансфертов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Произведено расходов получателем средств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9C372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осстановлено</w:t>
            </w:r>
            <w:proofErr w:type="spellEnd"/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остатков межбюджетного трансферта прошлых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FB54C7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озвращено</w:t>
            </w:r>
            <w:proofErr w:type="spellEnd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неиспользованных остатков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целевых сре</w:t>
            </w:r>
            <w:proofErr w:type="gramStart"/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дств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пр</w:t>
            </w:r>
            <w:proofErr w:type="gramEnd"/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ошлых лет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FB54C7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В</w:t>
            </w:r>
            <w:proofErr w:type="spellStart"/>
            <w:r w:rsidR="00576FBB">
              <w:rPr>
                <w:rFonts w:ascii="Calibri" w:hAnsi="Calibri" w:cs="Arial"/>
                <w:color w:val="auto"/>
                <w:sz w:val="18"/>
                <w:szCs w:val="18"/>
              </w:rPr>
              <w:t>озвращено</w:t>
            </w:r>
            <w:proofErr w:type="spellEnd"/>
            <w:r w:rsidR="00576FBB">
              <w:rPr>
                <w:rFonts w:ascii="Calibri" w:hAnsi="Calibri" w:cs="Arial"/>
                <w:color w:val="auto"/>
                <w:sz w:val="18"/>
                <w:szCs w:val="18"/>
              </w:rPr>
              <w:t xml:space="preserve"> из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бюджета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целевых средств</w:t>
            </w:r>
            <w:r w:rsidR="00576FBB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объеме потребности в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их </w:t>
            </w:r>
            <w:r w:rsidR="000912B4" w:rsidRPr="000602E9">
              <w:rPr>
                <w:rFonts w:ascii="Calibri" w:hAnsi="Calibri" w:cs="Arial"/>
                <w:color w:val="auto"/>
                <w:sz w:val="18"/>
                <w:szCs w:val="18"/>
              </w:rPr>
              <w:t>расходовании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1D41B2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Остаток 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 xml:space="preserve">целевых средств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на конец отчетного периода</w:t>
            </w:r>
          </w:p>
        </w:tc>
      </w:tr>
      <w:tr w:rsidR="00BC1D70" w:rsidRPr="000602E9" w:rsidTr="00677937">
        <w:tc>
          <w:tcPr>
            <w:tcW w:w="9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right="-7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за отчетный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С начала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за отчетный 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1D41B2">
            <w:pPr>
              <w:pStyle w:val="af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CC3AA4">
            <w:pPr>
              <w:pStyle w:val="1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всего (гр.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5</w:t>
            </w:r>
            <w:r w:rsidR="00CC3AA4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+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6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-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8</w:t>
            </w:r>
            <w:r w:rsidR="00CC3AA4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+10-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(1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1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 - 1</w:t>
            </w:r>
            <w:r w:rsidR="00FB54C7" w:rsidRPr="000602E9">
              <w:rPr>
                <w:rFonts w:ascii="Calibri" w:hAnsi="Calibri" w:cs="Arial"/>
                <w:color w:val="auto"/>
                <w:sz w:val="18"/>
                <w:szCs w:val="18"/>
                <w:lang w:val="ru-RU"/>
              </w:rPr>
              <w:t>2</w:t>
            </w: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>))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BC1D70">
            <w:pPr>
              <w:pStyle w:val="1"/>
              <w:ind w:left="-108" w:right="-108"/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0602E9">
              <w:rPr>
                <w:rFonts w:ascii="Calibri" w:hAnsi="Calibri" w:cs="Arial"/>
                <w:color w:val="auto"/>
                <w:sz w:val="18"/>
                <w:szCs w:val="18"/>
              </w:rPr>
              <w:t xml:space="preserve">в том числе подлежащий возврату </w:t>
            </w:r>
          </w:p>
        </w:tc>
      </w:tr>
      <w:tr w:rsidR="00BC1D70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right="-75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BC1D70">
            <w:pPr>
              <w:pStyle w:val="af2"/>
              <w:ind w:left="-108" w:right="-108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2B4" w:rsidRPr="000602E9" w:rsidRDefault="000912B4" w:rsidP="000912B4">
            <w:pPr>
              <w:pStyle w:val="af2"/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 w:rsidRPr="000602E9">
              <w:rPr>
                <w:rFonts w:ascii="Calibri" w:hAnsi="Calibri" w:cs="Times New Roman"/>
                <w:sz w:val="18"/>
                <w:szCs w:val="18"/>
              </w:rPr>
              <w:t>14</w:t>
            </w:r>
          </w:p>
        </w:tc>
      </w:tr>
      <w:tr w:rsidR="003E5783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3" w:rsidRPr="00A05710" w:rsidRDefault="003E5783" w:rsidP="003E5783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F0B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F0B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F0B" w:rsidRPr="00AA61A3" w:rsidTr="00677937"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71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F0B" w:rsidRPr="00A05710" w:rsidRDefault="00B87F0B" w:rsidP="00B87F0B">
            <w:pPr>
              <w:pStyle w:val="a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54C7" w:rsidRPr="00677937" w:rsidRDefault="00576FBB" w:rsidP="00FB54C7">
      <w:pPr>
        <w:ind w:left="1080"/>
        <w:jc w:val="both"/>
        <w:rPr>
          <w:sz w:val="20"/>
          <w:szCs w:val="20"/>
        </w:rPr>
      </w:pPr>
      <w:r w:rsidRPr="00677937">
        <w:rPr>
          <w:sz w:val="20"/>
          <w:szCs w:val="20"/>
        </w:rPr>
        <w:t>* код ГРБС</w:t>
      </w:r>
      <w:r w:rsidR="00FB54C7" w:rsidRPr="00677937">
        <w:rPr>
          <w:sz w:val="20"/>
          <w:szCs w:val="20"/>
        </w:rPr>
        <w:t xml:space="preserve"> бюджета, код раздела, подраздела, целевой статьи расходов, вида расходов</w:t>
      </w:r>
    </w:p>
    <w:p w:rsidR="00FB54C7" w:rsidRDefault="00FB54C7" w:rsidP="00FB54C7">
      <w:pPr>
        <w:ind w:left="1080"/>
        <w:jc w:val="both"/>
        <w:rPr>
          <w:sz w:val="20"/>
          <w:szCs w:val="20"/>
        </w:rPr>
      </w:pPr>
      <w:r w:rsidRPr="00677937">
        <w:rPr>
          <w:sz w:val="20"/>
          <w:szCs w:val="20"/>
        </w:rPr>
        <w:t>** код главного администратора доходов бюджета, код вида доходов бюджета, подвида дохода бюджетов</w:t>
      </w:r>
    </w:p>
    <w:p w:rsidR="00677937" w:rsidRDefault="00677937" w:rsidP="00FB54C7">
      <w:pPr>
        <w:ind w:left="1080"/>
        <w:jc w:val="both"/>
        <w:rPr>
          <w:sz w:val="20"/>
          <w:szCs w:val="20"/>
        </w:rPr>
      </w:pPr>
    </w:p>
    <w:p w:rsidR="00677937" w:rsidRDefault="00677937" w:rsidP="00677937">
      <w:pPr>
        <w:jc w:val="both"/>
      </w:pPr>
      <w:r w:rsidRPr="00677937">
        <w:t>Руководитель</w:t>
      </w:r>
      <w:r>
        <w:t xml:space="preserve">                                                                  ____________________       ___________________________________</w:t>
      </w:r>
    </w:p>
    <w:p w:rsidR="00677937" w:rsidRDefault="00677937" w:rsidP="00677937">
      <w:pPr>
        <w:jc w:val="both"/>
        <w:rPr>
          <w:sz w:val="20"/>
          <w:szCs w:val="20"/>
        </w:rPr>
      </w:pPr>
      <w:r w:rsidRPr="0067793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677937">
        <w:rPr>
          <w:sz w:val="20"/>
          <w:szCs w:val="20"/>
        </w:rPr>
        <w:t xml:space="preserve">      (подпись)      </w:t>
      </w:r>
      <w:r>
        <w:rPr>
          <w:sz w:val="20"/>
          <w:szCs w:val="20"/>
        </w:rPr>
        <w:t xml:space="preserve">                </w:t>
      </w:r>
      <w:r w:rsidRPr="00677937">
        <w:rPr>
          <w:sz w:val="20"/>
          <w:szCs w:val="20"/>
        </w:rPr>
        <w:t xml:space="preserve">                   (расшифровка подписи)</w:t>
      </w:r>
    </w:p>
    <w:p w:rsidR="00677937" w:rsidRDefault="00677937" w:rsidP="00677937">
      <w:pPr>
        <w:jc w:val="both"/>
        <w:rPr>
          <w:sz w:val="20"/>
          <w:szCs w:val="20"/>
        </w:rPr>
      </w:pPr>
    </w:p>
    <w:p w:rsidR="00677937" w:rsidRDefault="00677937" w:rsidP="00677937">
      <w:pPr>
        <w:jc w:val="both"/>
      </w:pPr>
      <w:r>
        <w:t>Главный бухгалтер                                                        ____________________        __________________________________</w:t>
      </w:r>
      <w:r w:rsidR="00276B7B">
        <w:t>_</w:t>
      </w:r>
    </w:p>
    <w:p w:rsidR="00677937" w:rsidRDefault="00677937" w:rsidP="00677937">
      <w:pPr>
        <w:jc w:val="both"/>
        <w:rPr>
          <w:sz w:val="20"/>
          <w:szCs w:val="20"/>
        </w:rPr>
      </w:pPr>
      <w:r>
        <w:t xml:space="preserve">                                                              </w:t>
      </w:r>
      <w:r w:rsidR="00276B7B">
        <w:t>М.П.</w:t>
      </w:r>
      <w:r>
        <w:t xml:space="preserve">                        </w:t>
      </w:r>
      <w:r w:rsidR="009C74A2">
        <w:t xml:space="preserve">     </w:t>
      </w:r>
      <w:r w:rsidR="005562E7">
        <w:t xml:space="preserve"> </w:t>
      </w:r>
      <w:r>
        <w:t xml:space="preserve">  </w:t>
      </w:r>
      <w:r w:rsidRPr="00677937">
        <w:rPr>
          <w:sz w:val="20"/>
          <w:szCs w:val="20"/>
        </w:rPr>
        <w:t xml:space="preserve">(подпись)      </w:t>
      </w:r>
      <w:r>
        <w:rPr>
          <w:sz w:val="20"/>
          <w:szCs w:val="20"/>
        </w:rPr>
        <w:t xml:space="preserve">                </w:t>
      </w:r>
      <w:r w:rsidRPr="00677937">
        <w:rPr>
          <w:sz w:val="20"/>
          <w:szCs w:val="20"/>
        </w:rPr>
        <w:t xml:space="preserve">                  (расшифровка подписи)</w:t>
      </w:r>
    </w:p>
    <w:p w:rsidR="00677937" w:rsidRDefault="00677937" w:rsidP="00677937">
      <w:pPr>
        <w:jc w:val="both"/>
        <w:rPr>
          <w:sz w:val="20"/>
          <w:szCs w:val="20"/>
        </w:rPr>
      </w:pPr>
    </w:p>
    <w:p w:rsidR="00276B7B" w:rsidRPr="00276B7B" w:rsidRDefault="00276B7B" w:rsidP="00677937">
      <w:pPr>
        <w:jc w:val="both"/>
      </w:pPr>
      <w:r w:rsidRPr="00276B7B">
        <w:t>Глава муниципального образования</w:t>
      </w:r>
      <w:r w:rsidR="0075086E">
        <w:t xml:space="preserve">                                                                    Глава Кавказского сельского поселения </w:t>
      </w:r>
    </w:p>
    <w:p w:rsidR="00276B7B" w:rsidRDefault="00276B7B" w:rsidP="00677937">
      <w:pPr>
        <w:jc w:val="both"/>
      </w:pPr>
      <w:r w:rsidRPr="00276B7B">
        <w:t>Кавказский район</w:t>
      </w:r>
      <w:r w:rsidR="0075086E">
        <w:t xml:space="preserve">                                                                                                  Кавказского района</w:t>
      </w:r>
    </w:p>
    <w:p w:rsidR="00276B7B" w:rsidRDefault="00276B7B" w:rsidP="00677937">
      <w:pPr>
        <w:jc w:val="both"/>
      </w:pPr>
    </w:p>
    <w:p w:rsidR="00677937" w:rsidRPr="00677937" w:rsidRDefault="00276B7B" w:rsidP="00677937">
      <w:pPr>
        <w:jc w:val="both"/>
      </w:pPr>
      <w:r>
        <w:t>_______________ (ФИО)</w:t>
      </w:r>
      <w:r w:rsidR="0075086E">
        <w:t xml:space="preserve">                                                                                      __________________ (ФИО)</w:t>
      </w:r>
    </w:p>
    <w:sectPr w:rsidR="00677937" w:rsidRPr="00677937" w:rsidSect="00276B7B">
      <w:headerReference w:type="first" r:id="rId10"/>
      <w:type w:val="evenPage"/>
      <w:pgSz w:w="16838" w:h="11909" w:orient="landscape"/>
      <w:pgMar w:top="851" w:right="1418" w:bottom="851" w:left="822" w:header="0" w:footer="6" w:gutter="0"/>
      <w:pgNumType w:start="24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41B" w:rsidRDefault="00C9641B" w:rsidP="000E7A41">
      <w:pPr>
        <w:pStyle w:val="ConsPlusNormal"/>
      </w:pPr>
      <w:r>
        <w:separator/>
      </w:r>
    </w:p>
  </w:endnote>
  <w:endnote w:type="continuationSeparator" w:id="0">
    <w:p w:rsidR="00C9641B" w:rsidRDefault="00C9641B" w:rsidP="000E7A41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41B" w:rsidRDefault="00C9641B" w:rsidP="000E7A41">
      <w:pPr>
        <w:pStyle w:val="ConsPlusNormal"/>
      </w:pPr>
      <w:r>
        <w:separator/>
      </w:r>
    </w:p>
  </w:footnote>
  <w:footnote w:type="continuationSeparator" w:id="0">
    <w:p w:rsidR="00C9641B" w:rsidRDefault="00C9641B" w:rsidP="000E7A41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9" w:rsidRDefault="00323B3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A42D280" wp14:editId="70928523">
              <wp:simplePos x="0" y="0"/>
              <wp:positionH relativeFrom="page">
                <wp:posOffset>3641090</wp:posOffset>
              </wp:positionH>
              <wp:positionV relativeFrom="page">
                <wp:posOffset>563245</wp:posOffset>
              </wp:positionV>
              <wp:extent cx="69215" cy="175260"/>
              <wp:effectExtent l="2540" t="127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2A79" w:rsidRDefault="00592A7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6.7pt;margin-top:44.35pt;width:5.4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" filled="f" stroked="f">
              <v:textbox style="mso-fit-shape-to-text:t" inset="0,0,0,0">
                <w:txbxContent>
                  <w:p w:rsidR="00592A79" w:rsidRDefault="00592A79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6CF"/>
    <w:multiLevelType w:val="hybridMultilevel"/>
    <w:tmpl w:val="B0764E1E"/>
    <w:lvl w:ilvl="0" w:tplc="846CB0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456BC"/>
    <w:multiLevelType w:val="multilevel"/>
    <w:tmpl w:val="CB4E2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7606659"/>
    <w:multiLevelType w:val="hybridMultilevel"/>
    <w:tmpl w:val="17FEAAC2"/>
    <w:lvl w:ilvl="0" w:tplc="0542EE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81F61"/>
    <w:multiLevelType w:val="hybridMultilevel"/>
    <w:tmpl w:val="D59C3AC2"/>
    <w:lvl w:ilvl="0" w:tplc="8564DB2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F14818"/>
    <w:multiLevelType w:val="hybridMultilevel"/>
    <w:tmpl w:val="13F4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B4B11"/>
    <w:multiLevelType w:val="hybridMultilevel"/>
    <w:tmpl w:val="94A2838A"/>
    <w:lvl w:ilvl="0" w:tplc="A0068B68">
      <w:start w:val="2017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46493147"/>
    <w:multiLevelType w:val="hybridMultilevel"/>
    <w:tmpl w:val="EEFE126C"/>
    <w:lvl w:ilvl="0" w:tplc="846CB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5011E4"/>
    <w:multiLevelType w:val="hybridMultilevel"/>
    <w:tmpl w:val="01C40E60"/>
    <w:lvl w:ilvl="0" w:tplc="E4A296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2E2468"/>
    <w:multiLevelType w:val="hybridMultilevel"/>
    <w:tmpl w:val="1170648E"/>
    <w:lvl w:ilvl="0" w:tplc="914A34F6">
      <w:start w:val="1"/>
      <w:numFmt w:val="decimal"/>
      <w:lvlText w:val="%1)"/>
      <w:lvlJc w:val="left"/>
      <w:pPr>
        <w:ind w:left="123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CA26D3"/>
    <w:multiLevelType w:val="hybridMultilevel"/>
    <w:tmpl w:val="B072851A"/>
    <w:lvl w:ilvl="0" w:tplc="6C9E7B4C">
      <w:start w:val="2017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D9135B2"/>
    <w:multiLevelType w:val="hybridMultilevel"/>
    <w:tmpl w:val="F0688DA8"/>
    <w:lvl w:ilvl="0" w:tplc="EDC689DA">
      <w:start w:val="2017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DF05616"/>
    <w:multiLevelType w:val="hybridMultilevel"/>
    <w:tmpl w:val="591280C0"/>
    <w:lvl w:ilvl="0" w:tplc="B2A26C3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E0"/>
    <w:rsid w:val="00003887"/>
    <w:rsid w:val="00005986"/>
    <w:rsid w:val="00011642"/>
    <w:rsid w:val="00022592"/>
    <w:rsid w:val="00022628"/>
    <w:rsid w:val="00032591"/>
    <w:rsid w:val="000346F9"/>
    <w:rsid w:val="000402CD"/>
    <w:rsid w:val="00043D72"/>
    <w:rsid w:val="000472EE"/>
    <w:rsid w:val="00047754"/>
    <w:rsid w:val="000479E3"/>
    <w:rsid w:val="00051D65"/>
    <w:rsid w:val="00054902"/>
    <w:rsid w:val="00056961"/>
    <w:rsid w:val="000602E9"/>
    <w:rsid w:val="0006461F"/>
    <w:rsid w:val="000715BC"/>
    <w:rsid w:val="00072D98"/>
    <w:rsid w:val="00074186"/>
    <w:rsid w:val="000804DC"/>
    <w:rsid w:val="00084803"/>
    <w:rsid w:val="00086D5D"/>
    <w:rsid w:val="00087342"/>
    <w:rsid w:val="000912B4"/>
    <w:rsid w:val="00091AD0"/>
    <w:rsid w:val="00097A26"/>
    <w:rsid w:val="000B2049"/>
    <w:rsid w:val="000B3E49"/>
    <w:rsid w:val="000B73F1"/>
    <w:rsid w:val="000C1884"/>
    <w:rsid w:val="000D16DC"/>
    <w:rsid w:val="000D4E11"/>
    <w:rsid w:val="000D586F"/>
    <w:rsid w:val="000D5A56"/>
    <w:rsid w:val="000D64F2"/>
    <w:rsid w:val="000D7F58"/>
    <w:rsid w:val="000E017D"/>
    <w:rsid w:val="000E69D0"/>
    <w:rsid w:val="000E7A41"/>
    <w:rsid w:val="000E7FA7"/>
    <w:rsid w:val="000F5AF7"/>
    <w:rsid w:val="00100523"/>
    <w:rsid w:val="0010302C"/>
    <w:rsid w:val="0010580C"/>
    <w:rsid w:val="00106BA8"/>
    <w:rsid w:val="00110343"/>
    <w:rsid w:val="0011063E"/>
    <w:rsid w:val="00110DBF"/>
    <w:rsid w:val="00111419"/>
    <w:rsid w:val="00114AD0"/>
    <w:rsid w:val="00117203"/>
    <w:rsid w:val="00124F07"/>
    <w:rsid w:val="00126B08"/>
    <w:rsid w:val="00131503"/>
    <w:rsid w:val="00133227"/>
    <w:rsid w:val="00133336"/>
    <w:rsid w:val="00133FC7"/>
    <w:rsid w:val="00137644"/>
    <w:rsid w:val="00142F49"/>
    <w:rsid w:val="00143358"/>
    <w:rsid w:val="0014353C"/>
    <w:rsid w:val="001460FC"/>
    <w:rsid w:val="00146284"/>
    <w:rsid w:val="001545A6"/>
    <w:rsid w:val="00160714"/>
    <w:rsid w:val="001608AC"/>
    <w:rsid w:val="00162196"/>
    <w:rsid w:val="001651D9"/>
    <w:rsid w:val="00175D87"/>
    <w:rsid w:val="00181EDD"/>
    <w:rsid w:val="00182DBD"/>
    <w:rsid w:val="0019092D"/>
    <w:rsid w:val="001915D9"/>
    <w:rsid w:val="0019416C"/>
    <w:rsid w:val="00194635"/>
    <w:rsid w:val="00197BD5"/>
    <w:rsid w:val="00197E22"/>
    <w:rsid w:val="001A1E6A"/>
    <w:rsid w:val="001A45C4"/>
    <w:rsid w:val="001A6BC1"/>
    <w:rsid w:val="001B1EB6"/>
    <w:rsid w:val="001B33CE"/>
    <w:rsid w:val="001B5BE4"/>
    <w:rsid w:val="001B5D58"/>
    <w:rsid w:val="001B6ED6"/>
    <w:rsid w:val="001C4F72"/>
    <w:rsid w:val="001C56DC"/>
    <w:rsid w:val="001D12A9"/>
    <w:rsid w:val="001D41B2"/>
    <w:rsid w:val="001D4215"/>
    <w:rsid w:val="001D45BC"/>
    <w:rsid w:val="001E049A"/>
    <w:rsid w:val="001E1CAA"/>
    <w:rsid w:val="001E44E0"/>
    <w:rsid w:val="001F2E52"/>
    <w:rsid w:val="001F6AE5"/>
    <w:rsid w:val="002020A4"/>
    <w:rsid w:val="002078EF"/>
    <w:rsid w:val="002100CE"/>
    <w:rsid w:val="002121A1"/>
    <w:rsid w:val="00213A5A"/>
    <w:rsid w:val="00216485"/>
    <w:rsid w:val="00220039"/>
    <w:rsid w:val="00223AC5"/>
    <w:rsid w:val="00227228"/>
    <w:rsid w:val="00230300"/>
    <w:rsid w:val="00240654"/>
    <w:rsid w:val="00242F32"/>
    <w:rsid w:val="002459C9"/>
    <w:rsid w:val="00246A0A"/>
    <w:rsid w:val="00246DFC"/>
    <w:rsid w:val="00247A01"/>
    <w:rsid w:val="002513CE"/>
    <w:rsid w:val="00254FD3"/>
    <w:rsid w:val="002604E7"/>
    <w:rsid w:val="00264CF1"/>
    <w:rsid w:val="00265111"/>
    <w:rsid w:val="00267634"/>
    <w:rsid w:val="00267EEE"/>
    <w:rsid w:val="00270CB7"/>
    <w:rsid w:val="00273393"/>
    <w:rsid w:val="0027407D"/>
    <w:rsid w:val="00276B7B"/>
    <w:rsid w:val="002775BE"/>
    <w:rsid w:val="002831F5"/>
    <w:rsid w:val="00291F0A"/>
    <w:rsid w:val="00296816"/>
    <w:rsid w:val="00296D23"/>
    <w:rsid w:val="00297DC6"/>
    <w:rsid w:val="002A227A"/>
    <w:rsid w:val="002A2D30"/>
    <w:rsid w:val="002B145A"/>
    <w:rsid w:val="002B3E54"/>
    <w:rsid w:val="002F1244"/>
    <w:rsid w:val="002F28B3"/>
    <w:rsid w:val="002F2B29"/>
    <w:rsid w:val="002F3917"/>
    <w:rsid w:val="00300331"/>
    <w:rsid w:val="00302A82"/>
    <w:rsid w:val="0030452A"/>
    <w:rsid w:val="00310ABF"/>
    <w:rsid w:val="00310AF3"/>
    <w:rsid w:val="003154F3"/>
    <w:rsid w:val="0032339D"/>
    <w:rsid w:val="00323B3D"/>
    <w:rsid w:val="00326D59"/>
    <w:rsid w:val="00331527"/>
    <w:rsid w:val="00332940"/>
    <w:rsid w:val="00335E7D"/>
    <w:rsid w:val="00335F21"/>
    <w:rsid w:val="003375B8"/>
    <w:rsid w:val="003434E0"/>
    <w:rsid w:val="00344BF8"/>
    <w:rsid w:val="00353206"/>
    <w:rsid w:val="00355E45"/>
    <w:rsid w:val="00364B07"/>
    <w:rsid w:val="0036627B"/>
    <w:rsid w:val="00366555"/>
    <w:rsid w:val="003703EF"/>
    <w:rsid w:val="0037047D"/>
    <w:rsid w:val="00371E61"/>
    <w:rsid w:val="0037274E"/>
    <w:rsid w:val="00374EEE"/>
    <w:rsid w:val="00375848"/>
    <w:rsid w:val="00377A1D"/>
    <w:rsid w:val="00380FD4"/>
    <w:rsid w:val="00381230"/>
    <w:rsid w:val="0038297F"/>
    <w:rsid w:val="0038331E"/>
    <w:rsid w:val="00385807"/>
    <w:rsid w:val="00387BAB"/>
    <w:rsid w:val="00392406"/>
    <w:rsid w:val="00393E03"/>
    <w:rsid w:val="003A2F6B"/>
    <w:rsid w:val="003A4ED0"/>
    <w:rsid w:val="003B275C"/>
    <w:rsid w:val="003B649E"/>
    <w:rsid w:val="003C3BDC"/>
    <w:rsid w:val="003C3D19"/>
    <w:rsid w:val="003C3D2E"/>
    <w:rsid w:val="003D2713"/>
    <w:rsid w:val="003D4476"/>
    <w:rsid w:val="003D6C9E"/>
    <w:rsid w:val="003D7E1D"/>
    <w:rsid w:val="003E2F7D"/>
    <w:rsid w:val="003E33C4"/>
    <w:rsid w:val="003E3444"/>
    <w:rsid w:val="003E5783"/>
    <w:rsid w:val="003E6749"/>
    <w:rsid w:val="003E792F"/>
    <w:rsid w:val="003F226C"/>
    <w:rsid w:val="003F261C"/>
    <w:rsid w:val="003F3CD4"/>
    <w:rsid w:val="00401939"/>
    <w:rsid w:val="004034D0"/>
    <w:rsid w:val="004165C0"/>
    <w:rsid w:val="00417A6A"/>
    <w:rsid w:val="00421C68"/>
    <w:rsid w:val="004262A5"/>
    <w:rsid w:val="00427E1B"/>
    <w:rsid w:val="00431087"/>
    <w:rsid w:val="0043148D"/>
    <w:rsid w:val="004323E5"/>
    <w:rsid w:val="004347CA"/>
    <w:rsid w:val="00436391"/>
    <w:rsid w:val="00436473"/>
    <w:rsid w:val="00450AD3"/>
    <w:rsid w:val="00455E4B"/>
    <w:rsid w:val="00462373"/>
    <w:rsid w:val="00472FBC"/>
    <w:rsid w:val="00475EF4"/>
    <w:rsid w:val="0047674B"/>
    <w:rsid w:val="00482FF5"/>
    <w:rsid w:val="00483440"/>
    <w:rsid w:val="00484292"/>
    <w:rsid w:val="004A4E55"/>
    <w:rsid w:val="004A7BA8"/>
    <w:rsid w:val="004B110F"/>
    <w:rsid w:val="004B3240"/>
    <w:rsid w:val="004C67EE"/>
    <w:rsid w:val="004C7E69"/>
    <w:rsid w:val="004D2453"/>
    <w:rsid w:val="004D3C47"/>
    <w:rsid w:val="004D41B8"/>
    <w:rsid w:val="004E4E08"/>
    <w:rsid w:val="004F2DA4"/>
    <w:rsid w:val="00500989"/>
    <w:rsid w:val="00502F19"/>
    <w:rsid w:val="00504343"/>
    <w:rsid w:val="005121B3"/>
    <w:rsid w:val="00513641"/>
    <w:rsid w:val="00515C14"/>
    <w:rsid w:val="00520C6E"/>
    <w:rsid w:val="00520CA8"/>
    <w:rsid w:val="0052187F"/>
    <w:rsid w:val="00521B8A"/>
    <w:rsid w:val="00523397"/>
    <w:rsid w:val="00524B43"/>
    <w:rsid w:val="00525E5F"/>
    <w:rsid w:val="00544994"/>
    <w:rsid w:val="00551C00"/>
    <w:rsid w:val="005537AD"/>
    <w:rsid w:val="00553E88"/>
    <w:rsid w:val="005562E7"/>
    <w:rsid w:val="00556D95"/>
    <w:rsid w:val="005729F1"/>
    <w:rsid w:val="00572F16"/>
    <w:rsid w:val="00573092"/>
    <w:rsid w:val="005746AE"/>
    <w:rsid w:val="00576FBB"/>
    <w:rsid w:val="00592A79"/>
    <w:rsid w:val="00593B3B"/>
    <w:rsid w:val="005A23EB"/>
    <w:rsid w:val="005A388B"/>
    <w:rsid w:val="005A613E"/>
    <w:rsid w:val="005A7ACF"/>
    <w:rsid w:val="005B532D"/>
    <w:rsid w:val="005C24EB"/>
    <w:rsid w:val="005C3035"/>
    <w:rsid w:val="005D0FCF"/>
    <w:rsid w:val="005D3975"/>
    <w:rsid w:val="005E0C65"/>
    <w:rsid w:val="005F0AA4"/>
    <w:rsid w:val="005F0D40"/>
    <w:rsid w:val="005F3440"/>
    <w:rsid w:val="005F3FF3"/>
    <w:rsid w:val="005F4E4C"/>
    <w:rsid w:val="005F55A2"/>
    <w:rsid w:val="005F69DA"/>
    <w:rsid w:val="00611078"/>
    <w:rsid w:val="006146E5"/>
    <w:rsid w:val="00617371"/>
    <w:rsid w:val="00620137"/>
    <w:rsid w:val="00622A0C"/>
    <w:rsid w:val="00626248"/>
    <w:rsid w:val="0064328A"/>
    <w:rsid w:val="00644A89"/>
    <w:rsid w:val="0064707E"/>
    <w:rsid w:val="00651DBD"/>
    <w:rsid w:val="006531D4"/>
    <w:rsid w:val="00653238"/>
    <w:rsid w:val="00654991"/>
    <w:rsid w:val="0065594A"/>
    <w:rsid w:val="00655ACC"/>
    <w:rsid w:val="00656D88"/>
    <w:rsid w:val="00657DD2"/>
    <w:rsid w:val="00665DED"/>
    <w:rsid w:val="00677937"/>
    <w:rsid w:val="00685358"/>
    <w:rsid w:val="006917EB"/>
    <w:rsid w:val="00691F54"/>
    <w:rsid w:val="00692184"/>
    <w:rsid w:val="0069764B"/>
    <w:rsid w:val="006A1B3F"/>
    <w:rsid w:val="006A43C7"/>
    <w:rsid w:val="006A57B4"/>
    <w:rsid w:val="006A6CBF"/>
    <w:rsid w:val="006A72CB"/>
    <w:rsid w:val="006B1698"/>
    <w:rsid w:val="006B3174"/>
    <w:rsid w:val="006C2FF8"/>
    <w:rsid w:val="006C5A0F"/>
    <w:rsid w:val="006D0168"/>
    <w:rsid w:val="006D21EC"/>
    <w:rsid w:val="006D3FCE"/>
    <w:rsid w:val="006D540B"/>
    <w:rsid w:val="006D7728"/>
    <w:rsid w:val="006D779E"/>
    <w:rsid w:val="006E36F4"/>
    <w:rsid w:val="006E3EF2"/>
    <w:rsid w:val="006F3430"/>
    <w:rsid w:val="006F6A36"/>
    <w:rsid w:val="00701A31"/>
    <w:rsid w:val="00721611"/>
    <w:rsid w:val="0072722A"/>
    <w:rsid w:val="00731542"/>
    <w:rsid w:val="00731CFD"/>
    <w:rsid w:val="00741E0C"/>
    <w:rsid w:val="00745025"/>
    <w:rsid w:val="0074679F"/>
    <w:rsid w:val="0074766A"/>
    <w:rsid w:val="00747793"/>
    <w:rsid w:val="0075086E"/>
    <w:rsid w:val="007508B9"/>
    <w:rsid w:val="00754D1C"/>
    <w:rsid w:val="00760732"/>
    <w:rsid w:val="0077058A"/>
    <w:rsid w:val="00771002"/>
    <w:rsid w:val="00774F7D"/>
    <w:rsid w:val="00785249"/>
    <w:rsid w:val="0078771D"/>
    <w:rsid w:val="007953B1"/>
    <w:rsid w:val="00797B85"/>
    <w:rsid w:val="007A089D"/>
    <w:rsid w:val="007A192E"/>
    <w:rsid w:val="007A34C7"/>
    <w:rsid w:val="007A3C2B"/>
    <w:rsid w:val="007A6F79"/>
    <w:rsid w:val="007A762E"/>
    <w:rsid w:val="007B0CC3"/>
    <w:rsid w:val="007B0F57"/>
    <w:rsid w:val="007B189C"/>
    <w:rsid w:val="007B5A25"/>
    <w:rsid w:val="007B6F6B"/>
    <w:rsid w:val="007C28B9"/>
    <w:rsid w:val="007C381F"/>
    <w:rsid w:val="007C4E8C"/>
    <w:rsid w:val="007C6DF4"/>
    <w:rsid w:val="007D1BEB"/>
    <w:rsid w:val="007E054E"/>
    <w:rsid w:val="007E2C6B"/>
    <w:rsid w:val="007E37B0"/>
    <w:rsid w:val="007E6F53"/>
    <w:rsid w:val="00800C00"/>
    <w:rsid w:val="00803361"/>
    <w:rsid w:val="00806531"/>
    <w:rsid w:val="00807B01"/>
    <w:rsid w:val="00812F7B"/>
    <w:rsid w:val="008174CE"/>
    <w:rsid w:val="00821036"/>
    <w:rsid w:val="00821532"/>
    <w:rsid w:val="0082239B"/>
    <w:rsid w:val="00824882"/>
    <w:rsid w:val="00826AD8"/>
    <w:rsid w:val="00832710"/>
    <w:rsid w:val="0085006B"/>
    <w:rsid w:val="0085247A"/>
    <w:rsid w:val="00854368"/>
    <w:rsid w:val="00855FF7"/>
    <w:rsid w:val="008577CF"/>
    <w:rsid w:val="0086776A"/>
    <w:rsid w:val="00872CBB"/>
    <w:rsid w:val="0087334A"/>
    <w:rsid w:val="00873376"/>
    <w:rsid w:val="008738DF"/>
    <w:rsid w:val="00873AE4"/>
    <w:rsid w:val="00876AA0"/>
    <w:rsid w:val="008875E9"/>
    <w:rsid w:val="00890966"/>
    <w:rsid w:val="00893A70"/>
    <w:rsid w:val="00896FB3"/>
    <w:rsid w:val="008A0EDD"/>
    <w:rsid w:val="008A16BA"/>
    <w:rsid w:val="008A1E8C"/>
    <w:rsid w:val="008A24AA"/>
    <w:rsid w:val="008A2BD2"/>
    <w:rsid w:val="008A6140"/>
    <w:rsid w:val="008B35ED"/>
    <w:rsid w:val="008B3A02"/>
    <w:rsid w:val="008C055A"/>
    <w:rsid w:val="008C2232"/>
    <w:rsid w:val="008C5DF1"/>
    <w:rsid w:val="008C6CB1"/>
    <w:rsid w:val="008D1811"/>
    <w:rsid w:val="008D5FAE"/>
    <w:rsid w:val="008D6343"/>
    <w:rsid w:val="008D7B66"/>
    <w:rsid w:val="008E24DF"/>
    <w:rsid w:val="008F2369"/>
    <w:rsid w:val="008F70F5"/>
    <w:rsid w:val="00902873"/>
    <w:rsid w:val="00907359"/>
    <w:rsid w:val="00915DC8"/>
    <w:rsid w:val="00921C22"/>
    <w:rsid w:val="00924037"/>
    <w:rsid w:val="00930E5E"/>
    <w:rsid w:val="00936BC8"/>
    <w:rsid w:val="00937FE4"/>
    <w:rsid w:val="00940C73"/>
    <w:rsid w:val="0094591E"/>
    <w:rsid w:val="00952504"/>
    <w:rsid w:val="00954ABB"/>
    <w:rsid w:val="00966146"/>
    <w:rsid w:val="00975EA5"/>
    <w:rsid w:val="00977A55"/>
    <w:rsid w:val="009806EF"/>
    <w:rsid w:val="00982726"/>
    <w:rsid w:val="00985EE3"/>
    <w:rsid w:val="00986ED9"/>
    <w:rsid w:val="009954F8"/>
    <w:rsid w:val="00996613"/>
    <w:rsid w:val="00997666"/>
    <w:rsid w:val="009A0DA2"/>
    <w:rsid w:val="009A6B27"/>
    <w:rsid w:val="009B7983"/>
    <w:rsid w:val="009B7D93"/>
    <w:rsid w:val="009C2FB7"/>
    <w:rsid w:val="009C357E"/>
    <w:rsid w:val="009C3724"/>
    <w:rsid w:val="009C74A2"/>
    <w:rsid w:val="009D03B9"/>
    <w:rsid w:val="009D5AEC"/>
    <w:rsid w:val="009D7293"/>
    <w:rsid w:val="009F03F8"/>
    <w:rsid w:val="009F43BD"/>
    <w:rsid w:val="009F4546"/>
    <w:rsid w:val="009F45B5"/>
    <w:rsid w:val="009F768E"/>
    <w:rsid w:val="009F78D5"/>
    <w:rsid w:val="00A05710"/>
    <w:rsid w:val="00A110F8"/>
    <w:rsid w:val="00A11DFC"/>
    <w:rsid w:val="00A14EAE"/>
    <w:rsid w:val="00A30E73"/>
    <w:rsid w:val="00A32279"/>
    <w:rsid w:val="00A440C2"/>
    <w:rsid w:val="00A463C4"/>
    <w:rsid w:val="00A47402"/>
    <w:rsid w:val="00A505D4"/>
    <w:rsid w:val="00A518EC"/>
    <w:rsid w:val="00A5277A"/>
    <w:rsid w:val="00A62F4D"/>
    <w:rsid w:val="00A6382E"/>
    <w:rsid w:val="00A678B3"/>
    <w:rsid w:val="00A7059B"/>
    <w:rsid w:val="00A82664"/>
    <w:rsid w:val="00A86229"/>
    <w:rsid w:val="00A910BE"/>
    <w:rsid w:val="00A933D5"/>
    <w:rsid w:val="00AA0B71"/>
    <w:rsid w:val="00AA3059"/>
    <w:rsid w:val="00AA5B95"/>
    <w:rsid w:val="00AA66CB"/>
    <w:rsid w:val="00AA7A94"/>
    <w:rsid w:val="00AB7B24"/>
    <w:rsid w:val="00AC0216"/>
    <w:rsid w:val="00AC0300"/>
    <w:rsid w:val="00AC4939"/>
    <w:rsid w:val="00AC605E"/>
    <w:rsid w:val="00AC6217"/>
    <w:rsid w:val="00AD24AB"/>
    <w:rsid w:val="00AD5D1C"/>
    <w:rsid w:val="00AD79B3"/>
    <w:rsid w:val="00AE211A"/>
    <w:rsid w:val="00AE23FD"/>
    <w:rsid w:val="00AE6C38"/>
    <w:rsid w:val="00AF093D"/>
    <w:rsid w:val="00AF1AAD"/>
    <w:rsid w:val="00AF309E"/>
    <w:rsid w:val="00AF4647"/>
    <w:rsid w:val="00B01C53"/>
    <w:rsid w:val="00B14468"/>
    <w:rsid w:val="00B14E5A"/>
    <w:rsid w:val="00B2521C"/>
    <w:rsid w:val="00B25852"/>
    <w:rsid w:val="00B32B20"/>
    <w:rsid w:val="00B35179"/>
    <w:rsid w:val="00B35E06"/>
    <w:rsid w:val="00B36A5B"/>
    <w:rsid w:val="00B37D4C"/>
    <w:rsid w:val="00B4369F"/>
    <w:rsid w:val="00B44DDE"/>
    <w:rsid w:val="00B52865"/>
    <w:rsid w:val="00B54EF2"/>
    <w:rsid w:val="00B64AB3"/>
    <w:rsid w:val="00B64C58"/>
    <w:rsid w:val="00B65B7B"/>
    <w:rsid w:val="00B73958"/>
    <w:rsid w:val="00B83231"/>
    <w:rsid w:val="00B87F0B"/>
    <w:rsid w:val="00B9112A"/>
    <w:rsid w:val="00BA0E41"/>
    <w:rsid w:val="00BA20F2"/>
    <w:rsid w:val="00BA455E"/>
    <w:rsid w:val="00BA4D6D"/>
    <w:rsid w:val="00BA75C9"/>
    <w:rsid w:val="00BB1394"/>
    <w:rsid w:val="00BB1E71"/>
    <w:rsid w:val="00BB4B17"/>
    <w:rsid w:val="00BC1D70"/>
    <w:rsid w:val="00BD6F2D"/>
    <w:rsid w:val="00BD7D20"/>
    <w:rsid w:val="00BF25BD"/>
    <w:rsid w:val="00BF4A91"/>
    <w:rsid w:val="00C01524"/>
    <w:rsid w:val="00C0248A"/>
    <w:rsid w:val="00C05CCE"/>
    <w:rsid w:val="00C07FF9"/>
    <w:rsid w:val="00C10584"/>
    <w:rsid w:val="00C156F2"/>
    <w:rsid w:val="00C22B7C"/>
    <w:rsid w:val="00C23BD3"/>
    <w:rsid w:val="00C25B40"/>
    <w:rsid w:val="00C267E5"/>
    <w:rsid w:val="00C27BD0"/>
    <w:rsid w:val="00C33CDC"/>
    <w:rsid w:val="00C34002"/>
    <w:rsid w:val="00C37288"/>
    <w:rsid w:val="00C46C54"/>
    <w:rsid w:val="00C52325"/>
    <w:rsid w:val="00C5687E"/>
    <w:rsid w:val="00C56E03"/>
    <w:rsid w:val="00C6382E"/>
    <w:rsid w:val="00C6479F"/>
    <w:rsid w:val="00C65DC3"/>
    <w:rsid w:val="00C67A67"/>
    <w:rsid w:val="00C70931"/>
    <w:rsid w:val="00C73EF5"/>
    <w:rsid w:val="00C748DF"/>
    <w:rsid w:val="00C76051"/>
    <w:rsid w:val="00C83AE7"/>
    <w:rsid w:val="00C856D4"/>
    <w:rsid w:val="00C85F8D"/>
    <w:rsid w:val="00C9020F"/>
    <w:rsid w:val="00C90B7F"/>
    <w:rsid w:val="00C95388"/>
    <w:rsid w:val="00C9641B"/>
    <w:rsid w:val="00CB3CBF"/>
    <w:rsid w:val="00CC2B4B"/>
    <w:rsid w:val="00CC3AA4"/>
    <w:rsid w:val="00CC6AD3"/>
    <w:rsid w:val="00CC7865"/>
    <w:rsid w:val="00CC7C00"/>
    <w:rsid w:val="00CD141E"/>
    <w:rsid w:val="00CD6260"/>
    <w:rsid w:val="00CE0141"/>
    <w:rsid w:val="00CE481F"/>
    <w:rsid w:val="00CE57E4"/>
    <w:rsid w:val="00CE6B0F"/>
    <w:rsid w:val="00CF020D"/>
    <w:rsid w:val="00CF2A92"/>
    <w:rsid w:val="00D0562E"/>
    <w:rsid w:val="00D1680B"/>
    <w:rsid w:val="00D16910"/>
    <w:rsid w:val="00D2117C"/>
    <w:rsid w:val="00D2392B"/>
    <w:rsid w:val="00D27FDB"/>
    <w:rsid w:val="00D325D0"/>
    <w:rsid w:val="00D34B48"/>
    <w:rsid w:val="00D367C5"/>
    <w:rsid w:val="00D37E92"/>
    <w:rsid w:val="00D53255"/>
    <w:rsid w:val="00D55BAA"/>
    <w:rsid w:val="00D57058"/>
    <w:rsid w:val="00D6000D"/>
    <w:rsid w:val="00D64102"/>
    <w:rsid w:val="00D673F7"/>
    <w:rsid w:val="00D70551"/>
    <w:rsid w:val="00D83DFA"/>
    <w:rsid w:val="00D83E16"/>
    <w:rsid w:val="00D8619C"/>
    <w:rsid w:val="00D93029"/>
    <w:rsid w:val="00D979B7"/>
    <w:rsid w:val="00DB26FA"/>
    <w:rsid w:val="00DB3B49"/>
    <w:rsid w:val="00DB51C3"/>
    <w:rsid w:val="00DB5DBB"/>
    <w:rsid w:val="00DB71FB"/>
    <w:rsid w:val="00DC022A"/>
    <w:rsid w:val="00DC0723"/>
    <w:rsid w:val="00DD3350"/>
    <w:rsid w:val="00DD3FE7"/>
    <w:rsid w:val="00DE0415"/>
    <w:rsid w:val="00DE0D65"/>
    <w:rsid w:val="00DE3E54"/>
    <w:rsid w:val="00DE6CBD"/>
    <w:rsid w:val="00DF5202"/>
    <w:rsid w:val="00DF65D9"/>
    <w:rsid w:val="00E10375"/>
    <w:rsid w:val="00E110B6"/>
    <w:rsid w:val="00E11B04"/>
    <w:rsid w:val="00E24D59"/>
    <w:rsid w:val="00E25B84"/>
    <w:rsid w:val="00E3184B"/>
    <w:rsid w:val="00E3386F"/>
    <w:rsid w:val="00E33A84"/>
    <w:rsid w:val="00E34486"/>
    <w:rsid w:val="00E34B12"/>
    <w:rsid w:val="00E407DD"/>
    <w:rsid w:val="00E444F8"/>
    <w:rsid w:val="00E44CD0"/>
    <w:rsid w:val="00E5198E"/>
    <w:rsid w:val="00E52D4A"/>
    <w:rsid w:val="00E53968"/>
    <w:rsid w:val="00E551A8"/>
    <w:rsid w:val="00E608B5"/>
    <w:rsid w:val="00E63567"/>
    <w:rsid w:val="00E66329"/>
    <w:rsid w:val="00E67C78"/>
    <w:rsid w:val="00E72D42"/>
    <w:rsid w:val="00E72E4D"/>
    <w:rsid w:val="00E73217"/>
    <w:rsid w:val="00E733F5"/>
    <w:rsid w:val="00E73652"/>
    <w:rsid w:val="00E80614"/>
    <w:rsid w:val="00E80E8E"/>
    <w:rsid w:val="00E94F1A"/>
    <w:rsid w:val="00EA0CEE"/>
    <w:rsid w:val="00EA4433"/>
    <w:rsid w:val="00EA6DDD"/>
    <w:rsid w:val="00EA71D0"/>
    <w:rsid w:val="00EA7D38"/>
    <w:rsid w:val="00EB56CD"/>
    <w:rsid w:val="00EB5D3F"/>
    <w:rsid w:val="00EC4A18"/>
    <w:rsid w:val="00EC4CD6"/>
    <w:rsid w:val="00ED3A55"/>
    <w:rsid w:val="00ED5F80"/>
    <w:rsid w:val="00EE0C80"/>
    <w:rsid w:val="00EE1E81"/>
    <w:rsid w:val="00EE2695"/>
    <w:rsid w:val="00EE3299"/>
    <w:rsid w:val="00EF259F"/>
    <w:rsid w:val="00EF6206"/>
    <w:rsid w:val="00F00B89"/>
    <w:rsid w:val="00F1195A"/>
    <w:rsid w:val="00F13C87"/>
    <w:rsid w:val="00F141B7"/>
    <w:rsid w:val="00F16745"/>
    <w:rsid w:val="00F21C0F"/>
    <w:rsid w:val="00F24D47"/>
    <w:rsid w:val="00F2581E"/>
    <w:rsid w:val="00F33ABB"/>
    <w:rsid w:val="00F4292C"/>
    <w:rsid w:val="00F459DB"/>
    <w:rsid w:val="00F50554"/>
    <w:rsid w:val="00F57DC0"/>
    <w:rsid w:val="00F608D2"/>
    <w:rsid w:val="00F64BD5"/>
    <w:rsid w:val="00F67729"/>
    <w:rsid w:val="00F71855"/>
    <w:rsid w:val="00F7470A"/>
    <w:rsid w:val="00F74A03"/>
    <w:rsid w:val="00F90A69"/>
    <w:rsid w:val="00F9170F"/>
    <w:rsid w:val="00F926A9"/>
    <w:rsid w:val="00F96FF9"/>
    <w:rsid w:val="00F97A79"/>
    <w:rsid w:val="00FB2E54"/>
    <w:rsid w:val="00FB45B7"/>
    <w:rsid w:val="00FB54C7"/>
    <w:rsid w:val="00FB5E92"/>
    <w:rsid w:val="00FB64DC"/>
    <w:rsid w:val="00FB7F0C"/>
    <w:rsid w:val="00FC104D"/>
    <w:rsid w:val="00FC17F1"/>
    <w:rsid w:val="00FC7696"/>
    <w:rsid w:val="00FD618B"/>
    <w:rsid w:val="00FD787F"/>
    <w:rsid w:val="00FE264A"/>
    <w:rsid w:val="00FE46D9"/>
    <w:rsid w:val="00FE688A"/>
    <w:rsid w:val="00FE69D3"/>
    <w:rsid w:val="00FE7C7A"/>
    <w:rsid w:val="00FF1F6A"/>
    <w:rsid w:val="00FF6F4B"/>
    <w:rsid w:val="00FF74B0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5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3C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1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C0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8C055A"/>
    <w:pPr>
      <w:ind w:right="5677"/>
      <w:jc w:val="both"/>
    </w:pPr>
    <w:rPr>
      <w:sz w:val="20"/>
    </w:rPr>
  </w:style>
  <w:style w:type="paragraph" w:styleId="a4">
    <w:name w:val="Body Text Indent"/>
    <w:basedOn w:val="a"/>
    <w:rsid w:val="008C055A"/>
    <w:pPr>
      <w:spacing w:after="120"/>
      <w:ind w:left="283"/>
    </w:pPr>
  </w:style>
  <w:style w:type="paragraph" w:styleId="a5">
    <w:name w:val="Body Text"/>
    <w:basedOn w:val="a"/>
    <w:rsid w:val="008C055A"/>
    <w:pPr>
      <w:spacing w:after="120"/>
    </w:pPr>
  </w:style>
  <w:style w:type="paragraph" w:styleId="20">
    <w:name w:val="Body Text Indent 2"/>
    <w:basedOn w:val="a"/>
    <w:rsid w:val="008C055A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0E7A4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0E7A41"/>
  </w:style>
  <w:style w:type="paragraph" w:styleId="a9">
    <w:name w:val="footer"/>
    <w:basedOn w:val="a"/>
    <w:rsid w:val="00124F0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608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10580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10580C"/>
    <w:rPr>
      <w:rFonts w:ascii="Tahoma" w:hAnsi="Tahoma" w:cs="Tahoma"/>
      <w:sz w:val="16"/>
      <w:szCs w:val="16"/>
    </w:rPr>
  </w:style>
  <w:style w:type="character" w:customStyle="1" w:styleId="link">
    <w:name w:val="link"/>
    <w:rsid w:val="00873376"/>
    <w:rPr>
      <w:strike w:val="0"/>
      <w:dstrike w:val="0"/>
      <w:color w:val="008000"/>
      <w:u w:val="none"/>
      <w:effect w:val="none"/>
    </w:rPr>
  </w:style>
  <w:style w:type="paragraph" w:styleId="ad">
    <w:name w:val="Normal (Web)"/>
    <w:basedOn w:val="a"/>
    <w:uiPriority w:val="99"/>
    <w:unhideWhenUsed/>
    <w:rsid w:val="009C2FB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74F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74F7D"/>
    <w:rPr>
      <w:rFonts w:ascii="Arial" w:hAnsi="Arial"/>
      <w:b/>
      <w:bCs/>
      <w:color w:val="000080"/>
      <w:sz w:val="24"/>
      <w:szCs w:val="24"/>
    </w:rPr>
  </w:style>
  <w:style w:type="paragraph" w:customStyle="1" w:styleId="s16">
    <w:name w:val="s_16"/>
    <w:basedOn w:val="a"/>
    <w:rsid w:val="0082239B"/>
    <w:rPr>
      <w:rFonts w:ascii="Arial" w:hAnsi="Arial" w:cs="Arial"/>
      <w:sz w:val="26"/>
      <w:szCs w:val="26"/>
    </w:rPr>
  </w:style>
  <w:style w:type="paragraph" w:customStyle="1" w:styleId="ae">
    <w:name w:val="Прижатый влево"/>
    <w:basedOn w:val="a"/>
    <w:next w:val="a"/>
    <w:uiPriority w:val="99"/>
    <w:rsid w:val="00C05CCE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link w:val="af0"/>
    <w:qFormat/>
    <w:rsid w:val="00544994"/>
    <w:rPr>
      <w:rFonts w:ascii="Arial" w:hAnsi="Arial"/>
      <w:b/>
      <w:bCs/>
      <w:lang w:val="x-none" w:eastAsia="x-none"/>
    </w:rPr>
  </w:style>
  <w:style w:type="character" w:customStyle="1" w:styleId="af0">
    <w:name w:val="Подзаголовок Знак"/>
    <w:link w:val="af"/>
    <w:rsid w:val="00544994"/>
    <w:rPr>
      <w:rFonts w:ascii="Arial" w:hAnsi="Arial" w:cs="Arial"/>
      <w:b/>
      <w:bCs/>
      <w:sz w:val="24"/>
      <w:szCs w:val="24"/>
    </w:rPr>
  </w:style>
  <w:style w:type="character" w:customStyle="1" w:styleId="af1">
    <w:name w:val="Гипертекстовая ссылка"/>
    <w:uiPriority w:val="99"/>
    <w:rsid w:val="00544994"/>
    <w:rPr>
      <w:b/>
      <w:bCs/>
      <w:color w:val="106BBE"/>
      <w:sz w:val="26"/>
      <w:szCs w:val="26"/>
    </w:rPr>
  </w:style>
  <w:style w:type="paragraph" w:customStyle="1" w:styleId="af2">
    <w:name w:val="Нормальный (таблица)"/>
    <w:basedOn w:val="a"/>
    <w:next w:val="a"/>
    <w:uiPriority w:val="99"/>
    <w:rsid w:val="0054499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Hyperlink"/>
    <w:uiPriority w:val="99"/>
    <w:unhideWhenUsed/>
    <w:rsid w:val="0054499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6B1698"/>
    <w:rPr>
      <w:sz w:val="24"/>
      <w:szCs w:val="24"/>
    </w:rPr>
  </w:style>
  <w:style w:type="character" w:customStyle="1" w:styleId="21">
    <w:name w:val="Основной текст (2)_"/>
    <w:link w:val="22"/>
    <w:rsid w:val="00F7470A"/>
    <w:rPr>
      <w:shd w:val="clear" w:color="auto" w:fill="FFFFFF"/>
    </w:rPr>
  </w:style>
  <w:style w:type="character" w:customStyle="1" w:styleId="af4">
    <w:name w:val="Колонтитул_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f5">
    <w:name w:val="Колонтитул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</w:rPr>
  </w:style>
  <w:style w:type="character" w:customStyle="1" w:styleId="af6">
    <w:name w:val="Основной текст_"/>
    <w:link w:val="23"/>
    <w:rsid w:val="00F7470A"/>
    <w:rPr>
      <w:b/>
      <w:bCs/>
      <w:shd w:val="clear" w:color="auto" w:fill="FFFFFF"/>
    </w:rPr>
  </w:style>
  <w:style w:type="character" w:customStyle="1" w:styleId="24">
    <w:name w:val="Подпись к таблице (2)_"/>
    <w:link w:val="25"/>
    <w:rsid w:val="00F7470A"/>
    <w:rPr>
      <w:shd w:val="clear" w:color="auto" w:fill="FFFFFF"/>
    </w:rPr>
  </w:style>
  <w:style w:type="character" w:customStyle="1" w:styleId="af7">
    <w:name w:val="Подпись к таблице_"/>
    <w:link w:val="af8"/>
    <w:rsid w:val="00F7470A"/>
    <w:rPr>
      <w:sz w:val="12"/>
      <w:szCs w:val="12"/>
      <w:shd w:val="clear" w:color="auto" w:fill="FFFFFF"/>
    </w:rPr>
  </w:style>
  <w:style w:type="character" w:customStyle="1" w:styleId="af9">
    <w:name w:val="Основной текст + Не полужирный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Подпись к таблице (3)_"/>
    <w:link w:val="30"/>
    <w:rsid w:val="00F7470A"/>
    <w:rPr>
      <w:spacing w:val="10"/>
      <w:sz w:val="21"/>
      <w:szCs w:val="21"/>
      <w:shd w:val="clear" w:color="auto" w:fill="FFFFFF"/>
    </w:rPr>
  </w:style>
  <w:style w:type="character" w:customStyle="1" w:styleId="11">
    <w:name w:val="Основной текст1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F7470A"/>
    <w:pPr>
      <w:widowControl w:val="0"/>
      <w:shd w:val="clear" w:color="auto" w:fill="FFFFFF"/>
      <w:spacing w:after="360" w:line="0" w:lineRule="atLeast"/>
      <w:jc w:val="right"/>
    </w:pPr>
    <w:rPr>
      <w:sz w:val="20"/>
      <w:szCs w:val="20"/>
      <w:lang w:val="x-none" w:eastAsia="x-none"/>
    </w:rPr>
  </w:style>
  <w:style w:type="paragraph" w:customStyle="1" w:styleId="23">
    <w:name w:val="Основной текст2"/>
    <w:basedOn w:val="a"/>
    <w:link w:val="af6"/>
    <w:rsid w:val="00F7470A"/>
    <w:pPr>
      <w:widowControl w:val="0"/>
      <w:shd w:val="clear" w:color="auto" w:fill="FFFFFF"/>
      <w:spacing w:before="360" w:after="360" w:line="317" w:lineRule="exact"/>
      <w:jc w:val="center"/>
    </w:pPr>
    <w:rPr>
      <w:b/>
      <w:bCs/>
      <w:sz w:val="20"/>
      <w:szCs w:val="20"/>
      <w:lang w:val="x-none" w:eastAsia="x-none"/>
    </w:rPr>
  </w:style>
  <w:style w:type="paragraph" w:customStyle="1" w:styleId="25">
    <w:name w:val="Подпись к таблице (2)"/>
    <w:basedOn w:val="a"/>
    <w:link w:val="24"/>
    <w:rsid w:val="00F7470A"/>
    <w:pPr>
      <w:widowControl w:val="0"/>
      <w:shd w:val="clear" w:color="auto" w:fill="FFFFFF"/>
      <w:spacing w:line="0" w:lineRule="atLeast"/>
    </w:pPr>
    <w:rPr>
      <w:sz w:val="20"/>
      <w:szCs w:val="20"/>
      <w:lang w:val="x-none" w:eastAsia="x-none"/>
    </w:rPr>
  </w:style>
  <w:style w:type="paragraph" w:customStyle="1" w:styleId="af8">
    <w:name w:val="Подпись к таблице"/>
    <w:basedOn w:val="a"/>
    <w:link w:val="af7"/>
    <w:rsid w:val="00F7470A"/>
    <w:pPr>
      <w:widowControl w:val="0"/>
      <w:shd w:val="clear" w:color="auto" w:fill="FFFFFF"/>
      <w:spacing w:line="0" w:lineRule="atLeast"/>
    </w:pPr>
    <w:rPr>
      <w:sz w:val="12"/>
      <w:szCs w:val="12"/>
      <w:lang w:val="x-none" w:eastAsia="x-none"/>
    </w:rPr>
  </w:style>
  <w:style w:type="paragraph" w:customStyle="1" w:styleId="30">
    <w:name w:val="Подпись к таблице (3)"/>
    <w:basedOn w:val="a"/>
    <w:link w:val="3"/>
    <w:rsid w:val="00F7470A"/>
    <w:pPr>
      <w:widowControl w:val="0"/>
      <w:shd w:val="clear" w:color="auto" w:fill="FFFFFF"/>
      <w:spacing w:line="0" w:lineRule="atLeast"/>
      <w:jc w:val="right"/>
    </w:pPr>
    <w:rPr>
      <w:spacing w:val="10"/>
      <w:sz w:val="21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5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3C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1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C0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8C055A"/>
    <w:pPr>
      <w:ind w:right="5677"/>
      <w:jc w:val="both"/>
    </w:pPr>
    <w:rPr>
      <w:sz w:val="20"/>
    </w:rPr>
  </w:style>
  <w:style w:type="paragraph" w:styleId="a4">
    <w:name w:val="Body Text Indent"/>
    <w:basedOn w:val="a"/>
    <w:rsid w:val="008C055A"/>
    <w:pPr>
      <w:spacing w:after="120"/>
      <w:ind w:left="283"/>
    </w:pPr>
  </w:style>
  <w:style w:type="paragraph" w:styleId="a5">
    <w:name w:val="Body Text"/>
    <w:basedOn w:val="a"/>
    <w:rsid w:val="008C055A"/>
    <w:pPr>
      <w:spacing w:after="120"/>
    </w:pPr>
  </w:style>
  <w:style w:type="paragraph" w:styleId="20">
    <w:name w:val="Body Text Indent 2"/>
    <w:basedOn w:val="a"/>
    <w:rsid w:val="008C055A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0E7A4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0E7A41"/>
  </w:style>
  <w:style w:type="paragraph" w:styleId="a9">
    <w:name w:val="footer"/>
    <w:basedOn w:val="a"/>
    <w:rsid w:val="00124F0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608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10580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10580C"/>
    <w:rPr>
      <w:rFonts w:ascii="Tahoma" w:hAnsi="Tahoma" w:cs="Tahoma"/>
      <w:sz w:val="16"/>
      <w:szCs w:val="16"/>
    </w:rPr>
  </w:style>
  <w:style w:type="character" w:customStyle="1" w:styleId="link">
    <w:name w:val="link"/>
    <w:rsid w:val="00873376"/>
    <w:rPr>
      <w:strike w:val="0"/>
      <w:dstrike w:val="0"/>
      <w:color w:val="008000"/>
      <w:u w:val="none"/>
      <w:effect w:val="none"/>
    </w:rPr>
  </w:style>
  <w:style w:type="paragraph" w:styleId="ad">
    <w:name w:val="Normal (Web)"/>
    <w:basedOn w:val="a"/>
    <w:uiPriority w:val="99"/>
    <w:unhideWhenUsed/>
    <w:rsid w:val="009C2FB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74F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74F7D"/>
    <w:rPr>
      <w:rFonts w:ascii="Arial" w:hAnsi="Arial"/>
      <w:b/>
      <w:bCs/>
      <w:color w:val="000080"/>
      <w:sz w:val="24"/>
      <w:szCs w:val="24"/>
    </w:rPr>
  </w:style>
  <w:style w:type="paragraph" w:customStyle="1" w:styleId="s16">
    <w:name w:val="s_16"/>
    <w:basedOn w:val="a"/>
    <w:rsid w:val="0082239B"/>
    <w:rPr>
      <w:rFonts w:ascii="Arial" w:hAnsi="Arial" w:cs="Arial"/>
      <w:sz w:val="26"/>
      <w:szCs w:val="26"/>
    </w:rPr>
  </w:style>
  <w:style w:type="paragraph" w:customStyle="1" w:styleId="ae">
    <w:name w:val="Прижатый влево"/>
    <w:basedOn w:val="a"/>
    <w:next w:val="a"/>
    <w:uiPriority w:val="99"/>
    <w:rsid w:val="00C05CCE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link w:val="af0"/>
    <w:qFormat/>
    <w:rsid w:val="00544994"/>
    <w:rPr>
      <w:rFonts w:ascii="Arial" w:hAnsi="Arial"/>
      <w:b/>
      <w:bCs/>
      <w:lang w:val="x-none" w:eastAsia="x-none"/>
    </w:rPr>
  </w:style>
  <w:style w:type="character" w:customStyle="1" w:styleId="af0">
    <w:name w:val="Подзаголовок Знак"/>
    <w:link w:val="af"/>
    <w:rsid w:val="00544994"/>
    <w:rPr>
      <w:rFonts w:ascii="Arial" w:hAnsi="Arial" w:cs="Arial"/>
      <w:b/>
      <w:bCs/>
      <w:sz w:val="24"/>
      <w:szCs w:val="24"/>
    </w:rPr>
  </w:style>
  <w:style w:type="character" w:customStyle="1" w:styleId="af1">
    <w:name w:val="Гипертекстовая ссылка"/>
    <w:uiPriority w:val="99"/>
    <w:rsid w:val="00544994"/>
    <w:rPr>
      <w:b/>
      <w:bCs/>
      <w:color w:val="106BBE"/>
      <w:sz w:val="26"/>
      <w:szCs w:val="26"/>
    </w:rPr>
  </w:style>
  <w:style w:type="paragraph" w:customStyle="1" w:styleId="af2">
    <w:name w:val="Нормальный (таблица)"/>
    <w:basedOn w:val="a"/>
    <w:next w:val="a"/>
    <w:uiPriority w:val="99"/>
    <w:rsid w:val="0054499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Hyperlink"/>
    <w:uiPriority w:val="99"/>
    <w:unhideWhenUsed/>
    <w:rsid w:val="0054499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6B1698"/>
    <w:rPr>
      <w:sz w:val="24"/>
      <w:szCs w:val="24"/>
    </w:rPr>
  </w:style>
  <w:style w:type="character" w:customStyle="1" w:styleId="21">
    <w:name w:val="Основной текст (2)_"/>
    <w:link w:val="22"/>
    <w:rsid w:val="00F7470A"/>
    <w:rPr>
      <w:shd w:val="clear" w:color="auto" w:fill="FFFFFF"/>
    </w:rPr>
  </w:style>
  <w:style w:type="character" w:customStyle="1" w:styleId="af4">
    <w:name w:val="Колонтитул_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af5">
    <w:name w:val="Колонтитул"/>
    <w:rsid w:val="00F7470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</w:rPr>
  </w:style>
  <w:style w:type="character" w:customStyle="1" w:styleId="af6">
    <w:name w:val="Основной текст_"/>
    <w:link w:val="23"/>
    <w:rsid w:val="00F7470A"/>
    <w:rPr>
      <w:b/>
      <w:bCs/>
      <w:shd w:val="clear" w:color="auto" w:fill="FFFFFF"/>
    </w:rPr>
  </w:style>
  <w:style w:type="character" w:customStyle="1" w:styleId="24">
    <w:name w:val="Подпись к таблице (2)_"/>
    <w:link w:val="25"/>
    <w:rsid w:val="00F7470A"/>
    <w:rPr>
      <w:shd w:val="clear" w:color="auto" w:fill="FFFFFF"/>
    </w:rPr>
  </w:style>
  <w:style w:type="character" w:customStyle="1" w:styleId="af7">
    <w:name w:val="Подпись к таблице_"/>
    <w:link w:val="af8"/>
    <w:rsid w:val="00F7470A"/>
    <w:rPr>
      <w:sz w:val="12"/>
      <w:szCs w:val="12"/>
      <w:shd w:val="clear" w:color="auto" w:fill="FFFFFF"/>
    </w:rPr>
  </w:style>
  <w:style w:type="character" w:customStyle="1" w:styleId="af9">
    <w:name w:val="Основной текст + Не полужирный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Подпись к таблице (3)_"/>
    <w:link w:val="30"/>
    <w:rsid w:val="00F7470A"/>
    <w:rPr>
      <w:spacing w:val="10"/>
      <w:sz w:val="21"/>
      <w:szCs w:val="21"/>
      <w:shd w:val="clear" w:color="auto" w:fill="FFFFFF"/>
    </w:rPr>
  </w:style>
  <w:style w:type="character" w:customStyle="1" w:styleId="11">
    <w:name w:val="Основной текст1"/>
    <w:rsid w:val="00F7470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F7470A"/>
    <w:pPr>
      <w:widowControl w:val="0"/>
      <w:shd w:val="clear" w:color="auto" w:fill="FFFFFF"/>
      <w:spacing w:after="360" w:line="0" w:lineRule="atLeast"/>
      <w:jc w:val="right"/>
    </w:pPr>
    <w:rPr>
      <w:sz w:val="20"/>
      <w:szCs w:val="20"/>
      <w:lang w:val="x-none" w:eastAsia="x-none"/>
    </w:rPr>
  </w:style>
  <w:style w:type="paragraph" w:customStyle="1" w:styleId="23">
    <w:name w:val="Основной текст2"/>
    <w:basedOn w:val="a"/>
    <w:link w:val="af6"/>
    <w:rsid w:val="00F7470A"/>
    <w:pPr>
      <w:widowControl w:val="0"/>
      <w:shd w:val="clear" w:color="auto" w:fill="FFFFFF"/>
      <w:spacing w:before="360" w:after="360" w:line="317" w:lineRule="exact"/>
      <w:jc w:val="center"/>
    </w:pPr>
    <w:rPr>
      <w:b/>
      <w:bCs/>
      <w:sz w:val="20"/>
      <w:szCs w:val="20"/>
      <w:lang w:val="x-none" w:eastAsia="x-none"/>
    </w:rPr>
  </w:style>
  <w:style w:type="paragraph" w:customStyle="1" w:styleId="25">
    <w:name w:val="Подпись к таблице (2)"/>
    <w:basedOn w:val="a"/>
    <w:link w:val="24"/>
    <w:rsid w:val="00F7470A"/>
    <w:pPr>
      <w:widowControl w:val="0"/>
      <w:shd w:val="clear" w:color="auto" w:fill="FFFFFF"/>
      <w:spacing w:line="0" w:lineRule="atLeast"/>
    </w:pPr>
    <w:rPr>
      <w:sz w:val="20"/>
      <w:szCs w:val="20"/>
      <w:lang w:val="x-none" w:eastAsia="x-none"/>
    </w:rPr>
  </w:style>
  <w:style w:type="paragraph" w:customStyle="1" w:styleId="af8">
    <w:name w:val="Подпись к таблице"/>
    <w:basedOn w:val="a"/>
    <w:link w:val="af7"/>
    <w:rsid w:val="00F7470A"/>
    <w:pPr>
      <w:widowControl w:val="0"/>
      <w:shd w:val="clear" w:color="auto" w:fill="FFFFFF"/>
      <w:spacing w:line="0" w:lineRule="atLeast"/>
    </w:pPr>
    <w:rPr>
      <w:sz w:val="12"/>
      <w:szCs w:val="12"/>
      <w:lang w:val="x-none" w:eastAsia="x-none"/>
    </w:rPr>
  </w:style>
  <w:style w:type="paragraph" w:customStyle="1" w:styleId="30">
    <w:name w:val="Подпись к таблице (3)"/>
    <w:basedOn w:val="a"/>
    <w:link w:val="3"/>
    <w:rsid w:val="00F7470A"/>
    <w:pPr>
      <w:widowControl w:val="0"/>
      <w:shd w:val="clear" w:color="auto" w:fill="FFFFFF"/>
      <w:spacing w:line="0" w:lineRule="atLeast"/>
      <w:jc w:val="right"/>
    </w:pPr>
    <w:rPr>
      <w:spacing w:val="10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90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B211-69A3-48BD-9B02-2B2099B9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9 ноября 2009г</vt:lpstr>
    </vt:vector>
  </TitlesOfParts>
  <Company>ДОН КК</Company>
  <LinksUpToDate>false</LinksUpToDate>
  <CharactersWithSpaces>2490</CharactersWithSpaces>
  <SharedDoc>false</SharedDoc>
  <HLinks>
    <vt:vector size="12" baseType="variant">
      <vt:variant>
        <vt:i4>2949124</vt:i4>
      </vt:variant>
      <vt:variant>
        <vt:i4>3</vt:i4>
      </vt:variant>
      <vt:variant>
        <vt:i4>0</vt:i4>
      </vt:variant>
      <vt:variant>
        <vt:i4>5</vt:i4>
      </vt:variant>
      <vt:variant>
        <vt:lpwstr>mailto:kavpos2006@mail.ru</vt:lpwstr>
      </vt:variant>
      <vt:variant>
        <vt:lpwstr/>
      </vt:variant>
      <vt:variant>
        <vt:i4>6881321</vt:i4>
      </vt:variant>
      <vt:variant>
        <vt:i4>0</vt:i4>
      </vt:variant>
      <vt:variant>
        <vt:i4>0</vt:i4>
      </vt:variant>
      <vt:variant>
        <vt:i4>5</vt:i4>
      </vt:variant>
      <vt:variant>
        <vt:lpwstr>garantf1://79064.0/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9 ноября 2009г</dc:title>
  <dc:subject/>
  <dc:creator>Заинчковская</dc:creator>
  <cp:keywords/>
  <cp:lastModifiedBy>Елена</cp:lastModifiedBy>
  <cp:revision>32</cp:revision>
  <cp:lastPrinted>2024-11-11T13:45:00Z</cp:lastPrinted>
  <dcterms:created xsi:type="dcterms:W3CDTF">2023-07-05T06:52:00Z</dcterms:created>
  <dcterms:modified xsi:type="dcterms:W3CDTF">2024-11-11T15:16:00Z</dcterms:modified>
</cp:coreProperties>
</file>