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99CF" w14:textId="77777777" w:rsidR="00045E5E" w:rsidRDefault="00045E5E" w:rsidP="00045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A8DF6" w14:textId="77777777" w:rsidR="004068BE" w:rsidRDefault="00045E5E" w:rsidP="0004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Кавказского района!</w:t>
      </w:r>
    </w:p>
    <w:p w14:paraId="7D95088E" w14:textId="77777777" w:rsidR="00045E5E" w:rsidRDefault="00045E5E" w:rsidP="0004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628E5" w14:textId="77777777" w:rsidR="00045E5E" w:rsidRPr="00045E5E" w:rsidRDefault="00045E5E" w:rsidP="00A50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юридическое бюро Краснодарского края окажет </w:t>
      </w:r>
      <w:r w:rsidRPr="00045E5E">
        <w:rPr>
          <w:rFonts w:ascii="Times New Roman" w:hAnsi="Times New Roman" w:cs="Times New Roman"/>
          <w:b/>
          <w:sz w:val="28"/>
          <w:szCs w:val="28"/>
        </w:rPr>
        <w:t>БЕСПЛАТНУЮ ЮРИДИЧЕСКУЮ ПОМОЩЬ</w:t>
      </w:r>
    </w:p>
    <w:p w14:paraId="250BB608" w14:textId="77777777" w:rsidR="004068BE" w:rsidRPr="004068BE" w:rsidRDefault="004068BE" w:rsidP="00406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30668" w14:textId="7B0D98ED" w:rsidR="00663420" w:rsidRDefault="00711561" w:rsidP="002B51A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ноября </w:t>
      </w:r>
      <w:r w:rsidR="002B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года с 12</w:t>
      </w:r>
      <w:r w:rsidR="00B3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6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00 </w:t>
      </w:r>
      <w:r w:rsidR="004068BE" w:rsidRPr="00406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15.00</w:t>
      </w:r>
      <w:r w:rsidR="004068BE" w:rsidRPr="00406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</w:t>
      </w:r>
      <w:r w:rsidR="00B36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Кропоткин</w:t>
      </w:r>
      <w:r w:rsidR="004068BE" w:rsidRPr="00406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ул. К</w:t>
      </w:r>
      <w:r w:rsidR="002B5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расная, 68 </w:t>
      </w:r>
    </w:p>
    <w:p w14:paraId="052991C9" w14:textId="77777777" w:rsidR="00045E5E" w:rsidRDefault="00045E5E" w:rsidP="00D96F7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CA82DE" w14:textId="77777777" w:rsidR="00045E5E" w:rsidRDefault="00045E5E" w:rsidP="00045E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ГКУ</w:t>
      </w:r>
      <w:r w:rsidRPr="0004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«Государственное Юридическое бюро Краснодарского края» </w:t>
      </w:r>
      <w:r w:rsidRPr="0004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населения с целью </w:t>
      </w:r>
      <w:r w:rsidRPr="0004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бесплатной юридической помощи </w:t>
      </w:r>
    </w:p>
    <w:p w14:paraId="420B56FD" w14:textId="77777777" w:rsidR="00045E5E" w:rsidRDefault="00045E5E" w:rsidP="00045E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507AB" w14:textId="77777777" w:rsidR="004068BE" w:rsidRPr="00045E5E" w:rsidRDefault="00045E5E" w:rsidP="00045E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запись по телефону: 8(86138) 7-87-12</w:t>
      </w:r>
    </w:p>
    <w:p w14:paraId="69D40A34" w14:textId="77777777" w:rsidR="004068BE" w:rsidRPr="004068BE" w:rsidRDefault="004068BE" w:rsidP="00D96F7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859FD" w14:textId="77777777" w:rsidR="004068BE" w:rsidRPr="004068BE" w:rsidRDefault="004068BE" w:rsidP="00D96F7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бесплатной юридической помощи </w:t>
      </w:r>
      <w:r w:rsidR="0004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Pr="0040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DC1045F" w14:textId="77777777" w:rsidR="004068BE" w:rsidRPr="004068BE" w:rsidRDefault="004068BE" w:rsidP="00D96F7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паспорт либо иной документ, удостоверяющий личность;</w:t>
      </w:r>
    </w:p>
    <w:p w14:paraId="10D1729A" w14:textId="77777777" w:rsidR="004068BE" w:rsidRPr="004068BE" w:rsidRDefault="00D96F7B" w:rsidP="00D96F7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4068BE" w:rsidRPr="0040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гражданина на получение бесплатной юридической помощи.</w:t>
      </w:r>
    </w:p>
    <w:p w14:paraId="4E26395D" w14:textId="77777777" w:rsidR="004068BE" w:rsidRPr="004068BE" w:rsidRDefault="004068BE" w:rsidP="00D96F7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38033" w14:textId="77777777" w:rsidR="004068BE" w:rsidRPr="004068BE" w:rsidRDefault="004068BE" w:rsidP="00D96F7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перечнем таких документов можно на сайте</w:t>
      </w:r>
      <w:r w:rsidR="002B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юридического бюро Краснодарского края </w:t>
      </w:r>
      <w:r w:rsidRPr="0040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https://gosurburo.krasnodar.ru/ в разделе «Перечень категорий граждан, имеющих право на получение бесплатной юридической помощи».</w:t>
      </w:r>
    </w:p>
    <w:p w14:paraId="0909EF16" w14:textId="77777777" w:rsidR="004068BE" w:rsidRPr="004068BE" w:rsidRDefault="002B51A1" w:rsidP="002B51A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D25C834" w14:textId="77777777" w:rsidR="004068BE" w:rsidRPr="004068BE" w:rsidRDefault="002B51A1" w:rsidP="004068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8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D0291E" wp14:editId="26C61FEB">
            <wp:simplePos x="0" y="0"/>
            <wp:positionH relativeFrom="margin">
              <wp:posOffset>3937635</wp:posOffset>
            </wp:positionH>
            <wp:positionV relativeFrom="margin">
              <wp:posOffset>4936490</wp:posOffset>
            </wp:positionV>
            <wp:extent cx="1600200" cy="1600200"/>
            <wp:effectExtent l="0" t="0" r="0" b="0"/>
            <wp:wrapSquare wrapText="bothSides"/>
            <wp:docPr id="4" name="Рисунок 4" descr="D:\Users\e.i.vorobeva.ADM\Downloads\202305051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e.i.vorobeva.ADM\Downloads\20230505120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8BE" w:rsidRPr="004068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C340CE" wp14:editId="7299EEC8">
            <wp:extent cx="1623060" cy="1623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E48FD" w14:textId="77777777" w:rsidR="004068BE" w:rsidRPr="004068BE" w:rsidRDefault="004068BE" w:rsidP="004068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C2BA12" w14:textId="77777777" w:rsidR="004068BE" w:rsidRPr="004068BE" w:rsidRDefault="004068BE" w:rsidP="0040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92C2B" w14:textId="77777777" w:rsidR="00315D3C" w:rsidRDefault="00315D3C" w:rsidP="00350C6A"/>
    <w:sectPr w:rsidR="00315D3C" w:rsidSect="00AC15A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50A0" w14:textId="77777777" w:rsidR="00152BC7" w:rsidRDefault="00152BC7">
      <w:pPr>
        <w:spacing w:after="0" w:line="240" w:lineRule="auto"/>
      </w:pPr>
      <w:r>
        <w:separator/>
      </w:r>
    </w:p>
  </w:endnote>
  <w:endnote w:type="continuationSeparator" w:id="0">
    <w:p w14:paraId="2AAF5AD5" w14:textId="77777777" w:rsidR="00152BC7" w:rsidRDefault="0015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3AC6" w14:textId="77777777" w:rsidR="00152BC7" w:rsidRDefault="00152BC7">
      <w:pPr>
        <w:spacing w:after="0" w:line="240" w:lineRule="auto"/>
      </w:pPr>
      <w:r>
        <w:separator/>
      </w:r>
    </w:p>
  </w:footnote>
  <w:footnote w:type="continuationSeparator" w:id="0">
    <w:p w14:paraId="6A93CB87" w14:textId="77777777" w:rsidR="00152BC7" w:rsidRDefault="0015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044238"/>
      <w:docPartObj>
        <w:docPartGallery w:val="Page Numbers (Top of Page)"/>
        <w:docPartUnique/>
      </w:docPartObj>
    </w:sdtPr>
    <w:sdtEndPr/>
    <w:sdtContent>
      <w:p w14:paraId="5DEC643D" w14:textId="77777777" w:rsidR="00AC15A1" w:rsidRDefault="004068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0CE6794" w14:textId="77777777" w:rsidR="00AC15A1" w:rsidRDefault="00152B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BE"/>
    <w:rsid w:val="00045E5E"/>
    <w:rsid w:val="00152BC7"/>
    <w:rsid w:val="002B51A1"/>
    <w:rsid w:val="002D55CF"/>
    <w:rsid w:val="00315D3C"/>
    <w:rsid w:val="00350C6A"/>
    <w:rsid w:val="004068BE"/>
    <w:rsid w:val="004A0EFE"/>
    <w:rsid w:val="0050655F"/>
    <w:rsid w:val="005B6FE6"/>
    <w:rsid w:val="005E505D"/>
    <w:rsid w:val="00663420"/>
    <w:rsid w:val="00711561"/>
    <w:rsid w:val="00763794"/>
    <w:rsid w:val="007D4059"/>
    <w:rsid w:val="008023ED"/>
    <w:rsid w:val="00805F1D"/>
    <w:rsid w:val="00A50B98"/>
    <w:rsid w:val="00B36B33"/>
    <w:rsid w:val="00B84C76"/>
    <w:rsid w:val="00D96F7B"/>
    <w:rsid w:val="00F310D3"/>
    <w:rsid w:val="00F6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8AF8"/>
  <w15:chartTrackingRefBased/>
  <w15:docId w15:val="{A3CE27D4-CBDE-46CC-AEAC-7B3F714F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Игоревна</dc:creator>
  <cp:keywords/>
  <dc:description/>
  <cp:lastModifiedBy>2024-01</cp:lastModifiedBy>
  <cp:revision>2</cp:revision>
  <dcterms:created xsi:type="dcterms:W3CDTF">2024-10-28T11:26:00Z</dcterms:created>
  <dcterms:modified xsi:type="dcterms:W3CDTF">2024-10-28T11:26:00Z</dcterms:modified>
</cp:coreProperties>
</file>