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1003"/>
      </w:tblGrid>
      <w:tr w:rsidR="00302B18" w:rsidTr="00F63415">
        <w:trPr>
          <w:trHeight w:val="300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Default="009517BA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82280B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F63415">
        <w:trPr>
          <w:trHeight w:val="315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F63415">
        <w:trPr>
          <w:trHeight w:val="315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F63415">
        <w:trPr>
          <w:trHeight w:val="315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Default="001E4BB3" w:rsidP="00F63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F63415">
              <w:rPr>
                <w:color w:val="000000"/>
              </w:rPr>
              <w:t xml:space="preserve">1 полугодие </w:t>
            </w:r>
            <w:r w:rsidR="00042F6D">
              <w:rPr>
                <w:color w:val="000000"/>
              </w:rPr>
              <w:t>202</w:t>
            </w:r>
            <w:r w:rsidR="00F63415">
              <w:rPr>
                <w:color w:val="000000"/>
              </w:rPr>
              <w:t>4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  <w:r w:rsidR="00042F6D">
              <w:rPr>
                <w:color w:val="000000"/>
              </w:rPr>
              <w:t>а</w:t>
            </w:r>
          </w:p>
        </w:tc>
      </w:tr>
      <w:tr w:rsidR="00302B18" w:rsidTr="00F63415">
        <w:trPr>
          <w:trHeight w:val="315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F63415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F63415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F63415">
              <w:rPr>
                <w:bCs/>
                <w:color w:val="000000"/>
              </w:rPr>
              <w:t>Бирюкова</w:t>
            </w:r>
            <w:r w:rsidR="00B92701">
              <w:rPr>
                <w:bCs/>
                <w:color w:val="000000"/>
              </w:rPr>
              <w:t xml:space="preserve">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042F6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042F6D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B7948" w:rsidP="00042F6D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</w:t>
            </w:r>
            <w:r w:rsidR="00042F6D">
              <w:rPr>
                <w:bCs/>
                <w:color w:val="auto"/>
              </w:rPr>
              <w:t>4</w:t>
            </w:r>
            <w:r w:rsidR="00DC7F76">
              <w:rPr>
                <w:bCs/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63415" w:rsidP="008315DF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92,2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63415" w:rsidP="00FA53B7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92,2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63415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37,0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D8583E" w:rsidP="00FB510F">
            <w:pPr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F63415">
              <w:rPr>
                <w:color w:val="auto"/>
              </w:rPr>
              <w:t>4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F63415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F63415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F63415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E442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442FC">
              <w:rPr>
                <w:color w:val="000000"/>
              </w:rPr>
              <w:t>4</w:t>
            </w:r>
            <w:r>
              <w:rPr>
                <w:color w:val="000000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E442F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E442FC">
              <w:rPr>
                <w:color w:val="auto"/>
              </w:rPr>
              <w:t>4</w:t>
            </w:r>
            <w:r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63415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92,2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63415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92,2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804CD2" w:rsidRDefault="00F63415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37,0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F63415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100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F63415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00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F63415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F63415">
              <w:rPr>
                <w:bCs/>
                <w:color w:val="000000"/>
              </w:rPr>
              <w:t>Бирюкова</w:t>
            </w:r>
            <w:r w:rsidR="00B92701">
              <w:rPr>
                <w:bCs/>
                <w:color w:val="000000"/>
              </w:rPr>
              <w:t xml:space="preserve">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D858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8583E">
              <w:rPr>
                <w:bCs/>
                <w:color w:val="000000"/>
              </w:rPr>
              <w:t>6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8583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D8583E">
              <w:rPr>
                <w:bCs/>
                <w:color w:val="auto"/>
              </w:rPr>
              <w:t>6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973C4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51,3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973C4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51,3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55175C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32,0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44085A" w:rsidP="00F63415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Декабрь 202</w:t>
            </w:r>
            <w:r w:rsidR="00F63415">
              <w:rPr>
                <w:color w:val="auto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F63415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F63415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F63415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8583E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8583E">
              <w:rPr>
                <w:color w:val="000000"/>
              </w:rPr>
              <w:t>6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8583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8583E">
              <w:rPr>
                <w:color w:val="auto"/>
              </w:rPr>
              <w:t>6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51,3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51,3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32,0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F63415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F63415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55175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371935">
              <w:rPr>
                <w:color w:val="auto"/>
              </w:rPr>
              <w:t>0</w:t>
            </w:r>
            <w:r>
              <w:rPr>
                <w:color w:val="auto"/>
              </w:rPr>
              <w:t>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71935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</w:t>
            </w:r>
            <w:r w:rsidR="00D8583E">
              <w:rPr>
                <w:color w:val="auto"/>
              </w:rPr>
              <w:t>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94387B" w:rsidRPr="005F63E4" w:rsidRDefault="00517FF7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246,</w:t>
            </w:r>
            <w:r w:rsidR="00973C46">
              <w:rPr>
                <w:color w:val="auto"/>
              </w:rPr>
              <w:t>4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973C4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63415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35,0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F63415">
        <w:trPr>
          <w:trHeight w:val="315"/>
        </w:trPr>
        <w:tc>
          <w:tcPr>
            <w:tcW w:w="15734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F6341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Е.Ю.</w:t>
            </w:r>
            <w:r w:rsidR="0055175C">
              <w:rPr>
                <w:color w:val="000000"/>
              </w:rPr>
              <w:t xml:space="preserve"> </w:t>
            </w:r>
            <w:r w:rsidR="00F63415">
              <w:rPr>
                <w:color w:val="000000"/>
              </w:rPr>
              <w:t>Бирюкова</w:t>
            </w:r>
          </w:p>
        </w:tc>
      </w:tr>
      <w:tr w:rsidR="00D264A8" w:rsidTr="00F63415">
        <w:trPr>
          <w:trHeight w:val="364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F63415">
        <w:trPr>
          <w:trHeight w:val="376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F63415">
        <w:trPr>
          <w:trHeight w:val="279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F63415">
        <w:trPr>
          <w:trHeight w:val="316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F63415">
        <w:trPr>
          <w:trHeight w:val="279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F63415">
        <w:trPr>
          <w:trHeight w:val="279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1E4BB3" w:rsidP="00F63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F63415">
              <w:rPr>
                <w:color w:val="000000"/>
              </w:rPr>
              <w:t>1 полугодие 2024</w:t>
            </w:r>
            <w:r w:rsidR="00B92701">
              <w:rPr>
                <w:color w:val="000000"/>
              </w:rPr>
              <w:t xml:space="preserve"> год</w:t>
            </w:r>
            <w:r w:rsidR="0044085A">
              <w:rPr>
                <w:color w:val="000000"/>
              </w:rPr>
              <w:t>а</w:t>
            </w:r>
          </w:p>
        </w:tc>
      </w:tr>
      <w:tr w:rsidR="00D264A8" w:rsidTr="00F63415">
        <w:trPr>
          <w:trHeight w:val="357"/>
        </w:trPr>
        <w:tc>
          <w:tcPr>
            <w:tcW w:w="15734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F63415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F63415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F63415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371935" w:rsidP="00FA53B7">
            <w:pPr>
              <w:rPr>
                <w:color w:val="000000"/>
              </w:rPr>
            </w:pPr>
            <w:r>
              <w:rPr>
                <w:color w:val="000000"/>
              </w:rPr>
              <w:t>9100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F63415">
            <w:pPr>
              <w:rPr>
                <w:color w:val="000000"/>
              </w:rPr>
            </w:pPr>
            <w:r>
              <w:rPr>
                <w:color w:val="000000"/>
              </w:rPr>
              <w:t>2700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F63415" w:rsidP="0094387B">
            <w:pPr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F63415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A53B7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F63415" w:rsidP="0055175C">
            <w:pPr>
              <w:rPr>
                <w:color w:val="000000"/>
              </w:rPr>
            </w:pPr>
            <w:r>
              <w:rPr>
                <w:color w:val="000000"/>
              </w:rPr>
              <w:t>17,1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63415" w:rsidP="001167CA">
            <w:pPr>
              <w:rPr>
                <w:color w:val="000000"/>
              </w:rPr>
            </w:pPr>
            <w:r>
              <w:rPr>
                <w:color w:val="000000"/>
              </w:rPr>
              <w:t>32,3</w:t>
            </w:r>
          </w:p>
        </w:tc>
        <w:tc>
          <w:tcPr>
            <w:tcW w:w="1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F63415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F63415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r w:rsidR="00F63415">
        <w:rPr>
          <w:color w:val="000000"/>
        </w:rPr>
        <w:t xml:space="preserve">     </w:t>
      </w:r>
      <w:bookmarkStart w:id="0" w:name="_GoBack"/>
      <w:bookmarkEnd w:id="0"/>
      <w:r>
        <w:rPr>
          <w:color w:val="000000"/>
        </w:rPr>
        <w:t>Е.Ю.</w:t>
      </w:r>
      <w:r w:rsidR="0055175C">
        <w:rPr>
          <w:color w:val="000000"/>
        </w:rPr>
        <w:t xml:space="preserve"> </w:t>
      </w:r>
      <w:r w:rsidR="00F63415">
        <w:rPr>
          <w:color w:val="000000"/>
        </w:rPr>
        <w:t>Бирюкова</w:t>
      </w:r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2F6D"/>
    <w:rsid w:val="00046E7D"/>
    <w:rsid w:val="000477B5"/>
    <w:rsid w:val="00094D58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71935"/>
    <w:rsid w:val="003C5195"/>
    <w:rsid w:val="003D4282"/>
    <w:rsid w:val="00434D95"/>
    <w:rsid w:val="0044085A"/>
    <w:rsid w:val="00442B1A"/>
    <w:rsid w:val="004712BD"/>
    <w:rsid w:val="00474ED3"/>
    <w:rsid w:val="004C6815"/>
    <w:rsid w:val="004E6B05"/>
    <w:rsid w:val="004F1BC4"/>
    <w:rsid w:val="0050569D"/>
    <w:rsid w:val="00517FF7"/>
    <w:rsid w:val="00531F17"/>
    <w:rsid w:val="005427C0"/>
    <w:rsid w:val="0055175C"/>
    <w:rsid w:val="00582015"/>
    <w:rsid w:val="005A2EA2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6E13AC"/>
    <w:rsid w:val="00711CC7"/>
    <w:rsid w:val="00753FA7"/>
    <w:rsid w:val="0075623F"/>
    <w:rsid w:val="007774E7"/>
    <w:rsid w:val="007B4070"/>
    <w:rsid w:val="007D59D5"/>
    <w:rsid w:val="007D75D6"/>
    <w:rsid w:val="00804CD2"/>
    <w:rsid w:val="0082280B"/>
    <w:rsid w:val="008315DF"/>
    <w:rsid w:val="008543CC"/>
    <w:rsid w:val="008575AC"/>
    <w:rsid w:val="008C0ABE"/>
    <w:rsid w:val="008D1AEA"/>
    <w:rsid w:val="00943480"/>
    <w:rsid w:val="0094387B"/>
    <w:rsid w:val="009517BA"/>
    <w:rsid w:val="00973C46"/>
    <w:rsid w:val="009D0CA9"/>
    <w:rsid w:val="009D442C"/>
    <w:rsid w:val="00A535A8"/>
    <w:rsid w:val="00A669AE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BB7948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7390F"/>
    <w:rsid w:val="00D8583E"/>
    <w:rsid w:val="00DB0F0C"/>
    <w:rsid w:val="00DC1712"/>
    <w:rsid w:val="00DC7F76"/>
    <w:rsid w:val="00DD07E8"/>
    <w:rsid w:val="00DE02E3"/>
    <w:rsid w:val="00DF1949"/>
    <w:rsid w:val="00DF5E70"/>
    <w:rsid w:val="00E442FC"/>
    <w:rsid w:val="00E8794A"/>
    <w:rsid w:val="00E93480"/>
    <w:rsid w:val="00EB34DC"/>
    <w:rsid w:val="00ED2671"/>
    <w:rsid w:val="00ED33D4"/>
    <w:rsid w:val="00EE76E0"/>
    <w:rsid w:val="00F63415"/>
    <w:rsid w:val="00F76110"/>
    <w:rsid w:val="00F90E9B"/>
    <w:rsid w:val="00FA53B7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4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56</cp:revision>
  <cp:lastPrinted>2022-02-01T11:01:00Z</cp:lastPrinted>
  <dcterms:created xsi:type="dcterms:W3CDTF">2019-02-01T07:48:00Z</dcterms:created>
  <dcterms:modified xsi:type="dcterms:W3CDTF">2024-09-16T10:39:00Z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