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0B4" w:rsidRDefault="00BA01DB" w:rsidP="00D860B4">
      <w:pPr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CE72CD">
        <w:rPr>
          <w:sz w:val="28"/>
          <w:szCs w:val="28"/>
        </w:rPr>
        <w:t xml:space="preserve">                                </w:t>
      </w:r>
      <w:r w:rsidR="00D860B4">
        <w:rPr>
          <w:sz w:val="28"/>
          <w:szCs w:val="28"/>
        </w:rPr>
        <w:t xml:space="preserve">                                Приложение  № 1</w:t>
      </w:r>
    </w:p>
    <w:p w:rsidR="00D860B4" w:rsidRDefault="00D860B4" w:rsidP="00D860B4">
      <w:pPr>
        <w:ind w:left="439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постановлению администрации</w:t>
      </w:r>
    </w:p>
    <w:p w:rsidR="00D860B4" w:rsidRPr="00FA668E" w:rsidRDefault="00D860B4" w:rsidP="00D860B4">
      <w:pPr>
        <w:ind w:left="4395"/>
        <w:jc w:val="right"/>
        <w:rPr>
          <w:sz w:val="28"/>
          <w:szCs w:val="28"/>
        </w:rPr>
      </w:pPr>
      <w:r w:rsidRPr="00FA668E">
        <w:rPr>
          <w:sz w:val="28"/>
          <w:szCs w:val="28"/>
        </w:rPr>
        <w:t>Кавказского</w:t>
      </w:r>
      <w:r>
        <w:rPr>
          <w:sz w:val="28"/>
          <w:szCs w:val="28"/>
        </w:rPr>
        <w:t xml:space="preserve"> </w:t>
      </w:r>
      <w:r w:rsidRPr="00FA668E">
        <w:rPr>
          <w:sz w:val="28"/>
          <w:szCs w:val="28"/>
        </w:rPr>
        <w:t xml:space="preserve">сельского поселения </w:t>
      </w:r>
    </w:p>
    <w:p w:rsidR="00D860B4" w:rsidRDefault="00D860B4" w:rsidP="00D860B4">
      <w:pPr>
        <w:jc w:val="right"/>
        <w:rPr>
          <w:sz w:val="28"/>
          <w:szCs w:val="28"/>
        </w:rPr>
      </w:pPr>
      <w:r>
        <w:rPr>
          <w:sz w:val="28"/>
          <w:szCs w:val="28"/>
        </w:rPr>
        <w:t>Кавказского района</w:t>
      </w:r>
    </w:p>
    <w:p w:rsidR="00D860B4" w:rsidRDefault="00D860B4" w:rsidP="003A4E35">
      <w:pPr>
        <w:jc w:val="right"/>
        <w:rPr>
          <w:sz w:val="28"/>
          <w:szCs w:val="28"/>
        </w:rPr>
      </w:pPr>
      <w:r>
        <w:rPr>
          <w:sz w:val="28"/>
          <w:szCs w:val="28"/>
        </w:rPr>
        <w:t>от</w:t>
      </w:r>
      <w:r w:rsidR="003A4E35">
        <w:rPr>
          <w:sz w:val="28"/>
          <w:szCs w:val="28"/>
        </w:rPr>
        <w:t xml:space="preserve"> 27.04.</w:t>
      </w:r>
      <w:r>
        <w:rPr>
          <w:sz w:val="28"/>
          <w:szCs w:val="28"/>
        </w:rPr>
        <w:t xml:space="preserve">2023 года  № </w:t>
      </w:r>
      <w:r w:rsidR="003A4E35">
        <w:rPr>
          <w:sz w:val="28"/>
          <w:szCs w:val="28"/>
        </w:rPr>
        <w:t>99</w:t>
      </w:r>
      <w:bookmarkStart w:id="0" w:name="_GoBack"/>
      <w:bookmarkEnd w:id="0"/>
    </w:p>
    <w:p w:rsidR="00773467" w:rsidRDefault="00773467" w:rsidP="00773467">
      <w:pPr>
        <w:jc w:val="right"/>
        <w:rPr>
          <w:sz w:val="28"/>
          <w:szCs w:val="28"/>
        </w:rPr>
      </w:pPr>
    </w:p>
    <w:p w:rsidR="00773467" w:rsidRDefault="00773467" w:rsidP="00773467">
      <w:pPr>
        <w:rPr>
          <w:sz w:val="28"/>
          <w:szCs w:val="28"/>
        </w:rPr>
      </w:pPr>
    </w:p>
    <w:p w:rsidR="00BA01DB" w:rsidRDefault="00BA01DB" w:rsidP="00BA01DB">
      <w:pPr>
        <w:ind w:left="4395"/>
        <w:jc w:val="right"/>
        <w:rPr>
          <w:sz w:val="28"/>
          <w:szCs w:val="28"/>
        </w:rPr>
      </w:pPr>
    </w:p>
    <w:p w:rsidR="00506C25" w:rsidRDefault="00506C25" w:rsidP="00FA115C">
      <w:pPr>
        <w:jc w:val="center"/>
        <w:rPr>
          <w:sz w:val="28"/>
          <w:szCs w:val="28"/>
        </w:rPr>
      </w:pPr>
    </w:p>
    <w:p w:rsidR="00541B80" w:rsidRDefault="00F34E33" w:rsidP="00FA115C">
      <w:pPr>
        <w:jc w:val="center"/>
        <w:rPr>
          <w:sz w:val="28"/>
          <w:szCs w:val="28"/>
        </w:rPr>
      </w:pPr>
      <w:r>
        <w:rPr>
          <w:sz w:val="28"/>
          <w:szCs w:val="28"/>
        </w:rPr>
        <w:t>Доходы</w:t>
      </w:r>
      <w:r w:rsidR="00FA115C">
        <w:rPr>
          <w:sz w:val="28"/>
          <w:szCs w:val="28"/>
        </w:rPr>
        <w:t xml:space="preserve"> бюджета Кавказско</w:t>
      </w:r>
      <w:r>
        <w:rPr>
          <w:sz w:val="28"/>
          <w:szCs w:val="28"/>
        </w:rPr>
        <w:t>го</w:t>
      </w:r>
      <w:r w:rsidR="00FA115C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="00FA115C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="00541B80">
        <w:rPr>
          <w:sz w:val="28"/>
          <w:szCs w:val="28"/>
        </w:rPr>
        <w:t xml:space="preserve"> </w:t>
      </w:r>
      <w:r w:rsidR="00FA115C">
        <w:rPr>
          <w:sz w:val="28"/>
          <w:szCs w:val="28"/>
        </w:rPr>
        <w:t xml:space="preserve">Кавказского района </w:t>
      </w:r>
    </w:p>
    <w:p w:rsidR="00AF55C0" w:rsidRDefault="00FA115C" w:rsidP="00FA115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4919BB">
        <w:rPr>
          <w:sz w:val="28"/>
          <w:szCs w:val="28"/>
        </w:rPr>
        <w:t xml:space="preserve">кодам </w:t>
      </w:r>
      <w:r w:rsidR="00FC7D4C">
        <w:rPr>
          <w:sz w:val="28"/>
          <w:szCs w:val="28"/>
        </w:rPr>
        <w:t xml:space="preserve">классификации </w:t>
      </w:r>
      <w:r w:rsidR="00541B80">
        <w:rPr>
          <w:sz w:val="28"/>
          <w:szCs w:val="28"/>
        </w:rPr>
        <w:t xml:space="preserve"> </w:t>
      </w:r>
      <w:r w:rsidR="00FC7D4C">
        <w:rPr>
          <w:sz w:val="28"/>
          <w:szCs w:val="28"/>
        </w:rPr>
        <w:t>д</w:t>
      </w:r>
      <w:r>
        <w:rPr>
          <w:sz w:val="28"/>
          <w:szCs w:val="28"/>
        </w:rPr>
        <w:t>оход</w:t>
      </w:r>
      <w:r w:rsidR="004919BB">
        <w:rPr>
          <w:sz w:val="28"/>
          <w:szCs w:val="28"/>
        </w:rPr>
        <w:t>ов</w:t>
      </w:r>
      <w:r w:rsidR="00FC7D4C">
        <w:rPr>
          <w:sz w:val="28"/>
          <w:szCs w:val="28"/>
        </w:rPr>
        <w:t xml:space="preserve"> бюджетов</w:t>
      </w:r>
      <w:r>
        <w:rPr>
          <w:sz w:val="28"/>
          <w:szCs w:val="28"/>
        </w:rPr>
        <w:t xml:space="preserve"> за </w:t>
      </w:r>
      <w:r w:rsidR="00D860B4">
        <w:rPr>
          <w:sz w:val="28"/>
          <w:szCs w:val="28"/>
        </w:rPr>
        <w:t xml:space="preserve">первый квартал </w:t>
      </w:r>
      <w:r>
        <w:rPr>
          <w:sz w:val="28"/>
          <w:szCs w:val="28"/>
        </w:rPr>
        <w:t>2</w:t>
      </w:r>
      <w:r w:rsidR="004919BB">
        <w:rPr>
          <w:sz w:val="28"/>
          <w:szCs w:val="28"/>
        </w:rPr>
        <w:t>0</w:t>
      </w:r>
      <w:r w:rsidR="000305E9">
        <w:rPr>
          <w:sz w:val="28"/>
          <w:szCs w:val="28"/>
        </w:rPr>
        <w:t>2</w:t>
      </w:r>
      <w:r w:rsidR="00D860B4">
        <w:rPr>
          <w:sz w:val="28"/>
          <w:szCs w:val="28"/>
        </w:rPr>
        <w:t>3</w:t>
      </w:r>
      <w:r w:rsidR="004919BB">
        <w:rPr>
          <w:sz w:val="28"/>
          <w:szCs w:val="28"/>
        </w:rPr>
        <w:t xml:space="preserve"> год</w:t>
      </w:r>
      <w:r w:rsidR="00D860B4">
        <w:rPr>
          <w:sz w:val="28"/>
          <w:szCs w:val="28"/>
        </w:rPr>
        <w:t>а</w:t>
      </w:r>
    </w:p>
    <w:p w:rsidR="00FA115C" w:rsidRDefault="00FA115C" w:rsidP="00FA115C">
      <w:pPr>
        <w:jc w:val="center"/>
      </w:pPr>
    </w:p>
    <w:tbl>
      <w:tblPr>
        <w:tblW w:w="1573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804"/>
        <w:gridCol w:w="1418"/>
        <w:gridCol w:w="2835"/>
        <w:gridCol w:w="1559"/>
        <w:gridCol w:w="1701"/>
        <w:gridCol w:w="1418"/>
      </w:tblGrid>
      <w:tr w:rsidR="00152ED3" w:rsidTr="001C62EB">
        <w:trPr>
          <w:trHeight w:val="435"/>
        </w:trPr>
        <w:tc>
          <w:tcPr>
            <w:tcW w:w="680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52ED3" w:rsidRPr="00AB7D3A" w:rsidRDefault="00152ED3">
            <w:pPr>
              <w:jc w:val="center"/>
            </w:pPr>
            <w:r w:rsidRPr="00AB7D3A">
              <w:t>Наименование</w:t>
            </w:r>
            <w:r>
              <w:t xml:space="preserve"> показателя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52ED3" w:rsidRPr="00AB7D3A" w:rsidRDefault="00152ED3" w:rsidP="004725FC">
            <w:pPr>
              <w:snapToGrid w:val="0"/>
              <w:jc w:val="center"/>
            </w:pPr>
            <w:r w:rsidRPr="00AB7D3A">
              <w:t>Код</w:t>
            </w:r>
            <w:r>
              <w:t xml:space="preserve"> </w:t>
            </w:r>
            <w:r w:rsidRPr="00AB7D3A">
              <w:t>классификации</w:t>
            </w:r>
            <w:r w:rsidR="004725FC">
              <w:t xml:space="preserve"> доходов бюджетов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52ED3" w:rsidRDefault="00152ED3" w:rsidP="00837381">
            <w:pPr>
              <w:tabs>
                <w:tab w:val="left" w:pos="1240"/>
              </w:tabs>
              <w:ind w:left="-108" w:right="-108"/>
              <w:jc w:val="center"/>
            </w:pPr>
            <w:r>
              <w:t>Утвержден</w:t>
            </w:r>
            <w:r w:rsidR="0018328E">
              <w:t>о</w:t>
            </w:r>
          </w:p>
          <w:p w:rsidR="00152ED3" w:rsidRDefault="0018328E" w:rsidP="00837381">
            <w:pPr>
              <w:tabs>
                <w:tab w:val="left" w:pos="1240"/>
              </w:tabs>
              <w:ind w:left="-108" w:right="-108"/>
              <w:jc w:val="center"/>
            </w:pPr>
            <w:r>
              <w:t xml:space="preserve">на </w:t>
            </w:r>
            <w:r w:rsidR="00152ED3">
              <w:t>20</w:t>
            </w:r>
            <w:r w:rsidR="000305E9">
              <w:t>2</w:t>
            </w:r>
            <w:r w:rsidR="00D860B4">
              <w:t>3</w:t>
            </w:r>
            <w:r w:rsidR="00152ED3">
              <w:t xml:space="preserve"> год </w:t>
            </w:r>
          </w:p>
          <w:p w:rsidR="00152ED3" w:rsidRDefault="00076DA1" w:rsidP="00837381">
            <w:pPr>
              <w:tabs>
                <w:tab w:val="left" w:pos="1240"/>
              </w:tabs>
              <w:ind w:left="-108"/>
              <w:jc w:val="center"/>
            </w:pPr>
            <w:r>
              <w:t xml:space="preserve">  </w:t>
            </w:r>
            <w:r w:rsidR="00152ED3">
              <w:t>(тыс. руб.)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2ED3" w:rsidRDefault="00BA01DB" w:rsidP="00B41053">
            <w:pPr>
              <w:tabs>
                <w:tab w:val="left" w:pos="1240"/>
              </w:tabs>
              <w:jc w:val="center"/>
            </w:pPr>
            <w:r>
              <w:t>Кассовое и</w:t>
            </w:r>
            <w:r w:rsidR="00152ED3" w:rsidRPr="00AB7D3A">
              <w:t>сполне</w:t>
            </w:r>
            <w:r>
              <w:t>ние</w:t>
            </w:r>
            <w:r w:rsidR="00152ED3" w:rsidRPr="00AB7D3A">
              <w:t xml:space="preserve"> </w:t>
            </w:r>
          </w:p>
          <w:p w:rsidR="00D860B4" w:rsidRDefault="00152ED3" w:rsidP="00B41053">
            <w:pPr>
              <w:tabs>
                <w:tab w:val="left" w:pos="1240"/>
              </w:tabs>
              <w:jc w:val="center"/>
            </w:pPr>
            <w:r w:rsidRPr="00AB7D3A">
              <w:t xml:space="preserve">за </w:t>
            </w:r>
            <w:r w:rsidR="00D860B4">
              <w:t xml:space="preserve">первый квартал </w:t>
            </w:r>
          </w:p>
          <w:p w:rsidR="00152ED3" w:rsidRPr="00AB7D3A" w:rsidRDefault="009B237F" w:rsidP="00B41053">
            <w:pPr>
              <w:tabs>
                <w:tab w:val="left" w:pos="1240"/>
              </w:tabs>
              <w:jc w:val="center"/>
            </w:pPr>
            <w:r>
              <w:t>20</w:t>
            </w:r>
            <w:r w:rsidR="000305E9">
              <w:t>2</w:t>
            </w:r>
            <w:r w:rsidR="00D860B4">
              <w:t>3</w:t>
            </w:r>
            <w:r w:rsidR="00152ED3" w:rsidRPr="00AB7D3A">
              <w:t xml:space="preserve"> год</w:t>
            </w:r>
            <w:r w:rsidR="00D860B4">
              <w:t>а</w:t>
            </w:r>
          </w:p>
          <w:p w:rsidR="00152ED3" w:rsidRPr="00AB7D3A" w:rsidRDefault="00152ED3" w:rsidP="00B41053">
            <w:pPr>
              <w:tabs>
                <w:tab w:val="left" w:pos="1240"/>
              </w:tabs>
              <w:jc w:val="center"/>
            </w:pPr>
            <w:r>
              <w:t>(</w:t>
            </w:r>
            <w:r w:rsidRPr="00AB7D3A">
              <w:t>тыс. руб.</w:t>
            </w:r>
            <w: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2ED3" w:rsidRPr="00AB7D3A" w:rsidRDefault="00152ED3" w:rsidP="00640025">
            <w:pPr>
              <w:tabs>
                <w:tab w:val="left" w:pos="1240"/>
              </w:tabs>
              <w:ind w:left="-108"/>
              <w:jc w:val="center"/>
            </w:pPr>
            <w:r w:rsidRPr="00AB7D3A">
              <w:t>% исполнения</w:t>
            </w:r>
          </w:p>
        </w:tc>
      </w:tr>
      <w:tr w:rsidR="00152ED3" w:rsidTr="001C62EB">
        <w:trPr>
          <w:trHeight w:val="1330"/>
        </w:trPr>
        <w:tc>
          <w:tcPr>
            <w:tcW w:w="680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52ED3" w:rsidRPr="00AB7D3A" w:rsidRDefault="00152ED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3603" w:rsidRDefault="001C62EB" w:rsidP="004725FC">
            <w:pPr>
              <w:snapToGrid w:val="0"/>
              <w:ind w:left="-108" w:right="-108"/>
              <w:jc w:val="center"/>
            </w:pPr>
            <w:r>
              <w:t>к</w:t>
            </w:r>
            <w:r w:rsidR="004725FC">
              <w:t xml:space="preserve">од </w:t>
            </w:r>
          </w:p>
          <w:p w:rsidR="00823603" w:rsidRDefault="004725FC" w:rsidP="004725FC">
            <w:pPr>
              <w:snapToGrid w:val="0"/>
              <w:ind w:left="-108" w:right="-108"/>
              <w:jc w:val="center"/>
            </w:pPr>
            <w:r>
              <w:t>главного а</w:t>
            </w:r>
            <w:r w:rsidR="00640025">
              <w:t>дминистра</w:t>
            </w:r>
          </w:p>
          <w:p w:rsidR="00823603" w:rsidRDefault="00640025" w:rsidP="004725FC">
            <w:pPr>
              <w:snapToGrid w:val="0"/>
              <w:ind w:left="-108" w:right="-108"/>
              <w:jc w:val="center"/>
            </w:pPr>
            <w:r>
              <w:t xml:space="preserve">тора </w:t>
            </w:r>
          </w:p>
          <w:p w:rsidR="00152ED3" w:rsidRPr="00AB7D3A" w:rsidRDefault="004725FC" w:rsidP="004725FC">
            <w:pPr>
              <w:snapToGrid w:val="0"/>
              <w:ind w:left="-108" w:right="-108"/>
              <w:jc w:val="center"/>
            </w:pPr>
            <w:r>
              <w:t>доходов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2ED3" w:rsidRPr="00AB7D3A" w:rsidRDefault="001C62EB" w:rsidP="00823603">
            <w:pPr>
              <w:snapToGrid w:val="0"/>
              <w:ind w:left="-108" w:right="-108"/>
              <w:jc w:val="center"/>
            </w:pPr>
            <w:r>
              <w:t xml:space="preserve">код вида доходов бюджетов, </w:t>
            </w:r>
            <w:r w:rsidR="00823603">
              <w:t>код подвида доходов бюджетов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52ED3" w:rsidRDefault="00152ED3" w:rsidP="00C15676">
            <w:pPr>
              <w:tabs>
                <w:tab w:val="left" w:pos="1240"/>
              </w:tabs>
              <w:ind w:right="-108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D3" w:rsidRDefault="00152ED3" w:rsidP="00B41053">
            <w:pPr>
              <w:tabs>
                <w:tab w:val="left" w:pos="1240"/>
              </w:tabs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D3" w:rsidRPr="00AB7D3A" w:rsidRDefault="00152ED3" w:rsidP="00B41053">
            <w:pPr>
              <w:tabs>
                <w:tab w:val="left" w:pos="1240"/>
              </w:tabs>
              <w:jc w:val="center"/>
            </w:pPr>
          </w:p>
        </w:tc>
      </w:tr>
      <w:tr w:rsidR="006223B1" w:rsidTr="006223B1">
        <w:trPr>
          <w:trHeight w:val="337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223B1" w:rsidRPr="00AB7D3A" w:rsidRDefault="006223B1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3B1" w:rsidRDefault="006223B1" w:rsidP="004725FC">
            <w:pPr>
              <w:snapToGrid w:val="0"/>
              <w:ind w:left="-108" w:right="-108"/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3B1" w:rsidRDefault="006223B1" w:rsidP="00823603">
            <w:pPr>
              <w:snapToGrid w:val="0"/>
              <w:ind w:left="-108" w:right="-108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223B1" w:rsidRDefault="006223B1" w:rsidP="00C15676">
            <w:pPr>
              <w:tabs>
                <w:tab w:val="left" w:pos="1240"/>
              </w:tabs>
              <w:ind w:right="-108"/>
              <w:jc w:val="center"/>
            </w:pPr>
            <w:r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B1" w:rsidRDefault="006223B1" w:rsidP="00B41053">
            <w:pPr>
              <w:tabs>
                <w:tab w:val="left" w:pos="1240"/>
              </w:tabs>
              <w:jc w:val="center"/>
            </w:pPr>
            <w:r>
              <w:t>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B1" w:rsidRPr="00AB7D3A" w:rsidRDefault="006223B1" w:rsidP="00B41053">
            <w:pPr>
              <w:tabs>
                <w:tab w:val="left" w:pos="1240"/>
              </w:tabs>
              <w:jc w:val="center"/>
            </w:pPr>
            <w:r>
              <w:t>6</w:t>
            </w:r>
          </w:p>
        </w:tc>
      </w:tr>
      <w:tr w:rsidR="00152ED3" w:rsidTr="001C62EB">
        <w:trPr>
          <w:trHeight w:val="427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152ED3" w:rsidRPr="00AB7D3A" w:rsidRDefault="00152ED3" w:rsidP="00837381">
            <w:pPr>
              <w:snapToGrid w:val="0"/>
              <w:jc w:val="both"/>
              <w:rPr>
                <w:b/>
              </w:rPr>
            </w:pPr>
            <w:r w:rsidRPr="00AB7D3A">
              <w:rPr>
                <w:b/>
              </w:rPr>
              <w:t>Доходы</w:t>
            </w:r>
            <w:r>
              <w:rPr>
                <w:b/>
              </w:rPr>
              <w:t xml:space="preserve"> бюджета всего, в т</w:t>
            </w:r>
            <w:r w:rsidR="00837381">
              <w:rPr>
                <w:b/>
              </w:rPr>
              <w:t>ом</w:t>
            </w:r>
            <w:r>
              <w:rPr>
                <w:b/>
              </w:rPr>
              <w:t xml:space="preserve"> ч</w:t>
            </w:r>
            <w:r w:rsidR="00837381">
              <w:rPr>
                <w:b/>
              </w:rPr>
              <w:t>исле: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2ED3" w:rsidRPr="00AB7D3A" w:rsidRDefault="00152ED3" w:rsidP="00152ED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2ED3" w:rsidRPr="00AB7D3A" w:rsidRDefault="00152ED3" w:rsidP="00C1567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152ED3" w:rsidRPr="00AB7D3A" w:rsidRDefault="00980AAC" w:rsidP="00647DF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56781,2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D3" w:rsidRPr="00AB7D3A" w:rsidRDefault="00574735" w:rsidP="00842D3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14390,6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D3" w:rsidRPr="00AB7D3A" w:rsidRDefault="00CB3888" w:rsidP="00FD0F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25,3</w:t>
            </w:r>
          </w:p>
        </w:tc>
      </w:tr>
      <w:tr w:rsidR="00D8074E" w:rsidTr="00506C25">
        <w:trPr>
          <w:trHeight w:val="411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D8074E" w:rsidRPr="00A1369A" w:rsidRDefault="00A1369A">
            <w:pPr>
              <w:snapToGrid w:val="0"/>
              <w:rPr>
                <w:b/>
              </w:rPr>
            </w:pPr>
            <w:r w:rsidRPr="00A1369A">
              <w:rPr>
                <w:rStyle w:val="s10"/>
                <w:b/>
              </w:rPr>
              <w:t>Управление Федеральной налоговой службы по Краснодарскому краю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074E" w:rsidRPr="00434B97" w:rsidRDefault="00D8074E" w:rsidP="00647DF4">
            <w:pPr>
              <w:snapToGrid w:val="0"/>
              <w:jc w:val="center"/>
              <w:rPr>
                <w:b/>
              </w:rPr>
            </w:pPr>
            <w:r w:rsidRPr="00434B97">
              <w:rPr>
                <w:b/>
              </w:rP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074E" w:rsidRDefault="00D8074E" w:rsidP="00647DF4">
            <w:pPr>
              <w:snapToGrid w:val="0"/>
              <w:jc w:val="center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D8074E" w:rsidRPr="00AB7D3A" w:rsidRDefault="00932F12" w:rsidP="00647DF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54585,0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74E" w:rsidRDefault="00932F12" w:rsidP="00270C9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13701,3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74E" w:rsidRDefault="00CB3888" w:rsidP="001F100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25,1</w:t>
            </w:r>
          </w:p>
        </w:tc>
      </w:tr>
      <w:tr w:rsidR="006D1039" w:rsidTr="001C62EB">
        <w:trPr>
          <w:trHeight w:val="409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D1039" w:rsidRPr="00AB7D3A" w:rsidRDefault="006D1039">
            <w:pPr>
              <w:snapToGrid w:val="0"/>
            </w:pPr>
            <w:r>
              <w:t>Налоги на прибыль, доходы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039" w:rsidRDefault="006D1039" w:rsidP="00152ED3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1039" w:rsidRPr="00AB7D3A" w:rsidRDefault="006D1039" w:rsidP="00640025">
            <w:pPr>
              <w:snapToGrid w:val="0"/>
              <w:jc w:val="center"/>
            </w:pPr>
            <w:r>
              <w:t>10100000 00 0000 000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D1039" w:rsidRPr="00C82257" w:rsidRDefault="006D1039" w:rsidP="00546635">
            <w:pPr>
              <w:snapToGrid w:val="0"/>
              <w:jc w:val="center"/>
            </w:pPr>
            <w:r>
              <w:t>23320,0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39" w:rsidRPr="00FB1F96" w:rsidRDefault="006D1039" w:rsidP="00546635">
            <w:pPr>
              <w:snapToGrid w:val="0"/>
              <w:jc w:val="center"/>
            </w:pPr>
            <w:r>
              <w:t>4563,9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39" w:rsidRPr="00A74FD2" w:rsidRDefault="00501ED9" w:rsidP="00C4752D">
            <w:pPr>
              <w:snapToGrid w:val="0"/>
              <w:jc w:val="center"/>
            </w:pPr>
            <w:r>
              <w:t>19,6</w:t>
            </w:r>
          </w:p>
        </w:tc>
      </w:tr>
      <w:tr w:rsidR="006D1039" w:rsidTr="001C62EB">
        <w:trPr>
          <w:trHeight w:val="409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D1039" w:rsidRPr="00AB7D3A" w:rsidRDefault="006D1039">
            <w:pPr>
              <w:snapToGrid w:val="0"/>
            </w:pPr>
            <w:r w:rsidRPr="00AB7D3A">
              <w:t>Налог на доходы физических лиц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039" w:rsidRPr="00AB7D3A" w:rsidRDefault="006D1039" w:rsidP="00152ED3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1039" w:rsidRPr="00AB7D3A" w:rsidRDefault="006D1039" w:rsidP="00640025">
            <w:pPr>
              <w:snapToGrid w:val="0"/>
              <w:jc w:val="center"/>
            </w:pPr>
            <w:r w:rsidRPr="00AB7D3A">
              <w:t>10102000 01 0000 110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D1039" w:rsidRPr="00C82257" w:rsidRDefault="006D1039" w:rsidP="00B74813">
            <w:pPr>
              <w:snapToGrid w:val="0"/>
              <w:jc w:val="center"/>
            </w:pPr>
            <w:r>
              <w:t>23320,0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39" w:rsidRPr="00FB1F96" w:rsidRDefault="006D1039" w:rsidP="00270C9A">
            <w:pPr>
              <w:snapToGrid w:val="0"/>
              <w:jc w:val="center"/>
            </w:pPr>
            <w:r>
              <w:t>4563,9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39" w:rsidRPr="00A74FD2" w:rsidRDefault="006D1F25" w:rsidP="009B033B">
            <w:pPr>
              <w:snapToGrid w:val="0"/>
              <w:jc w:val="center"/>
            </w:pPr>
            <w:r>
              <w:t>19,6</w:t>
            </w:r>
          </w:p>
        </w:tc>
      </w:tr>
      <w:tr w:rsidR="006D1039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D1039" w:rsidRPr="00AB7D3A" w:rsidRDefault="006D1039" w:rsidP="00CC0036">
            <w:pPr>
              <w:snapToGrid w:val="0"/>
            </w:pPr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039" w:rsidRDefault="006D1039" w:rsidP="00152ED3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1039" w:rsidRDefault="006D1039" w:rsidP="00640025">
            <w:pPr>
              <w:snapToGrid w:val="0"/>
              <w:jc w:val="center"/>
            </w:pPr>
            <w:r>
              <w:t>10102010 01 0000 110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D1039" w:rsidRPr="00AB7D3A" w:rsidRDefault="006D1039" w:rsidP="00647DF4">
            <w:pPr>
              <w:snapToGrid w:val="0"/>
              <w:jc w:val="center"/>
            </w:pPr>
            <w:r>
              <w:t>22780,0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39" w:rsidRDefault="006D1039" w:rsidP="00B74813">
            <w:pPr>
              <w:snapToGrid w:val="0"/>
              <w:jc w:val="center"/>
            </w:pPr>
            <w:r>
              <w:t>3582,2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39" w:rsidRDefault="006D1F25" w:rsidP="00E550C3">
            <w:pPr>
              <w:snapToGrid w:val="0"/>
              <w:jc w:val="center"/>
            </w:pPr>
            <w:r>
              <w:t>15,7</w:t>
            </w:r>
          </w:p>
        </w:tc>
      </w:tr>
      <w:tr w:rsidR="006D1039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D1039" w:rsidRDefault="006D1039">
            <w:pPr>
              <w:snapToGrid w:val="0"/>
            </w:pPr>
            <w:r>
              <w:t xml:space="preserve">Налог на доходы физических лиц с доходов, полученных от осуществления деятельности физическими лицами, </w:t>
            </w:r>
            <w:r>
              <w:lastRenderedPageBreak/>
              <w:t>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039" w:rsidRDefault="006D1039" w:rsidP="00152ED3">
            <w:pPr>
              <w:snapToGrid w:val="0"/>
              <w:jc w:val="center"/>
            </w:pPr>
            <w:r>
              <w:lastRenderedPageBreak/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1039" w:rsidRDefault="006D1039" w:rsidP="00640025">
            <w:pPr>
              <w:snapToGrid w:val="0"/>
              <w:jc w:val="center"/>
            </w:pPr>
            <w:r>
              <w:t>10102020 01 0000 110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D1039" w:rsidRDefault="006D1039" w:rsidP="00647DF4">
            <w:pPr>
              <w:snapToGrid w:val="0"/>
              <w:jc w:val="center"/>
            </w:pPr>
            <w:r>
              <w:t>250,0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39" w:rsidRDefault="006D1039" w:rsidP="00E03D81">
            <w:pPr>
              <w:snapToGrid w:val="0"/>
              <w:jc w:val="center"/>
            </w:pPr>
            <w:r>
              <w:t>-29,9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39" w:rsidRDefault="004D6A4E" w:rsidP="009B033B">
            <w:pPr>
              <w:snapToGrid w:val="0"/>
              <w:jc w:val="center"/>
            </w:pPr>
            <w:r>
              <w:t>-12,0</w:t>
            </w:r>
          </w:p>
        </w:tc>
      </w:tr>
      <w:tr w:rsidR="006D1039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D1039" w:rsidRPr="00AB7D3A" w:rsidRDefault="006D1039" w:rsidP="00E130C6">
            <w:pPr>
              <w:snapToGrid w:val="0"/>
            </w:pPr>
            <w: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039" w:rsidRPr="00AB7D3A" w:rsidRDefault="006D1039" w:rsidP="00152ED3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1039" w:rsidRPr="00AB7D3A" w:rsidRDefault="006D1039" w:rsidP="00640025">
            <w:pPr>
              <w:snapToGrid w:val="0"/>
              <w:jc w:val="center"/>
            </w:pPr>
            <w:r>
              <w:t>10102030 01 0000 110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D1039" w:rsidRPr="00AB7D3A" w:rsidRDefault="006D1039" w:rsidP="00647DF4">
            <w:pPr>
              <w:snapToGrid w:val="0"/>
              <w:jc w:val="center"/>
            </w:pPr>
            <w:r>
              <w:t>290,0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39" w:rsidRDefault="006D1039" w:rsidP="00A550C0">
            <w:pPr>
              <w:snapToGrid w:val="0"/>
              <w:jc w:val="center"/>
            </w:pPr>
            <w:r>
              <w:t>12,6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39" w:rsidRDefault="00314E58" w:rsidP="00703F94">
            <w:pPr>
              <w:snapToGrid w:val="0"/>
              <w:jc w:val="center"/>
            </w:pPr>
            <w:r>
              <w:t>4,3</w:t>
            </w:r>
          </w:p>
        </w:tc>
      </w:tr>
      <w:tr w:rsidR="006D1039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D1039" w:rsidRDefault="006D1039" w:rsidP="00AA0AC2">
            <w:pPr>
              <w:snapToGrid w:val="0"/>
            </w:pPr>
            <w:r w:rsidRPr="00755086"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039" w:rsidRDefault="006D1039" w:rsidP="00152ED3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1039" w:rsidRDefault="006D1039" w:rsidP="00640025">
            <w:pPr>
              <w:snapToGrid w:val="0"/>
              <w:jc w:val="center"/>
            </w:pPr>
            <w:r>
              <w:t>10102080 01 0000 110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D1039" w:rsidRDefault="006D1039" w:rsidP="00647DF4">
            <w:pPr>
              <w:snapToGrid w:val="0"/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39" w:rsidRDefault="006D1039" w:rsidP="00B74813">
            <w:pPr>
              <w:snapToGrid w:val="0"/>
              <w:jc w:val="center"/>
            </w:pPr>
            <w:r>
              <w:t>2,0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39" w:rsidRDefault="00314E58" w:rsidP="001F52EB">
            <w:pPr>
              <w:snapToGrid w:val="0"/>
              <w:jc w:val="center"/>
            </w:pPr>
            <w:r>
              <w:t>0,0</w:t>
            </w:r>
          </w:p>
        </w:tc>
      </w:tr>
      <w:tr w:rsidR="006D1039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D1039" w:rsidRPr="00755086" w:rsidRDefault="006D1039" w:rsidP="00AA0AC2">
            <w:pPr>
              <w:snapToGrid w:val="0"/>
            </w:pPr>
            <w:r w:rsidRPr="00AB3B3F"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039" w:rsidRDefault="006D1039" w:rsidP="00152ED3">
            <w:pPr>
              <w:snapToGrid w:val="0"/>
              <w:jc w:val="center"/>
            </w:pPr>
            <w:r w:rsidRPr="002E3B1E"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1039" w:rsidRDefault="006D1039" w:rsidP="00640025">
            <w:pPr>
              <w:snapToGrid w:val="0"/>
              <w:jc w:val="center"/>
            </w:pPr>
            <w:r w:rsidRPr="006D1039">
              <w:t>10102130 01 0000 110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D1039" w:rsidRDefault="006D1039" w:rsidP="00647DF4">
            <w:pPr>
              <w:snapToGrid w:val="0"/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39" w:rsidRDefault="006D1039" w:rsidP="00B74813">
            <w:pPr>
              <w:snapToGrid w:val="0"/>
              <w:jc w:val="center"/>
            </w:pPr>
            <w:r>
              <w:t>100,4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39" w:rsidRDefault="00314E58" w:rsidP="001F52EB">
            <w:pPr>
              <w:snapToGrid w:val="0"/>
              <w:jc w:val="center"/>
            </w:pPr>
            <w:r>
              <w:t>0,0</w:t>
            </w:r>
          </w:p>
        </w:tc>
      </w:tr>
      <w:tr w:rsidR="006D1039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D1039" w:rsidRPr="00755086" w:rsidRDefault="006D1039" w:rsidP="00AA0AC2">
            <w:pPr>
              <w:snapToGrid w:val="0"/>
            </w:pPr>
            <w:r w:rsidRPr="000D3A30"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039" w:rsidRDefault="006D1039" w:rsidP="00152ED3">
            <w:pPr>
              <w:snapToGrid w:val="0"/>
              <w:jc w:val="center"/>
            </w:pPr>
            <w:r w:rsidRPr="002E3B1E"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1039" w:rsidRDefault="006D1039" w:rsidP="00640025">
            <w:pPr>
              <w:snapToGrid w:val="0"/>
              <w:jc w:val="center"/>
            </w:pPr>
            <w:r w:rsidRPr="000D3A30">
              <w:t>10102140 01 0000 110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D1039" w:rsidRDefault="006D1039" w:rsidP="00647DF4">
            <w:pPr>
              <w:snapToGrid w:val="0"/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39" w:rsidRDefault="006D1039" w:rsidP="00B74813">
            <w:pPr>
              <w:snapToGrid w:val="0"/>
              <w:jc w:val="center"/>
            </w:pPr>
            <w:r>
              <w:t>896,6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39" w:rsidRDefault="00314E58" w:rsidP="001F52EB">
            <w:pPr>
              <w:snapToGrid w:val="0"/>
              <w:jc w:val="center"/>
            </w:pPr>
            <w:r>
              <w:t>0,0</w:t>
            </w:r>
          </w:p>
        </w:tc>
      </w:tr>
      <w:tr w:rsidR="006D1039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D1039" w:rsidRDefault="006D1039" w:rsidP="00546635">
            <w:pPr>
              <w:snapToGrid w:val="0"/>
            </w:pPr>
            <w: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039" w:rsidRDefault="006D1039" w:rsidP="00E71508">
            <w:pPr>
              <w:jc w:val="center"/>
            </w:pPr>
            <w:r w:rsidRPr="002E3B1E"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1039" w:rsidRDefault="006D1039" w:rsidP="00546635">
            <w:pPr>
              <w:snapToGrid w:val="0"/>
              <w:jc w:val="center"/>
            </w:pPr>
            <w:r>
              <w:t>10300000 00 0000 000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D1039" w:rsidRDefault="006D1039" w:rsidP="00546635">
            <w:pPr>
              <w:snapToGrid w:val="0"/>
              <w:jc w:val="center"/>
            </w:pPr>
            <w:r>
              <w:t>4547,0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39" w:rsidRDefault="006D1039" w:rsidP="00546635">
            <w:pPr>
              <w:snapToGrid w:val="0"/>
              <w:jc w:val="center"/>
            </w:pPr>
            <w:r>
              <w:t>1222,5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39" w:rsidRDefault="0052495B" w:rsidP="001F52EB">
            <w:pPr>
              <w:snapToGrid w:val="0"/>
              <w:jc w:val="center"/>
            </w:pPr>
            <w:r>
              <w:t>26,9</w:t>
            </w:r>
          </w:p>
        </w:tc>
      </w:tr>
      <w:tr w:rsidR="006D1039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D1039" w:rsidRPr="00CD2A77" w:rsidRDefault="006D1039" w:rsidP="00546635">
            <w:pPr>
              <w:snapToGrid w:val="0"/>
            </w:pPr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039" w:rsidRDefault="006D1039" w:rsidP="00E71508">
            <w:pPr>
              <w:jc w:val="center"/>
            </w:pPr>
            <w:r w:rsidRPr="002E3B1E"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1039" w:rsidRPr="00CD2A77" w:rsidRDefault="006D1039" w:rsidP="00546635">
            <w:pPr>
              <w:snapToGrid w:val="0"/>
              <w:jc w:val="center"/>
            </w:pPr>
            <w:r>
              <w:t>10302000 01 0000 110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D1039" w:rsidRDefault="006D1039" w:rsidP="00880209">
            <w:pPr>
              <w:snapToGrid w:val="0"/>
              <w:jc w:val="center"/>
            </w:pPr>
            <w:r>
              <w:t>4547,0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39" w:rsidRDefault="006D1039" w:rsidP="00B74813">
            <w:pPr>
              <w:snapToGrid w:val="0"/>
              <w:jc w:val="center"/>
            </w:pPr>
            <w:r>
              <w:t>1222,5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39" w:rsidRDefault="0052495B" w:rsidP="001F52EB">
            <w:pPr>
              <w:snapToGrid w:val="0"/>
              <w:jc w:val="center"/>
            </w:pPr>
            <w:r>
              <w:t>26,9</w:t>
            </w:r>
          </w:p>
        </w:tc>
      </w:tr>
      <w:tr w:rsidR="006D1039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D1039" w:rsidRPr="00755086" w:rsidRDefault="006D1039" w:rsidP="00AA0AC2">
            <w:pPr>
              <w:snapToGrid w:val="0"/>
            </w:pPr>
            <w:r w:rsidRPr="0054745A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039" w:rsidRDefault="006D1039" w:rsidP="00152ED3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1039" w:rsidRDefault="006D1039" w:rsidP="00640025">
            <w:pPr>
              <w:snapToGrid w:val="0"/>
              <w:jc w:val="center"/>
            </w:pPr>
            <w:r w:rsidRPr="0054745A">
              <w:t>10302231 01 0000 110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D1039" w:rsidRDefault="006D1039" w:rsidP="00647DF4">
            <w:pPr>
              <w:snapToGrid w:val="0"/>
              <w:jc w:val="center"/>
            </w:pPr>
            <w:r>
              <w:t>2153,7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39" w:rsidRDefault="006D1039" w:rsidP="00B74813">
            <w:pPr>
              <w:snapToGrid w:val="0"/>
              <w:jc w:val="center"/>
            </w:pPr>
            <w:r>
              <w:t>628,4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39" w:rsidRDefault="0052495B" w:rsidP="001F52EB">
            <w:pPr>
              <w:snapToGrid w:val="0"/>
              <w:jc w:val="center"/>
            </w:pPr>
            <w:r>
              <w:t>29,2</w:t>
            </w:r>
          </w:p>
        </w:tc>
      </w:tr>
      <w:tr w:rsidR="006D1039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D1039" w:rsidRPr="00755086" w:rsidRDefault="006D1039" w:rsidP="00546635">
            <w:pPr>
              <w:snapToGrid w:val="0"/>
            </w:pPr>
            <w:r w:rsidRPr="00AF3277"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</w:t>
            </w:r>
            <w:r w:rsidRPr="00AF3277">
              <w:lastRenderedPageBreak/>
              <w:t>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039" w:rsidRDefault="006D1039" w:rsidP="00546635">
            <w:pPr>
              <w:snapToGrid w:val="0"/>
              <w:jc w:val="center"/>
            </w:pPr>
            <w:r>
              <w:lastRenderedPageBreak/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1039" w:rsidRDefault="006D1039" w:rsidP="00546635">
            <w:pPr>
              <w:snapToGrid w:val="0"/>
              <w:jc w:val="center"/>
            </w:pPr>
            <w:r w:rsidRPr="00AF3277">
              <w:t>10302241 01 0000 110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D1039" w:rsidRDefault="006D1039" w:rsidP="00546635">
            <w:pPr>
              <w:snapToGrid w:val="0"/>
              <w:jc w:val="center"/>
            </w:pPr>
            <w:r>
              <w:t>14,9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39" w:rsidRDefault="006D1039" w:rsidP="00546635">
            <w:pPr>
              <w:snapToGrid w:val="0"/>
              <w:jc w:val="center"/>
            </w:pPr>
            <w:r>
              <w:t>2,6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39" w:rsidRDefault="0052495B" w:rsidP="0056370F">
            <w:pPr>
              <w:snapToGrid w:val="0"/>
              <w:jc w:val="center"/>
            </w:pPr>
            <w:r>
              <w:t>17,</w:t>
            </w:r>
            <w:r w:rsidR="0056370F">
              <w:t>4</w:t>
            </w:r>
          </w:p>
        </w:tc>
      </w:tr>
      <w:tr w:rsidR="006D1039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D1039" w:rsidRPr="00755086" w:rsidRDefault="006D1039" w:rsidP="00AA0AC2">
            <w:pPr>
              <w:snapToGrid w:val="0"/>
            </w:pPr>
            <w:r w:rsidRPr="00BF1E55"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039" w:rsidRDefault="006D1039" w:rsidP="00152ED3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1039" w:rsidRDefault="006D1039" w:rsidP="00640025">
            <w:pPr>
              <w:snapToGrid w:val="0"/>
              <w:jc w:val="center"/>
            </w:pPr>
            <w:r w:rsidRPr="00BF1E55">
              <w:t>10302251 01 0000 110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D1039" w:rsidRDefault="006D1039" w:rsidP="00647DF4">
            <w:pPr>
              <w:snapToGrid w:val="0"/>
              <w:jc w:val="center"/>
            </w:pPr>
            <w:r>
              <w:t>2662,4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39" w:rsidRDefault="006D1039" w:rsidP="00B74813">
            <w:pPr>
              <w:snapToGrid w:val="0"/>
              <w:jc w:val="center"/>
            </w:pPr>
            <w:r>
              <w:t>672,0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39" w:rsidRDefault="00D43F63" w:rsidP="001F52EB">
            <w:pPr>
              <w:snapToGrid w:val="0"/>
              <w:jc w:val="center"/>
            </w:pPr>
            <w:r>
              <w:t>25,2</w:t>
            </w:r>
          </w:p>
        </w:tc>
      </w:tr>
      <w:tr w:rsidR="006D1039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D1039" w:rsidRPr="00755086" w:rsidRDefault="006D1039" w:rsidP="00AA0AC2">
            <w:pPr>
              <w:snapToGrid w:val="0"/>
            </w:pPr>
            <w:r w:rsidRPr="004A2FB9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039" w:rsidRDefault="006D1039" w:rsidP="00152ED3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1039" w:rsidRDefault="006D1039" w:rsidP="00640025">
            <w:pPr>
              <w:snapToGrid w:val="0"/>
              <w:jc w:val="center"/>
            </w:pPr>
            <w:r w:rsidRPr="00524B06">
              <w:t>10302261 01 0000 110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D1039" w:rsidRDefault="006D1039" w:rsidP="00880209">
            <w:pPr>
              <w:snapToGrid w:val="0"/>
              <w:jc w:val="center"/>
            </w:pPr>
            <w:r>
              <w:t>-284,0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39" w:rsidRDefault="006D1039" w:rsidP="00B74813">
            <w:pPr>
              <w:snapToGrid w:val="0"/>
              <w:jc w:val="center"/>
            </w:pPr>
            <w:r>
              <w:t>-80,5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39" w:rsidRDefault="00D43F63" w:rsidP="001F52EB">
            <w:pPr>
              <w:snapToGrid w:val="0"/>
              <w:jc w:val="center"/>
            </w:pPr>
            <w:r>
              <w:t>28,3</w:t>
            </w:r>
          </w:p>
        </w:tc>
      </w:tr>
      <w:tr w:rsidR="00BD3F9F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BD3F9F" w:rsidRPr="00AB7D3A" w:rsidRDefault="00BD3F9F" w:rsidP="00E130C6">
            <w:pPr>
              <w:snapToGrid w:val="0"/>
            </w:pPr>
            <w:r>
              <w:t>Налоги на совокупный доход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F9F" w:rsidRDefault="00BD3F9F" w:rsidP="00B2473C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3F9F" w:rsidRDefault="00BD3F9F" w:rsidP="00640025">
            <w:pPr>
              <w:snapToGrid w:val="0"/>
              <w:jc w:val="center"/>
            </w:pPr>
            <w:r>
              <w:t>10500000 00 0000 000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BD3F9F" w:rsidRPr="00AB7D3A" w:rsidRDefault="00BD3F9F" w:rsidP="00546635">
            <w:pPr>
              <w:snapToGrid w:val="0"/>
              <w:jc w:val="center"/>
            </w:pPr>
            <w:r>
              <w:t>3805,0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F9F" w:rsidRDefault="00BD3F9F" w:rsidP="00546635">
            <w:pPr>
              <w:snapToGrid w:val="0"/>
              <w:jc w:val="center"/>
            </w:pPr>
            <w:r>
              <w:t>1199,9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F9F" w:rsidRDefault="00073907" w:rsidP="00C4752D">
            <w:pPr>
              <w:jc w:val="center"/>
            </w:pPr>
            <w:r>
              <w:t>31,5</w:t>
            </w:r>
          </w:p>
        </w:tc>
      </w:tr>
      <w:tr w:rsidR="00BD3F9F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BD3F9F" w:rsidRPr="001757ED" w:rsidRDefault="00BD3F9F" w:rsidP="00E130C6">
            <w:pPr>
              <w:snapToGrid w:val="0"/>
              <w:rPr>
                <w:i/>
              </w:rPr>
            </w:pPr>
            <w:r w:rsidRPr="00AB7D3A">
              <w:t>Единый сельскохозяйственный налог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D3F9F" w:rsidRDefault="00BD3F9F" w:rsidP="00B2473C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3F9F" w:rsidRDefault="00BD3F9F" w:rsidP="00640025">
            <w:pPr>
              <w:snapToGrid w:val="0"/>
              <w:jc w:val="center"/>
            </w:pPr>
            <w:r>
              <w:t>10503000 01 0000 110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BD3F9F" w:rsidRPr="00AB7D3A" w:rsidRDefault="00BD3F9F" w:rsidP="00546635">
            <w:pPr>
              <w:snapToGrid w:val="0"/>
              <w:jc w:val="center"/>
            </w:pPr>
            <w:r>
              <w:t>3805,0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F9F" w:rsidRDefault="00BD3F9F" w:rsidP="00546635">
            <w:pPr>
              <w:snapToGrid w:val="0"/>
              <w:jc w:val="center"/>
            </w:pPr>
            <w:r>
              <w:t>1199,9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F9F" w:rsidRDefault="00073907" w:rsidP="00C4752D">
            <w:pPr>
              <w:jc w:val="center"/>
            </w:pPr>
            <w:r>
              <w:t>31,5</w:t>
            </w:r>
          </w:p>
        </w:tc>
      </w:tr>
      <w:tr w:rsidR="006D1039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D1039" w:rsidRPr="00AB7D3A" w:rsidRDefault="006D1039" w:rsidP="00647DF4">
            <w:pPr>
              <w:snapToGrid w:val="0"/>
            </w:pPr>
            <w:r w:rsidRPr="00AB7D3A">
              <w:t>Единый сельскохозяйственный налог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039" w:rsidRDefault="006D1039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1039" w:rsidRDefault="006D1039" w:rsidP="00640025">
            <w:pPr>
              <w:snapToGrid w:val="0"/>
              <w:jc w:val="center"/>
            </w:pPr>
            <w:r>
              <w:t>10503010 01 0000 110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D1039" w:rsidRPr="00AB7D3A" w:rsidRDefault="00BD3F9F" w:rsidP="001F08FF">
            <w:pPr>
              <w:snapToGrid w:val="0"/>
              <w:jc w:val="center"/>
            </w:pPr>
            <w:r>
              <w:t>3805,0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39" w:rsidRDefault="00BD3F9F" w:rsidP="001F08FF">
            <w:pPr>
              <w:snapToGrid w:val="0"/>
              <w:jc w:val="center"/>
            </w:pPr>
            <w:r>
              <w:t>1199,9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39" w:rsidRDefault="00073907" w:rsidP="001F08FF">
            <w:pPr>
              <w:jc w:val="center"/>
            </w:pPr>
            <w:r>
              <w:t>31,5</w:t>
            </w:r>
          </w:p>
        </w:tc>
      </w:tr>
      <w:tr w:rsidR="006D1039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D1039" w:rsidRPr="00AB7D3A" w:rsidRDefault="006D1039" w:rsidP="00E130C6">
            <w:pPr>
              <w:snapToGrid w:val="0"/>
            </w:pPr>
            <w:r>
              <w:t>Налоги на имущество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039" w:rsidRDefault="006D1039" w:rsidP="00B2473C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1039" w:rsidRPr="00AB7D3A" w:rsidRDefault="006D1039" w:rsidP="00640025">
            <w:pPr>
              <w:snapToGrid w:val="0"/>
              <w:jc w:val="center"/>
            </w:pPr>
            <w:r>
              <w:t>10600000 00 0000 000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D1039" w:rsidRDefault="00DB4CB8" w:rsidP="00C10ED4">
            <w:pPr>
              <w:snapToGrid w:val="0"/>
              <w:jc w:val="center"/>
            </w:pPr>
            <w:r>
              <w:t>22913,0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39" w:rsidRDefault="00DB4CB8" w:rsidP="00C10ED4">
            <w:pPr>
              <w:snapToGrid w:val="0"/>
              <w:jc w:val="center"/>
            </w:pPr>
            <w:r>
              <w:t>6715,0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39" w:rsidRDefault="00EB3BDD" w:rsidP="00C10ED4">
            <w:pPr>
              <w:snapToGrid w:val="0"/>
              <w:jc w:val="center"/>
            </w:pPr>
            <w:r>
              <w:t>29,3</w:t>
            </w:r>
          </w:p>
        </w:tc>
      </w:tr>
      <w:tr w:rsidR="00DB4CB8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DB4CB8" w:rsidRPr="00AB7D3A" w:rsidRDefault="00DB4CB8" w:rsidP="00E130C6">
            <w:pPr>
              <w:snapToGrid w:val="0"/>
            </w:pPr>
            <w:r w:rsidRPr="00AB7D3A">
              <w:t>Налог на имущество физических лиц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4CB8" w:rsidRPr="00AB7D3A" w:rsidRDefault="00DB4CB8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4CB8" w:rsidRPr="00AB7D3A" w:rsidRDefault="00DB4CB8" w:rsidP="00640025">
            <w:pPr>
              <w:snapToGrid w:val="0"/>
              <w:jc w:val="center"/>
            </w:pPr>
            <w:r w:rsidRPr="00AB7D3A">
              <w:t>106010</w:t>
            </w:r>
            <w:r>
              <w:t>0</w:t>
            </w:r>
            <w:r w:rsidRPr="00AB7D3A">
              <w:t xml:space="preserve">0 </w:t>
            </w:r>
            <w:r>
              <w:t>0</w:t>
            </w:r>
            <w:r w:rsidRPr="00AB7D3A">
              <w:t>0 0000 110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DB4CB8" w:rsidRPr="00AB7D3A" w:rsidRDefault="00DB4CB8" w:rsidP="00546635">
            <w:pPr>
              <w:snapToGrid w:val="0"/>
              <w:jc w:val="center"/>
            </w:pPr>
            <w:r>
              <w:t>6563,0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CB8" w:rsidRDefault="00DB4CB8" w:rsidP="00546635">
            <w:pPr>
              <w:snapToGrid w:val="0"/>
              <w:jc w:val="center"/>
            </w:pPr>
            <w:r>
              <w:t>267,8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CB8" w:rsidRDefault="00EB3BDD" w:rsidP="00C4752D">
            <w:pPr>
              <w:snapToGrid w:val="0"/>
              <w:jc w:val="center"/>
            </w:pPr>
            <w:r>
              <w:t>4,1</w:t>
            </w:r>
          </w:p>
        </w:tc>
      </w:tr>
      <w:tr w:rsidR="00DB4CB8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DB4CB8" w:rsidRPr="00AB7D3A" w:rsidRDefault="00DB4CB8" w:rsidP="00647DF4">
            <w:pPr>
              <w:snapToGrid w:val="0"/>
            </w:pPr>
            <w:r w:rsidRPr="00AB7D3A">
              <w:t>Налог на имущество физических лиц</w:t>
            </w:r>
            <w:r>
              <w:t>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4CB8" w:rsidRDefault="00DB4CB8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4CB8" w:rsidRDefault="00DB4CB8" w:rsidP="00640025">
            <w:pPr>
              <w:snapToGrid w:val="0"/>
              <w:jc w:val="center"/>
            </w:pPr>
            <w:r w:rsidRPr="00AB7D3A">
              <w:t>10601030 10 0000 110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DB4CB8" w:rsidRPr="00AB7D3A" w:rsidRDefault="00DB4CB8" w:rsidP="0056751D">
            <w:pPr>
              <w:snapToGrid w:val="0"/>
              <w:jc w:val="center"/>
            </w:pPr>
            <w:r>
              <w:t>6563,0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CB8" w:rsidRDefault="00DB4CB8" w:rsidP="008628AF">
            <w:pPr>
              <w:snapToGrid w:val="0"/>
              <w:jc w:val="center"/>
            </w:pPr>
            <w:r>
              <w:t>267,8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CB8" w:rsidRDefault="00EB3BDD" w:rsidP="00092FE1">
            <w:pPr>
              <w:snapToGrid w:val="0"/>
              <w:jc w:val="center"/>
            </w:pPr>
            <w:r>
              <w:t>4,1</w:t>
            </w:r>
          </w:p>
        </w:tc>
      </w:tr>
      <w:tr w:rsidR="00DB4CB8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DB4CB8" w:rsidRPr="00340D99" w:rsidRDefault="00DB4CB8" w:rsidP="00E130C6">
            <w:pPr>
              <w:snapToGrid w:val="0"/>
            </w:pPr>
            <w:r w:rsidRPr="00340D99">
              <w:t>Земельный налог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4CB8" w:rsidRPr="00AB7D3A" w:rsidRDefault="00DB4CB8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4CB8" w:rsidRPr="00AB7D3A" w:rsidRDefault="00DB4CB8" w:rsidP="00640025">
            <w:pPr>
              <w:snapToGrid w:val="0"/>
              <w:jc w:val="center"/>
            </w:pPr>
            <w:r w:rsidRPr="00AB7D3A">
              <w:t>10606000 00 0000 110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DB4CB8" w:rsidRPr="00EB421B" w:rsidRDefault="00DB4CB8" w:rsidP="00647DF4">
            <w:pPr>
              <w:snapToGrid w:val="0"/>
              <w:jc w:val="center"/>
            </w:pPr>
            <w:r>
              <w:t>16350,0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CB8" w:rsidRPr="00EB421B" w:rsidRDefault="00DB4CB8" w:rsidP="0048395C">
            <w:pPr>
              <w:snapToGrid w:val="0"/>
              <w:jc w:val="center"/>
            </w:pPr>
            <w:r>
              <w:t>6447,2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CB8" w:rsidRPr="00EB421B" w:rsidRDefault="00F865DD" w:rsidP="00B92D5F">
            <w:pPr>
              <w:snapToGrid w:val="0"/>
              <w:jc w:val="center"/>
            </w:pPr>
            <w:r>
              <w:t>39,4</w:t>
            </w:r>
          </w:p>
        </w:tc>
      </w:tr>
      <w:tr w:rsidR="00DB4CB8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DB4CB8" w:rsidRPr="00AB7D3A" w:rsidRDefault="00DB4CB8" w:rsidP="00FB1F96">
            <w:pPr>
              <w:snapToGrid w:val="0"/>
            </w:pPr>
            <w:r>
              <w:t>Земельный налог с организаций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4CB8" w:rsidRDefault="00DB4CB8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4CB8" w:rsidRDefault="00DB4CB8" w:rsidP="00FB1F96">
            <w:pPr>
              <w:snapToGrid w:val="0"/>
              <w:jc w:val="center"/>
            </w:pPr>
            <w:r>
              <w:t>10606030 00 0000 110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DB4CB8" w:rsidRDefault="00DB4CB8" w:rsidP="00546635">
            <w:pPr>
              <w:snapToGrid w:val="0"/>
              <w:jc w:val="center"/>
            </w:pPr>
            <w:r>
              <w:t>12100,0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CB8" w:rsidRDefault="00DB4CB8" w:rsidP="00546635">
            <w:pPr>
              <w:snapToGrid w:val="0"/>
              <w:jc w:val="center"/>
            </w:pPr>
            <w:r>
              <w:t>6781,6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CB8" w:rsidRDefault="00F865DD" w:rsidP="001F08FF">
            <w:pPr>
              <w:snapToGrid w:val="0"/>
              <w:jc w:val="center"/>
            </w:pPr>
            <w:r>
              <w:t>56,0</w:t>
            </w:r>
          </w:p>
        </w:tc>
      </w:tr>
      <w:tr w:rsidR="00DB4CB8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DB4CB8" w:rsidRDefault="00DB4CB8" w:rsidP="00FB1F96">
            <w:pPr>
              <w:snapToGrid w:val="0"/>
            </w:pPr>
            <w: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4CB8" w:rsidRDefault="00DB4CB8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4CB8" w:rsidRDefault="00DB4CB8" w:rsidP="00FB1F96">
            <w:pPr>
              <w:snapToGrid w:val="0"/>
              <w:jc w:val="center"/>
            </w:pPr>
            <w:r>
              <w:t>10606033 10 0000 110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DB4CB8" w:rsidRDefault="00DB4CB8" w:rsidP="00506C25">
            <w:pPr>
              <w:snapToGrid w:val="0"/>
              <w:jc w:val="center"/>
            </w:pPr>
            <w:r>
              <w:t>12100,0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CB8" w:rsidRDefault="00DB4CB8" w:rsidP="00506C25">
            <w:pPr>
              <w:snapToGrid w:val="0"/>
              <w:jc w:val="center"/>
            </w:pPr>
            <w:r>
              <w:t>6781,6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CB8" w:rsidRDefault="00F865DD" w:rsidP="00AD5DB8">
            <w:pPr>
              <w:snapToGrid w:val="0"/>
              <w:jc w:val="center"/>
            </w:pPr>
            <w:r>
              <w:t>56,0</w:t>
            </w:r>
          </w:p>
        </w:tc>
      </w:tr>
      <w:tr w:rsidR="00DB4CB8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DB4CB8" w:rsidRDefault="00DB4CB8" w:rsidP="00946649">
            <w:pPr>
              <w:snapToGrid w:val="0"/>
            </w:pPr>
            <w:r>
              <w:t>Земельный налог с физических лиц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4CB8" w:rsidRDefault="00DB4CB8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4CB8" w:rsidRDefault="00DB4CB8" w:rsidP="00946649">
            <w:pPr>
              <w:snapToGrid w:val="0"/>
              <w:jc w:val="center"/>
            </w:pPr>
            <w:r>
              <w:t>10606040 00 0000 110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DB4CB8" w:rsidRDefault="00DB4CB8" w:rsidP="00546635">
            <w:pPr>
              <w:snapToGrid w:val="0"/>
              <w:jc w:val="center"/>
            </w:pPr>
            <w:r>
              <w:t>4250,0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CB8" w:rsidRDefault="00DB4CB8" w:rsidP="00546635">
            <w:pPr>
              <w:snapToGrid w:val="0"/>
              <w:jc w:val="center"/>
            </w:pPr>
            <w:r>
              <w:t>-334,4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CB8" w:rsidRDefault="00F865DD" w:rsidP="001F08FF">
            <w:pPr>
              <w:snapToGrid w:val="0"/>
              <w:jc w:val="center"/>
            </w:pPr>
            <w:r>
              <w:t>-7,9</w:t>
            </w:r>
          </w:p>
        </w:tc>
      </w:tr>
      <w:tr w:rsidR="00DB4CB8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DB4CB8" w:rsidRDefault="00DB4CB8" w:rsidP="003F6E76">
            <w:pPr>
              <w:snapToGrid w:val="0"/>
            </w:pPr>
            <w: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B4CB8" w:rsidRDefault="00DB4CB8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B4CB8" w:rsidRDefault="00DB4CB8" w:rsidP="003F6E76">
            <w:pPr>
              <w:snapToGrid w:val="0"/>
              <w:jc w:val="center"/>
            </w:pPr>
            <w:r>
              <w:t>10606043 10 0000 110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DB4CB8" w:rsidRDefault="00DB4CB8" w:rsidP="00500F84">
            <w:pPr>
              <w:snapToGrid w:val="0"/>
              <w:jc w:val="center"/>
            </w:pPr>
            <w:r>
              <w:t>4250,0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CB8" w:rsidRDefault="00DB4CB8" w:rsidP="005675E3">
            <w:pPr>
              <w:snapToGrid w:val="0"/>
              <w:jc w:val="center"/>
            </w:pPr>
            <w:r>
              <w:t>-334,4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4CB8" w:rsidRDefault="004D6A4E" w:rsidP="00B92D5F">
            <w:pPr>
              <w:snapToGrid w:val="0"/>
              <w:jc w:val="center"/>
            </w:pPr>
            <w:r>
              <w:t>-7,9</w:t>
            </w:r>
          </w:p>
        </w:tc>
      </w:tr>
      <w:tr w:rsidR="00B17089" w:rsidTr="001C62EB">
        <w:trPr>
          <w:trHeight w:val="455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B17089" w:rsidRPr="005D7EB4" w:rsidRDefault="00B71962" w:rsidP="00713134">
            <w:pPr>
              <w:snapToGrid w:val="0"/>
              <w:jc w:val="both"/>
              <w:rPr>
                <w:b/>
              </w:rPr>
            </w:pPr>
            <w:r w:rsidRPr="00362DCB">
              <w:rPr>
                <w:b/>
              </w:rPr>
              <w:lastRenderedPageBreak/>
              <w:t>Управление имущественных отношений администрации муниципального образования Кавказский район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7089" w:rsidRPr="005D7EB4" w:rsidRDefault="00B17089" w:rsidP="00713134">
            <w:pPr>
              <w:snapToGrid w:val="0"/>
              <w:jc w:val="center"/>
              <w:rPr>
                <w:b/>
              </w:rPr>
            </w:pPr>
            <w:r w:rsidRPr="005D7EB4">
              <w:rPr>
                <w:b/>
              </w:rPr>
              <w:t>921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17089" w:rsidRPr="005D7EB4" w:rsidRDefault="00B17089" w:rsidP="0071313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B17089" w:rsidRPr="005D7EB4" w:rsidRDefault="00B17089" w:rsidP="00713134">
            <w:pPr>
              <w:snapToGrid w:val="0"/>
              <w:jc w:val="center"/>
              <w:rPr>
                <w:b/>
              </w:rPr>
            </w:pPr>
            <w:r w:rsidRPr="005D7EB4">
              <w:rPr>
                <w:b/>
              </w:rPr>
              <w:t>840,0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89" w:rsidRPr="005D7EB4" w:rsidRDefault="00B17089" w:rsidP="00794CF7">
            <w:pPr>
              <w:snapToGrid w:val="0"/>
              <w:jc w:val="center"/>
              <w:rPr>
                <w:b/>
              </w:rPr>
            </w:pPr>
            <w:r w:rsidRPr="005D7EB4">
              <w:rPr>
                <w:b/>
              </w:rPr>
              <w:t>267,8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089" w:rsidRPr="005D7EB4" w:rsidRDefault="00FF7A24" w:rsidP="00A122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31,9</w:t>
            </w:r>
          </w:p>
        </w:tc>
      </w:tr>
      <w:tr w:rsidR="00FF7A24" w:rsidTr="001C62EB">
        <w:trPr>
          <w:trHeight w:val="455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FF7A24" w:rsidRPr="00B17089" w:rsidRDefault="00FF7A24" w:rsidP="00713134">
            <w:pPr>
              <w:snapToGrid w:val="0"/>
              <w:jc w:val="both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7A24" w:rsidRPr="00B17089" w:rsidRDefault="00FF7A24" w:rsidP="00713134">
            <w:pPr>
              <w:snapToGrid w:val="0"/>
              <w:jc w:val="center"/>
            </w:pPr>
            <w:r w:rsidRPr="00B17089">
              <w:t>921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7A24" w:rsidRPr="00B17089" w:rsidRDefault="00FF7A24" w:rsidP="00713134">
            <w:pPr>
              <w:snapToGrid w:val="0"/>
              <w:jc w:val="center"/>
            </w:pPr>
            <w:r>
              <w:t>11100000 00 0000 000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FF7A24" w:rsidRPr="00B17089" w:rsidRDefault="00FF7A24" w:rsidP="00546635">
            <w:pPr>
              <w:snapToGrid w:val="0"/>
              <w:jc w:val="center"/>
            </w:pPr>
            <w:r w:rsidRPr="00B17089">
              <w:t>840,0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24" w:rsidRPr="00B17089" w:rsidRDefault="00FF7A24" w:rsidP="00546635">
            <w:pPr>
              <w:snapToGrid w:val="0"/>
              <w:jc w:val="center"/>
            </w:pPr>
            <w:r w:rsidRPr="00B17089">
              <w:t>267,8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24" w:rsidRPr="00FF7A24" w:rsidRDefault="00FF7A24" w:rsidP="00FF7A24">
            <w:pPr>
              <w:jc w:val="center"/>
            </w:pPr>
            <w:r w:rsidRPr="00FF7A24">
              <w:t>31,9</w:t>
            </w:r>
          </w:p>
        </w:tc>
      </w:tr>
      <w:tr w:rsidR="00FF7A24" w:rsidTr="001C62EB">
        <w:trPr>
          <w:trHeight w:val="455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FF7A24" w:rsidRPr="00AB7D3A" w:rsidRDefault="00FF7A24" w:rsidP="00810C68">
            <w:pPr>
              <w:snapToGrid w:val="0"/>
              <w:jc w:val="both"/>
            </w:pPr>
            <w:r w:rsidRPr="00AB7D3A">
              <w:t>Доходы</w:t>
            </w:r>
            <w:r>
              <w:t>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 w:rsidRPr="00AB7D3A">
              <w:t xml:space="preserve"> 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7A24" w:rsidRPr="00AB7D3A" w:rsidRDefault="00FF7A24" w:rsidP="00810C68">
            <w:pPr>
              <w:snapToGrid w:val="0"/>
              <w:jc w:val="center"/>
            </w:pPr>
            <w:r w:rsidRPr="00B17089">
              <w:t>921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7A24" w:rsidRPr="00AB7D3A" w:rsidRDefault="00FF7A24" w:rsidP="00810C68">
            <w:pPr>
              <w:snapToGrid w:val="0"/>
              <w:jc w:val="center"/>
            </w:pPr>
            <w:r w:rsidRPr="00AB7D3A">
              <w:t>111</w:t>
            </w:r>
            <w:r>
              <w:t>05000</w:t>
            </w:r>
            <w:r w:rsidRPr="00AB7D3A">
              <w:t xml:space="preserve"> </w:t>
            </w:r>
            <w:r>
              <w:t>0</w:t>
            </w:r>
            <w:r w:rsidRPr="00AB7D3A">
              <w:t>0 0000 120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FF7A24" w:rsidRPr="00B17089" w:rsidRDefault="00FF7A24" w:rsidP="00810C68">
            <w:pPr>
              <w:snapToGrid w:val="0"/>
              <w:jc w:val="center"/>
            </w:pPr>
            <w:r w:rsidRPr="00B17089">
              <w:t>840,0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24" w:rsidRPr="00B17089" w:rsidRDefault="00FF7A24" w:rsidP="00810C68">
            <w:pPr>
              <w:snapToGrid w:val="0"/>
              <w:jc w:val="center"/>
            </w:pPr>
            <w:r w:rsidRPr="00B17089">
              <w:t>267,8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24" w:rsidRPr="00FF7A24" w:rsidRDefault="00FF7A24" w:rsidP="00FF7A24">
            <w:pPr>
              <w:jc w:val="center"/>
            </w:pPr>
            <w:r w:rsidRPr="00FF7A24">
              <w:t>31,9</w:t>
            </w:r>
          </w:p>
        </w:tc>
      </w:tr>
      <w:tr w:rsidR="00FF7A24" w:rsidTr="001C62EB">
        <w:trPr>
          <w:trHeight w:val="455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FF7A24" w:rsidRDefault="00FF7A24" w:rsidP="00713134">
            <w:pPr>
              <w:snapToGrid w:val="0"/>
              <w:jc w:val="both"/>
            </w:pPr>
            <w:r w:rsidRPr="005D7EB4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7A24" w:rsidRPr="00B17089" w:rsidRDefault="00FF7A24" w:rsidP="00713134">
            <w:pPr>
              <w:snapToGrid w:val="0"/>
              <w:jc w:val="center"/>
            </w:pPr>
            <w:r w:rsidRPr="00B17089">
              <w:t>921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7A24" w:rsidRDefault="00FF7A24" w:rsidP="00713134">
            <w:pPr>
              <w:snapToGrid w:val="0"/>
              <w:jc w:val="center"/>
            </w:pPr>
            <w:r w:rsidRPr="005D7EB4">
              <w:t>11105013 05 0000 120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FF7A24" w:rsidRPr="00B17089" w:rsidRDefault="00FF7A24" w:rsidP="00546635">
            <w:pPr>
              <w:snapToGrid w:val="0"/>
              <w:jc w:val="center"/>
            </w:pPr>
            <w:r w:rsidRPr="00B17089">
              <w:t>840,0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24" w:rsidRPr="00B17089" w:rsidRDefault="00FF7A24" w:rsidP="00546635">
            <w:pPr>
              <w:snapToGrid w:val="0"/>
              <w:jc w:val="center"/>
            </w:pPr>
            <w:r w:rsidRPr="00B17089">
              <w:t>267,8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24" w:rsidRPr="00FF7A24" w:rsidRDefault="00FF7A24" w:rsidP="00FF7A24">
            <w:pPr>
              <w:jc w:val="center"/>
            </w:pPr>
            <w:r w:rsidRPr="00FF7A24">
              <w:t>31,9</w:t>
            </w:r>
          </w:p>
        </w:tc>
      </w:tr>
      <w:tr w:rsidR="00CE0A63" w:rsidTr="001C62EB">
        <w:trPr>
          <w:trHeight w:val="455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CE0A63" w:rsidRPr="00B17CCF" w:rsidRDefault="00CE0A63" w:rsidP="00362DCB">
            <w:pPr>
              <w:snapToGrid w:val="0"/>
              <w:jc w:val="both"/>
              <w:rPr>
                <w:b/>
              </w:rPr>
            </w:pPr>
            <w:r w:rsidRPr="00362DCB">
              <w:rPr>
                <w:b/>
              </w:rPr>
              <w:t>Администраци</w:t>
            </w:r>
            <w:r w:rsidR="00362DCB" w:rsidRPr="00362DCB">
              <w:rPr>
                <w:b/>
              </w:rPr>
              <w:t>я Кавказского</w:t>
            </w:r>
            <w:r w:rsidRPr="00362DCB">
              <w:rPr>
                <w:b/>
              </w:rPr>
              <w:t xml:space="preserve"> сельск</w:t>
            </w:r>
            <w:r w:rsidR="00362DCB" w:rsidRPr="00362DCB">
              <w:rPr>
                <w:b/>
              </w:rPr>
              <w:t>ого</w:t>
            </w:r>
            <w:r w:rsidRPr="00362DCB">
              <w:rPr>
                <w:b/>
              </w:rPr>
              <w:t xml:space="preserve"> поселени</w:t>
            </w:r>
            <w:r w:rsidR="00362DCB" w:rsidRPr="00362DCB">
              <w:rPr>
                <w:b/>
              </w:rPr>
              <w:t>я</w:t>
            </w:r>
            <w:r w:rsidR="00362DCB">
              <w:rPr>
                <w:b/>
              </w:rPr>
              <w:t xml:space="preserve"> Кавказского района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0A63" w:rsidRPr="00B17CCF" w:rsidRDefault="00CE0A63" w:rsidP="00713134">
            <w:pPr>
              <w:snapToGrid w:val="0"/>
              <w:jc w:val="center"/>
              <w:rPr>
                <w:b/>
              </w:rPr>
            </w:pPr>
            <w:r w:rsidRPr="00B17CCF">
              <w:rPr>
                <w:b/>
              </w:rP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E0A63" w:rsidRPr="00B17CCF" w:rsidRDefault="00CE0A63" w:rsidP="0071313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CE0A63" w:rsidRPr="00B17CCF" w:rsidRDefault="00622C71" w:rsidP="0071313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1356,2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A63" w:rsidRPr="00B17CCF" w:rsidRDefault="00622C71" w:rsidP="00794CF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421,5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A63" w:rsidRPr="00B17CCF" w:rsidRDefault="00FF7A24" w:rsidP="00A122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31,1</w:t>
            </w:r>
          </w:p>
        </w:tc>
      </w:tr>
      <w:tr w:rsidR="00CE0A63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CE0A63" w:rsidRPr="00AB7D3A" w:rsidRDefault="00CE0A63" w:rsidP="001002AB">
            <w:pPr>
              <w:snapToGrid w:val="0"/>
              <w:jc w:val="both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0A63" w:rsidRDefault="00CE0A63" w:rsidP="00713134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E0A63" w:rsidRPr="00AB7D3A" w:rsidRDefault="00CE0A63" w:rsidP="00C24CE0">
            <w:pPr>
              <w:snapToGrid w:val="0"/>
              <w:jc w:val="center"/>
            </w:pPr>
            <w:r>
              <w:t>11100000 00 0000 000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CE0A63" w:rsidRDefault="00CE0A63" w:rsidP="005F5028">
            <w:pPr>
              <w:snapToGrid w:val="0"/>
              <w:jc w:val="center"/>
            </w:pPr>
            <w:r>
              <w:t>55,4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A63" w:rsidRDefault="00CE0A63" w:rsidP="00CE0A63">
            <w:pPr>
              <w:jc w:val="center"/>
            </w:pPr>
            <w:r w:rsidRPr="00E64438">
              <w:t>13,9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A63" w:rsidRPr="00AB7D3A" w:rsidRDefault="00FF7A24" w:rsidP="00C4752D">
            <w:pPr>
              <w:snapToGrid w:val="0"/>
              <w:jc w:val="center"/>
            </w:pPr>
            <w:r>
              <w:t>25,1</w:t>
            </w:r>
          </w:p>
        </w:tc>
      </w:tr>
      <w:tr w:rsidR="00CE0A63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CE0A63" w:rsidRPr="00AB7D3A" w:rsidRDefault="00CE0A63" w:rsidP="00C24CE0">
            <w:pPr>
              <w:snapToGrid w:val="0"/>
              <w:jc w:val="both"/>
            </w:pPr>
            <w:r w:rsidRPr="00AB7D3A">
              <w:t>Доходы</w:t>
            </w:r>
            <w:r>
              <w:t>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 w:rsidRPr="00AB7D3A">
              <w:t xml:space="preserve"> 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0A63" w:rsidRPr="00AB7D3A" w:rsidRDefault="00CE0A63" w:rsidP="00713134">
            <w:pPr>
              <w:snapToGrid w:val="0"/>
              <w:jc w:val="center"/>
            </w:pPr>
            <w:r>
              <w:t xml:space="preserve">992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E0A63" w:rsidRPr="00AB7D3A" w:rsidRDefault="00CE0A63" w:rsidP="00C24CE0">
            <w:pPr>
              <w:snapToGrid w:val="0"/>
              <w:jc w:val="center"/>
            </w:pPr>
            <w:r w:rsidRPr="00AB7D3A">
              <w:t>111</w:t>
            </w:r>
            <w:r>
              <w:t>05000</w:t>
            </w:r>
            <w:r w:rsidRPr="00AB7D3A">
              <w:t xml:space="preserve"> </w:t>
            </w:r>
            <w:r>
              <w:t>0</w:t>
            </w:r>
            <w:r w:rsidRPr="00AB7D3A">
              <w:t>0 0000 120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CE0A63" w:rsidRDefault="00CE0A63" w:rsidP="005F5028">
            <w:pPr>
              <w:snapToGrid w:val="0"/>
              <w:jc w:val="center"/>
            </w:pPr>
            <w:r>
              <w:t>55,4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A63" w:rsidRDefault="00CE0A63" w:rsidP="00CE0A63">
            <w:pPr>
              <w:jc w:val="center"/>
            </w:pPr>
            <w:r w:rsidRPr="00E64438">
              <w:t>13,9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A63" w:rsidRPr="00AB7D3A" w:rsidRDefault="00FF7A24" w:rsidP="00C4752D">
            <w:pPr>
              <w:snapToGrid w:val="0"/>
              <w:jc w:val="center"/>
            </w:pPr>
            <w:r>
              <w:t>25,1</w:t>
            </w:r>
          </w:p>
        </w:tc>
      </w:tr>
      <w:tr w:rsidR="00CE0A63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CE0A63" w:rsidRPr="00AB7D3A" w:rsidRDefault="00CE0A63" w:rsidP="00713134">
            <w:pPr>
              <w:snapToGrid w:val="0"/>
              <w:jc w:val="both"/>
            </w:pPr>
            <w: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0A63" w:rsidRDefault="00CE0A63" w:rsidP="00713134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E0A63" w:rsidRPr="00AB7D3A" w:rsidRDefault="00CE0A63" w:rsidP="00713134">
            <w:pPr>
              <w:snapToGrid w:val="0"/>
              <w:jc w:val="center"/>
            </w:pPr>
            <w:r>
              <w:t>11105075 10 0000 120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CE0A63" w:rsidRDefault="00CE0A63" w:rsidP="00C74A7A">
            <w:pPr>
              <w:snapToGrid w:val="0"/>
              <w:jc w:val="center"/>
            </w:pPr>
            <w:r>
              <w:t>55,4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A63" w:rsidRDefault="00CE0A63" w:rsidP="00713134">
            <w:pPr>
              <w:snapToGrid w:val="0"/>
              <w:jc w:val="center"/>
            </w:pPr>
            <w:r>
              <w:t>13,9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A63" w:rsidRPr="00AB7D3A" w:rsidRDefault="00FF7A24" w:rsidP="00435BC6">
            <w:pPr>
              <w:snapToGrid w:val="0"/>
              <w:jc w:val="center"/>
            </w:pPr>
            <w:r>
              <w:t>25,1</w:t>
            </w:r>
          </w:p>
        </w:tc>
      </w:tr>
      <w:tr w:rsidR="00CE0A63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CE0A63" w:rsidRDefault="00CE0A63" w:rsidP="00713134">
            <w:pPr>
              <w:snapToGrid w:val="0"/>
              <w:jc w:val="both"/>
            </w:pPr>
            <w:r>
              <w:t>Доходы от оказания платных услуг и компенсации затрат государства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0A63" w:rsidRDefault="00CE0A63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E0A63" w:rsidRDefault="00CE0A63" w:rsidP="00134BE1">
            <w:pPr>
              <w:snapToGrid w:val="0"/>
              <w:ind w:left="-108" w:right="-108"/>
              <w:jc w:val="center"/>
            </w:pPr>
            <w:r>
              <w:t>11300000 00 0000 000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CE0A63" w:rsidRDefault="00FB5AAC" w:rsidP="00C4752D">
            <w:pPr>
              <w:snapToGrid w:val="0"/>
              <w:jc w:val="center"/>
            </w:pPr>
            <w:r>
              <w:t>203,0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A63" w:rsidRDefault="00FB5AAC" w:rsidP="00C4752D">
            <w:pPr>
              <w:snapToGrid w:val="0"/>
              <w:jc w:val="center"/>
            </w:pPr>
            <w:r>
              <w:t>48,6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A63" w:rsidRDefault="00FF7A24" w:rsidP="00C4752D">
            <w:pPr>
              <w:snapToGrid w:val="0"/>
              <w:jc w:val="center"/>
            </w:pPr>
            <w:r>
              <w:t>23,9</w:t>
            </w:r>
          </w:p>
        </w:tc>
      </w:tr>
      <w:tr w:rsidR="00FF7A24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FF7A24" w:rsidRPr="00F11D7F" w:rsidRDefault="00FF7A24" w:rsidP="00713134">
            <w:pPr>
              <w:snapToGrid w:val="0"/>
              <w:jc w:val="both"/>
            </w:pPr>
            <w:r>
              <w:t>Доходы от компенсации затрат государства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7A24" w:rsidRDefault="00FF7A24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7A24" w:rsidRDefault="00FF7A24" w:rsidP="00134BE1">
            <w:pPr>
              <w:snapToGrid w:val="0"/>
              <w:ind w:left="-108" w:right="-108"/>
              <w:jc w:val="center"/>
            </w:pPr>
            <w:r>
              <w:t>11302000 00 0000 130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FF7A24" w:rsidRDefault="00FF7A24" w:rsidP="00810C68">
            <w:pPr>
              <w:snapToGrid w:val="0"/>
              <w:jc w:val="center"/>
            </w:pPr>
            <w:r>
              <w:t>203,0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24" w:rsidRDefault="00FF7A24" w:rsidP="00810C68">
            <w:pPr>
              <w:snapToGrid w:val="0"/>
              <w:jc w:val="center"/>
            </w:pPr>
            <w:r>
              <w:t>48,6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24" w:rsidRDefault="00FF7A24" w:rsidP="00FF7A24">
            <w:pPr>
              <w:jc w:val="center"/>
            </w:pPr>
            <w:r w:rsidRPr="006D29C2">
              <w:t>23,9</w:t>
            </w:r>
          </w:p>
        </w:tc>
      </w:tr>
      <w:tr w:rsidR="00FF7A24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FF7A24" w:rsidRPr="00F11D7F" w:rsidRDefault="00FF7A24" w:rsidP="00713134">
            <w:pPr>
              <w:snapToGrid w:val="0"/>
              <w:jc w:val="both"/>
            </w:pPr>
            <w:r w:rsidRPr="00F11D7F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7A24" w:rsidRDefault="00FF7A24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7A24" w:rsidRDefault="00FF7A24" w:rsidP="00134BE1">
            <w:pPr>
              <w:snapToGrid w:val="0"/>
              <w:ind w:left="-108" w:right="-108"/>
              <w:jc w:val="center"/>
            </w:pPr>
            <w:r>
              <w:t>11302065 10 0000 130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FF7A24" w:rsidRDefault="00FF7A24" w:rsidP="00810C68">
            <w:pPr>
              <w:snapToGrid w:val="0"/>
              <w:jc w:val="center"/>
            </w:pPr>
            <w:r>
              <w:t>203,0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24" w:rsidRDefault="00FF7A24" w:rsidP="00810C68">
            <w:pPr>
              <w:snapToGrid w:val="0"/>
              <w:jc w:val="center"/>
            </w:pPr>
            <w:r>
              <w:t>48,6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24" w:rsidRDefault="00FF7A24" w:rsidP="00FF7A24">
            <w:pPr>
              <w:jc w:val="center"/>
            </w:pPr>
            <w:r w:rsidRPr="006D29C2">
              <w:t>23,9</w:t>
            </w:r>
          </w:p>
        </w:tc>
      </w:tr>
      <w:tr w:rsidR="00FB5AAC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FB5AAC" w:rsidRDefault="00FB5AAC" w:rsidP="00ED1F7F">
            <w:pPr>
              <w:snapToGrid w:val="0"/>
              <w:jc w:val="both"/>
            </w:pPr>
            <w:r w:rsidRPr="00A726EF">
              <w:t>Штрафы, санкции, возмещение ущерба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5AAC" w:rsidRDefault="00FB5AAC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B5AAC" w:rsidRDefault="00FB5AAC" w:rsidP="00134BE1">
            <w:pPr>
              <w:snapToGrid w:val="0"/>
              <w:ind w:left="-108" w:right="-108"/>
              <w:jc w:val="center"/>
            </w:pPr>
            <w:r w:rsidRPr="00A726EF">
              <w:t>11600000 00 0000 000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FB5AAC" w:rsidRDefault="00622C71" w:rsidP="005F5028">
            <w:pPr>
              <w:snapToGrid w:val="0"/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AC" w:rsidRDefault="00FB5AAC" w:rsidP="005F5028">
            <w:pPr>
              <w:snapToGrid w:val="0"/>
              <w:jc w:val="center"/>
            </w:pPr>
            <w:r>
              <w:t>261,5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AC" w:rsidRDefault="00FF7A24" w:rsidP="005F5028">
            <w:pPr>
              <w:snapToGrid w:val="0"/>
              <w:jc w:val="center"/>
            </w:pPr>
            <w:r>
              <w:t>0,0</w:t>
            </w:r>
          </w:p>
        </w:tc>
      </w:tr>
      <w:tr w:rsidR="00FF7A24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FF7A24" w:rsidRPr="00A726EF" w:rsidRDefault="00FF7A24" w:rsidP="00ED1F7F">
            <w:pPr>
              <w:snapToGrid w:val="0"/>
              <w:jc w:val="both"/>
            </w:pPr>
            <w:r w:rsidRPr="00F3513A">
              <w:lastRenderedPageBreak/>
              <w:t>Платежи в целях возмещения причиненного ущерба (убытков)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7A24" w:rsidRDefault="00FF7A24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7A24" w:rsidRPr="00A726EF" w:rsidRDefault="00FF7A24" w:rsidP="00134BE1">
            <w:pPr>
              <w:snapToGrid w:val="0"/>
              <w:ind w:left="-108" w:right="-108"/>
              <w:jc w:val="center"/>
            </w:pPr>
            <w:r>
              <w:t>11610000 00 0000 140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FF7A24" w:rsidRDefault="00FF7A24" w:rsidP="009969D2"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24" w:rsidRDefault="00FF7A24" w:rsidP="005F5028">
            <w:pPr>
              <w:snapToGrid w:val="0"/>
              <w:jc w:val="center"/>
            </w:pPr>
            <w:r>
              <w:t>261,5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24" w:rsidRDefault="00FF7A24" w:rsidP="00FF7A24">
            <w:pPr>
              <w:jc w:val="center"/>
            </w:pPr>
            <w:r w:rsidRPr="007B55BB">
              <w:t>0,0</w:t>
            </w:r>
          </w:p>
        </w:tc>
      </w:tr>
      <w:tr w:rsidR="00FF7A24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FF7A24" w:rsidRDefault="00FF7A24" w:rsidP="004E76D3">
            <w:pPr>
              <w:snapToGrid w:val="0"/>
              <w:jc w:val="both"/>
            </w:pPr>
            <w:r w:rsidRPr="00F3513A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7A24" w:rsidRDefault="00FF7A24" w:rsidP="004E76D3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F7A24" w:rsidRDefault="00FF7A24" w:rsidP="00F3513A">
            <w:pPr>
              <w:snapToGrid w:val="0"/>
              <w:ind w:left="-108" w:right="-108"/>
              <w:jc w:val="center"/>
            </w:pPr>
            <w:r w:rsidRPr="005A513C">
              <w:t>116</w:t>
            </w:r>
            <w:r>
              <w:t>10100 10</w:t>
            </w:r>
            <w:r w:rsidRPr="005A513C">
              <w:t xml:space="preserve"> 0000 140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FF7A24" w:rsidRDefault="00FF7A24" w:rsidP="009969D2"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24" w:rsidRDefault="00FF7A24" w:rsidP="00793C6E">
            <w:pPr>
              <w:snapToGrid w:val="0"/>
              <w:jc w:val="center"/>
            </w:pPr>
            <w:r>
              <w:t>261,5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24" w:rsidRDefault="00FF7A24" w:rsidP="00FF7A24">
            <w:pPr>
              <w:jc w:val="center"/>
            </w:pPr>
            <w:r w:rsidRPr="007B55BB">
              <w:t>0,0</w:t>
            </w:r>
          </w:p>
        </w:tc>
      </w:tr>
      <w:tr w:rsidR="00FB5AAC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FB5AAC" w:rsidRDefault="00FB5AAC" w:rsidP="00E301AC">
            <w:pPr>
              <w:snapToGrid w:val="0"/>
              <w:jc w:val="both"/>
            </w:pPr>
            <w:r>
              <w:t>Безвозмездные поступления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B5AAC" w:rsidRDefault="00FB5AAC" w:rsidP="0006107F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B5AAC" w:rsidRDefault="00FB5AAC" w:rsidP="00640025">
            <w:pPr>
              <w:snapToGrid w:val="0"/>
              <w:ind w:left="-108"/>
              <w:jc w:val="center"/>
            </w:pPr>
            <w:r>
              <w:t>20000000 00 0000 000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FB5AAC" w:rsidRPr="0039685E" w:rsidRDefault="00D85AA7" w:rsidP="00AB22AF">
            <w:pPr>
              <w:snapToGrid w:val="0"/>
              <w:jc w:val="center"/>
            </w:pPr>
            <w:r>
              <w:t>1097,8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AC" w:rsidRPr="0039685E" w:rsidRDefault="00D85AA7" w:rsidP="00AB22AF">
            <w:pPr>
              <w:snapToGrid w:val="0"/>
              <w:jc w:val="center"/>
            </w:pPr>
            <w:r>
              <w:t>97,5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AAC" w:rsidRPr="0039685E" w:rsidRDefault="00FF7A24" w:rsidP="00AB22AF">
            <w:pPr>
              <w:snapToGrid w:val="0"/>
              <w:jc w:val="center"/>
            </w:pPr>
            <w:r>
              <w:t>8,9</w:t>
            </w:r>
          </w:p>
        </w:tc>
      </w:tr>
      <w:tr w:rsidR="00D85AA7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D85AA7" w:rsidRDefault="00D85AA7" w:rsidP="00E301AC">
            <w:pPr>
              <w:snapToGrid w:val="0"/>
              <w:jc w:val="both"/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5AA7" w:rsidRDefault="00D85AA7" w:rsidP="0006107F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AA7" w:rsidRDefault="00D85AA7" w:rsidP="00640025">
            <w:pPr>
              <w:snapToGrid w:val="0"/>
              <w:ind w:left="-108"/>
              <w:jc w:val="center"/>
            </w:pPr>
            <w:r>
              <w:t>20200000 00 0000 000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D85AA7" w:rsidRPr="0039685E" w:rsidRDefault="00D85AA7" w:rsidP="00810C68">
            <w:pPr>
              <w:snapToGrid w:val="0"/>
              <w:jc w:val="center"/>
            </w:pPr>
            <w:r>
              <w:t>1097,8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AA7" w:rsidRPr="0039685E" w:rsidRDefault="00D85AA7" w:rsidP="00810C68">
            <w:pPr>
              <w:snapToGrid w:val="0"/>
              <w:jc w:val="center"/>
            </w:pPr>
            <w:r>
              <w:t>97,5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AA7" w:rsidRPr="0039685E" w:rsidRDefault="00FF7A24" w:rsidP="005F5028">
            <w:pPr>
              <w:snapToGrid w:val="0"/>
              <w:jc w:val="center"/>
            </w:pPr>
            <w:r>
              <w:t>8,9</w:t>
            </w:r>
          </w:p>
        </w:tc>
      </w:tr>
      <w:tr w:rsidR="00D85AA7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D85AA7" w:rsidRPr="0039685E" w:rsidRDefault="00D85AA7" w:rsidP="00E301AC">
            <w:pPr>
              <w:snapToGrid w:val="0"/>
              <w:jc w:val="both"/>
            </w:pPr>
            <w:r>
              <w:t xml:space="preserve">Субвенции бюджетам бюджетной системы Российской Федерации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5AA7" w:rsidRPr="0039685E" w:rsidRDefault="00D85AA7" w:rsidP="0006107F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AA7" w:rsidRPr="0039685E" w:rsidRDefault="00D85AA7" w:rsidP="00DB3E49">
            <w:pPr>
              <w:snapToGrid w:val="0"/>
              <w:ind w:left="-108"/>
              <w:jc w:val="center"/>
            </w:pPr>
            <w:r>
              <w:t>20230000 00 0000 150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D85AA7" w:rsidRPr="0039685E" w:rsidRDefault="00D85AA7" w:rsidP="0055702D">
            <w:pPr>
              <w:snapToGrid w:val="0"/>
              <w:jc w:val="center"/>
            </w:pPr>
            <w:r>
              <w:t>600,7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AA7" w:rsidRPr="0039685E" w:rsidRDefault="00D85AA7" w:rsidP="0055702D">
            <w:pPr>
              <w:snapToGrid w:val="0"/>
              <w:jc w:val="center"/>
            </w:pPr>
            <w:r>
              <w:t>97,5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AA7" w:rsidRPr="0039685E" w:rsidRDefault="00FF7A24" w:rsidP="0055702D">
            <w:pPr>
              <w:snapToGrid w:val="0"/>
              <w:jc w:val="center"/>
            </w:pPr>
            <w:r>
              <w:t>16,2</w:t>
            </w:r>
          </w:p>
        </w:tc>
      </w:tr>
      <w:tr w:rsidR="00D85AA7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D85AA7" w:rsidRPr="0039685E" w:rsidRDefault="00D85AA7" w:rsidP="00C10ED4">
            <w:pPr>
              <w:snapToGrid w:val="0"/>
              <w:jc w:val="both"/>
            </w:pPr>
            <w:r w:rsidRPr="0039685E">
              <w:t xml:space="preserve">Субвенции бюджетам </w:t>
            </w:r>
            <w:r>
              <w:t xml:space="preserve">сельских </w:t>
            </w:r>
            <w:r w:rsidRPr="0039685E">
              <w:t>поселений на выполнение передаваемых полномочий субъектов Р</w:t>
            </w:r>
            <w:r>
              <w:t>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5AA7" w:rsidRPr="0039685E" w:rsidRDefault="00D85AA7" w:rsidP="00C10ED4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AA7" w:rsidRPr="0039685E" w:rsidRDefault="00D85AA7" w:rsidP="00210A5E">
            <w:pPr>
              <w:snapToGrid w:val="0"/>
              <w:ind w:left="-108"/>
              <w:jc w:val="center"/>
            </w:pPr>
            <w:r w:rsidRPr="0039685E">
              <w:t>2023</w:t>
            </w:r>
            <w:r>
              <w:t>0024 10 0000 150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D85AA7" w:rsidRPr="0039685E" w:rsidRDefault="00D85AA7" w:rsidP="00C10ED4">
            <w:pPr>
              <w:snapToGrid w:val="0"/>
              <w:jc w:val="center"/>
            </w:pPr>
            <w:r>
              <w:t>7,6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AA7" w:rsidRPr="0039685E" w:rsidRDefault="00D85AA7" w:rsidP="00C10ED4">
            <w:pPr>
              <w:snapToGrid w:val="0"/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AA7" w:rsidRPr="0039685E" w:rsidRDefault="00FF7A24" w:rsidP="00C10ED4">
            <w:pPr>
              <w:snapToGrid w:val="0"/>
              <w:jc w:val="center"/>
            </w:pPr>
            <w:r>
              <w:t>0,0</w:t>
            </w:r>
          </w:p>
        </w:tc>
      </w:tr>
      <w:tr w:rsidR="00D85AA7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D85AA7" w:rsidRPr="0039685E" w:rsidRDefault="00D85AA7" w:rsidP="00506C25">
            <w:pPr>
              <w:snapToGrid w:val="0"/>
              <w:jc w:val="both"/>
            </w:pPr>
            <w:r w:rsidRPr="0039685E">
              <w:t xml:space="preserve">Субвенции бюджетам </w:t>
            </w:r>
            <w:r>
              <w:t xml:space="preserve">сельских </w:t>
            </w:r>
            <w:r w:rsidRPr="0039685E">
              <w:t xml:space="preserve">поселений на осуществление первичного воинского учета </w:t>
            </w:r>
            <w: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5AA7" w:rsidRPr="0039685E" w:rsidRDefault="00D85AA7" w:rsidP="00506C25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AA7" w:rsidRPr="0039685E" w:rsidRDefault="00D85AA7" w:rsidP="00506C25">
            <w:pPr>
              <w:snapToGrid w:val="0"/>
              <w:ind w:left="-108"/>
              <w:jc w:val="center"/>
            </w:pPr>
            <w:r w:rsidRPr="0039685E">
              <w:t>20235</w:t>
            </w:r>
            <w:r>
              <w:t>118</w:t>
            </w:r>
            <w:r w:rsidRPr="0039685E">
              <w:t xml:space="preserve"> 10 0000 15</w:t>
            </w:r>
            <w: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D85AA7" w:rsidRPr="0039685E" w:rsidRDefault="00D85AA7" w:rsidP="00506C25">
            <w:pPr>
              <w:snapToGrid w:val="0"/>
              <w:jc w:val="center"/>
            </w:pPr>
            <w:r>
              <w:t>593,1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AA7" w:rsidRPr="0039685E" w:rsidRDefault="00D85AA7" w:rsidP="00BC635E">
            <w:pPr>
              <w:snapToGrid w:val="0"/>
              <w:jc w:val="center"/>
            </w:pPr>
            <w:r>
              <w:t>97,5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AA7" w:rsidRPr="0039685E" w:rsidRDefault="00FF7A24" w:rsidP="00506C25">
            <w:pPr>
              <w:snapToGrid w:val="0"/>
              <w:jc w:val="center"/>
            </w:pPr>
            <w:r>
              <w:t>16,4</w:t>
            </w:r>
          </w:p>
        </w:tc>
      </w:tr>
      <w:tr w:rsidR="00D85AA7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D85AA7" w:rsidRPr="0039685E" w:rsidRDefault="00D85AA7" w:rsidP="002928BD">
            <w:pPr>
              <w:snapToGrid w:val="0"/>
              <w:jc w:val="both"/>
            </w:pPr>
            <w:r>
              <w:t>Иные межбюджетные трансферты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5AA7" w:rsidRDefault="00D85AA7" w:rsidP="0006107F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AA7" w:rsidRDefault="00D85AA7" w:rsidP="00DB3E49">
            <w:pPr>
              <w:snapToGrid w:val="0"/>
              <w:ind w:left="-108"/>
              <w:jc w:val="center"/>
            </w:pPr>
            <w:r>
              <w:t>20240000 00 0000 150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D85AA7" w:rsidRPr="0039685E" w:rsidRDefault="00D85AA7" w:rsidP="00AB22AF">
            <w:pPr>
              <w:snapToGrid w:val="0"/>
              <w:jc w:val="center"/>
            </w:pPr>
            <w:r>
              <w:t>497,1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AA7" w:rsidRPr="0039685E" w:rsidRDefault="00D85AA7" w:rsidP="00AB22AF">
            <w:pPr>
              <w:snapToGrid w:val="0"/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AA7" w:rsidRPr="0039685E" w:rsidRDefault="00FF7A24" w:rsidP="00AB22AF">
            <w:pPr>
              <w:snapToGrid w:val="0"/>
              <w:jc w:val="center"/>
            </w:pPr>
            <w:r>
              <w:t>0,0</w:t>
            </w:r>
          </w:p>
        </w:tc>
      </w:tr>
      <w:tr w:rsidR="00D85AA7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D85AA7" w:rsidRPr="0039685E" w:rsidRDefault="00D85AA7" w:rsidP="002928BD">
            <w:pPr>
              <w:snapToGrid w:val="0"/>
              <w:jc w:val="both"/>
            </w:pPr>
            <w: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5AA7" w:rsidRPr="0039685E" w:rsidRDefault="00D85AA7" w:rsidP="0006107F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AA7" w:rsidRPr="0039685E" w:rsidRDefault="00D85AA7" w:rsidP="00D85AA7">
            <w:pPr>
              <w:snapToGrid w:val="0"/>
              <w:ind w:left="-108"/>
              <w:jc w:val="center"/>
            </w:pPr>
            <w:r>
              <w:t>20240014 10 0000 150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D85AA7" w:rsidRPr="0039685E" w:rsidRDefault="00D85AA7" w:rsidP="00810C68">
            <w:pPr>
              <w:snapToGrid w:val="0"/>
              <w:jc w:val="center"/>
            </w:pPr>
            <w:r>
              <w:t>497,1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AA7" w:rsidRPr="0039685E" w:rsidRDefault="00D85AA7" w:rsidP="00810C68">
            <w:pPr>
              <w:snapToGrid w:val="0"/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AA7" w:rsidRPr="0039685E" w:rsidRDefault="00FF7A24" w:rsidP="0080185A">
            <w:pPr>
              <w:snapToGrid w:val="0"/>
              <w:jc w:val="center"/>
            </w:pPr>
            <w:r>
              <w:t>0,0</w:t>
            </w:r>
          </w:p>
        </w:tc>
      </w:tr>
    </w:tbl>
    <w:p w:rsidR="00AF55C0" w:rsidRDefault="00EF703A" w:rsidP="00EF703A">
      <w:pPr>
        <w:tabs>
          <w:tab w:val="left" w:pos="898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8628AF" w:rsidRDefault="008628AF"/>
    <w:p w:rsidR="00D977B9" w:rsidRDefault="00D977B9">
      <w:pPr>
        <w:rPr>
          <w:sz w:val="28"/>
          <w:szCs w:val="28"/>
        </w:rPr>
      </w:pPr>
    </w:p>
    <w:p w:rsidR="006C58BB" w:rsidRDefault="006C58BB" w:rsidP="006C58BB">
      <w:pPr>
        <w:ind w:left="-426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Глава Кавказского сельского поселения</w:t>
      </w:r>
    </w:p>
    <w:p w:rsidR="006C58BB" w:rsidRDefault="006C58BB" w:rsidP="006C58BB">
      <w:pPr>
        <w:ind w:left="-426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Кавказского района                                                                                                                                                       И.В. Бережинская</w:t>
      </w:r>
    </w:p>
    <w:p w:rsidR="00D977B9" w:rsidRDefault="00D977B9">
      <w:pPr>
        <w:rPr>
          <w:sz w:val="28"/>
          <w:szCs w:val="28"/>
        </w:rPr>
      </w:pPr>
    </w:p>
    <w:sectPr w:rsidR="00D977B9" w:rsidSect="00506C25">
      <w:footnotePr>
        <w:pos w:val="beneathText"/>
      </w:footnotePr>
      <w:pgSz w:w="16837" w:h="11905" w:orient="landscape"/>
      <w:pgMar w:top="1134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560"/>
    <w:rsid w:val="000102B7"/>
    <w:rsid w:val="000112B0"/>
    <w:rsid w:val="00011E6A"/>
    <w:rsid w:val="00013FA0"/>
    <w:rsid w:val="000305E9"/>
    <w:rsid w:val="00033240"/>
    <w:rsid w:val="00042F68"/>
    <w:rsid w:val="000443AB"/>
    <w:rsid w:val="00053560"/>
    <w:rsid w:val="0005732F"/>
    <w:rsid w:val="00060696"/>
    <w:rsid w:val="00060BBA"/>
    <w:rsid w:val="00060E69"/>
    <w:rsid w:val="0006107F"/>
    <w:rsid w:val="00062AB9"/>
    <w:rsid w:val="00065142"/>
    <w:rsid w:val="000659A6"/>
    <w:rsid w:val="00066337"/>
    <w:rsid w:val="00066BA2"/>
    <w:rsid w:val="00073907"/>
    <w:rsid w:val="00074EB6"/>
    <w:rsid w:val="00076B86"/>
    <w:rsid w:val="00076DA1"/>
    <w:rsid w:val="00077305"/>
    <w:rsid w:val="00081600"/>
    <w:rsid w:val="00082AF3"/>
    <w:rsid w:val="00086013"/>
    <w:rsid w:val="000909E9"/>
    <w:rsid w:val="00090C4B"/>
    <w:rsid w:val="00092FE1"/>
    <w:rsid w:val="00094349"/>
    <w:rsid w:val="00094C51"/>
    <w:rsid w:val="000A2C7E"/>
    <w:rsid w:val="000A4F8C"/>
    <w:rsid w:val="000A5595"/>
    <w:rsid w:val="000A6697"/>
    <w:rsid w:val="000A7609"/>
    <w:rsid w:val="000B1DC3"/>
    <w:rsid w:val="000B22D9"/>
    <w:rsid w:val="000C5EAA"/>
    <w:rsid w:val="000D2F23"/>
    <w:rsid w:val="000D3A30"/>
    <w:rsid w:val="000D626E"/>
    <w:rsid w:val="000D7BC2"/>
    <w:rsid w:val="000E081F"/>
    <w:rsid w:val="000E2639"/>
    <w:rsid w:val="000E61C9"/>
    <w:rsid w:val="000F13D3"/>
    <w:rsid w:val="000F3637"/>
    <w:rsid w:val="000F4559"/>
    <w:rsid w:val="001002AB"/>
    <w:rsid w:val="001067B0"/>
    <w:rsid w:val="00122AF1"/>
    <w:rsid w:val="00123FD6"/>
    <w:rsid w:val="00134BE1"/>
    <w:rsid w:val="001360D1"/>
    <w:rsid w:val="0014022B"/>
    <w:rsid w:val="001427F7"/>
    <w:rsid w:val="00143A43"/>
    <w:rsid w:val="00146E66"/>
    <w:rsid w:val="00152E96"/>
    <w:rsid w:val="00152ED3"/>
    <w:rsid w:val="001552E6"/>
    <w:rsid w:val="00156080"/>
    <w:rsid w:val="001573D3"/>
    <w:rsid w:val="001705B9"/>
    <w:rsid w:val="001757ED"/>
    <w:rsid w:val="0018328E"/>
    <w:rsid w:val="001A3BC0"/>
    <w:rsid w:val="001A3DEC"/>
    <w:rsid w:val="001B0DEB"/>
    <w:rsid w:val="001C032E"/>
    <w:rsid w:val="001C44AC"/>
    <w:rsid w:val="001C5C3A"/>
    <w:rsid w:val="001C62EB"/>
    <w:rsid w:val="001D1939"/>
    <w:rsid w:val="001D2D3A"/>
    <w:rsid w:val="001D4174"/>
    <w:rsid w:val="001D6656"/>
    <w:rsid w:val="001E05DF"/>
    <w:rsid w:val="001E1663"/>
    <w:rsid w:val="001E44BC"/>
    <w:rsid w:val="001E6613"/>
    <w:rsid w:val="001E7988"/>
    <w:rsid w:val="001F08FF"/>
    <w:rsid w:val="001F100A"/>
    <w:rsid w:val="001F181C"/>
    <w:rsid w:val="001F1C5E"/>
    <w:rsid w:val="001F4F26"/>
    <w:rsid w:val="001F52EB"/>
    <w:rsid w:val="001F7C7F"/>
    <w:rsid w:val="0020140E"/>
    <w:rsid w:val="00202EC5"/>
    <w:rsid w:val="00205387"/>
    <w:rsid w:val="0020753B"/>
    <w:rsid w:val="00210A5E"/>
    <w:rsid w:val="00211609"/>
    <w:rsid w:val="00211E34"/>
    <w:rsid w:val="00212902"/>
    <w:rsid w:val="00216EF5"/>
    <w:rsid w:val="00223484"/>
    <w:rsid w:val="002241C4"/>
    <w:rsid w:val="00224F90"/>
    <w:rsid w:val="002343D7"/>
    <w:rsid w:val="00241C75"/>
    <w:rsid w:val="00242D2D"/>
    <w:rsid w:val="00242EC1"/>
    <w:rsid w:val="00245789"/>
    <w:rsid w:val="002505FD"/>
    <w:rsid w:val="00252863"/>
    <w:rsid w:val="0026654E"/>
    <w:rsid w:val="002665C4"/>
    <w:rsid w:val="002666AE"/>
    <w:rsid w:val="00266FD0"/>
    <w:rsid w:val="0027017C"/>
    <w:rsid w:val="00270C9A"/>
    <w:rsid w:val="00272B0A"/>
    <w:rsid w:val="00273DF9"/>
    <w:rsid w:val="00275B34"/>
    <w:rsid w:val="002769E3"/>
    <w:rsid w:val="00277A07"/>
    <w:rsid w:val="00286340"/>
    <w:rsid w:val="002906AC"/>
    <w:rsid w:val="002928BD"/>
    <w:rsid w:val="00293DD2"/>
    <w:rsid w:val="002B7030"/>
    <w:rsid w:val="002C3988"/>
    <w:rsid w:val="002C6634"/>
    <w:rsid w:val="002D7610"/>
    <w:rsid w:val="002E1090"/>
    <w:rsid w:val="002E1B8C"/>
    <w:rsid w:val="002E5174"/>
    <w:rsid w:val="002E7440"/>
    <w:rsid w:val="002F5AB3"/>
    <w:rsid w:val="002F62B0"/>
    <w:rsid w:val="002F6430"/>
    <w:rsid w:val="002F76D5"/>
    <w:rsid w:val="00304772"/>
    <w:rsid w:val="00310FD9"/>
    <w:rsid w:val="00314E58"/>
    <w:rsid w:val="00316781"/>
    <w:rsid w:val="00317B58"/>
    <w:rsid w:val="00320EED"/>
    <w:rsid w:val="00324766"/>
    <w:rsid w:val="00325348"/>
    <w:rsid w:val="003274F2"/>
    <w:rsid w:val="00330083"/>
    <w:rsid w:val="00332318"/>
    <w:rsid w:val="0033546F"/>
    <w:rsid w:val="00340C06"/>
    <w:rsid w:val="00340D99"/>
    <w:rsid w:val="0034137F"/>
    <w:rsid w:val="00342A17"/>
    <w:rsid w:val="00342FD7"/>
    <w:rsid w:val="003522C6"/>
    <w:rsid w:val="003526C3"/>
    <w:rsid w:val="0035693A"/>
    <w:rsid w:val="00362DCB"/>
    <w:rsid w:val="00364714"/>
    <w:rsid w:val="00376B2A"/>
    <w:rsid w:val="00380B8C"/>
    <w:rsid w:val="00383CE9"/>
    <w:rsid w:val="00392353"/>
    <w:rsid w:val="003960BF"/>
    <w:rsid w:val="0039685E"/>
    <w:rsid w:val="003A3600"/>
    <w:rsid w:val="003A3DEA"/>
    <w:rsid w:val="003A4882"/>
    <w:rsid w:val="003A4E35"/>
    <w:rsid w:val="003A5CE0"/>
    <w:rsid w:val="003B4141"/>
    <w:rsid w:val="003C281E"/>
    <w:rsid w:val="003C4832"/>
    <w:rsid w:val="003C5DF8"/>
    <w:rsid w:val="003E151A"/>
    <w:rsid w:val="003E1632"/>
    <w:rsid w:val="003E3918"/>
    <w:rsid w:val="003E4D41"/>
    <w:rsid w:val="003E692E"/>
    <w:rsid w:val="003E6D0F"/>
    <w:rsid w:val="003E70E5"/>
    <w:rsid w:val="003E7AFE"/>
    <w:rsid w:val="003F1D11"/>
    <w:rsid w:val="003F3ACE"/>
    <w:rsid w:val="003F421D"/>
    <w:rsid w:val="003F6D5F"/>
    <w:rsid w:val="003F6E76"/>
    <w:rsid w:val="00400C80"/>
    <w:rsid w:val="00404A0F"/>
    <w:rsid w:val="00406F2D"/>
    <w:rsid w:val="004102DC"/>
    <w:rsid w:val="0041399E"/>
    <w:rsid w:val="0041414F"/>
    <w:rsid w:val="004174BD"/>
    <w:rsid w:val="00417864"/>
    <w:rsid w:val="004205DE"/>
    <w:rsid w:val="004234D0"/>
    <w:rsid w:val="00424684"/>
    <w:rsid w:val="00425A1D"/>
    <w:rsid w:val="00434B97"/>
    <w:rsid w:val="00435BC6"/>
    <w:rsid w:val="00441676"/>
    <w:rsid w:val="00441B43"/>
    <w:rsid w:val="0044323D"/>
    <w:rsid w:val="00452BCF"/>
    <w:rsid w:val="00453C0A"/>
    <w:rsid w:val="00461B64"/>
    <w:rsid w:val="004704D9"/>
    <w:rsid w:val="004709D8"/>
    <w:rsid w:val="004725FC"/>
    <w:rsid w:val="00475D9A"/>
    <w:rsid w:val="00475E02"/>
    <w:rsid w:val="00477FF6"/>
    <w:rsid w:val="0048395C"/>
    <w:rsid w:val="00484DC5"/>
    <w:rsid w:val="0049104E"/>
    <w:rsid w:val="004919BB"/>
    <w:rsid w:val="004931A6"/>
    <w:rsid w:val="004A2FB9"/>
    <w:rsid w:val="004A578F"/>
    <w:rsid w:val="004A7B7F"/>
    <w:rsid w:val="004A7BCF"/>
    <w:rsid w:val="004B0B7F"/>
    <w:rsid w:val="004B26D2"/>
    <w:rsid w:val="004B49FD"/>
    <w:rsid w:val="004B587F"/>
    <w:rsid w:val="004C07BE"/>
    <w:rsid w:val="004C0FCC"/>
    <w:rsid w:val="004C32B7"/>
    <w:rsid w:val="004D27CB"/>
    <w:rsid w:val="004D537D"/>
    <w:rsid w:val="004D5F0E"/>
    <w:rsid w:val="004D6A4E"/>
    <w:rsid w:val="004D77A7"/>
    <w:rsid w:val="004D7EFB"/>
    <w:rsid w:val="004E0775"/>
    <w:rsid w:val="004E3F47"/>
    <w:rsid w:val="004E5090"/>
    <w:rsid w:val="004E586B"/>
    <w:rsid w:val="004E6F6D"/>
    <w:rsid w:val="004E76D3"/>
    <w:rsid w:val="004F0971"/>
    <w:rsid w:val="004F23CF"/>
    <w:rsid w:val="004F771A"/>
    <w:rsid w:val="00500F84"/>
    <w:rsid w:val="00501ED9"/>
    <w:rsid w:val="00506C25"/>
    <w:rsid w:val="00521640"/>
    <w:rsid w:val="005226E5"/>
    <w:rsid w:val="00522B74"/>
    <w:rsid w:val="0052495B"/>
    <w:rsid w:val="00524B06"/>
    <w:rsid w:val="00527B57"/>
    <w:rsid w:val="00527F45"/>
    <w:rsid w:val="005315B3"/>
    <w:rsid w:val="00532AD4"/>
    <w:rsid w:val="00535936"/>
    <w:rsid w:val="00537801"/>
    <w:rsid w:val="00541565"/>
    <w:rsid w:val="00541B80"/>
    <w:rsid w:val="00543A90"/>
    <w:rsid w:val="005445DC"/>
    <w:rsid w:val="0054745A"/>
    <w:rsid w:val="0055702D"/>
    <w:rsid w:val="005608DA"/>
    <w:rsid w:val="00560B4A"/>
    <w:rsid w:val="0056370F"/>
    <w:rsid w:val="0056503C"/>
    <w:rsid w:val="0056554F"/>
    <w:rsid w:val="005666E4"/>
    <w:rsid w:val="00566B19"/>
    <w:rsid w:val="0056751D"/>
    <w:rsid w:val="005675E3"/>
    <w:rsid w:val="005732AA"/>
    <w:rsid w:val="00574269"/>
    <w:rsid w:val="00574735"/>
    <w:rsid w:val="0057590B"/>
    <w:rsid w:val="00577319"/>
    <w:rsid w:val="0058103B"/>
    <w:rsid w:val="00584C36"/>
    <w:rsid w:val="0059034B"/>
    <w:rsid w:val="00593D6A"/>
    <w:rsid w:val="005970CB"/>
    <w:rsid w:val="005A330A"/>
    <w:rsid w:val="005A3478"/>
    <w:rsid w:val="005A513C"/>
    <w:rsid w:val="005A557F"/>
    <w:rsid w:val="005B24A8"/>
    <w:rsid w:val="005B36F1"/>
    <w:rsid w:val="005B5D9E"/>
    <w:rsid w:val="005C40A4"/>
    <w:rsid w:val="005C6971"/>
    <w:rsid w:val="005C7E4D"/>
    <w:rsid w:val="005D072B"/>
    <w:rsid w:val="005D7EB4"/>
    <w:rsid w:val="005D7FEA"/>
    <w:rsid w:val="005E1D3A"/>
    <w:rsid w:val="005F5028"/>
    <w:rsid w:val="00601604"/>
    <w:rsid w:val="00602B40"/>
    <w:rsid w:val="006075F2"/>
    <w:rsid w:val="00612663"/>
    <w:rsid w:val="0061314A"/>
    <w:rsid w:val="006201A0"/>
    <w:rsid w:val="00620365"/>
    <w:rsid w:val="006223B1"/>
    <w:rsid w:val="00622C71"/>
    <w:rsid w:val="00625101"/>
    <w:rsid w:val="00627656"/>
    <w:rsid w:val="00627B4E"/>
    <w:rsid w:val="00632D9D"/>
    <w:rsid w:val="0063444F"/>
    <w:rsid w:val="00634793"/>
    <w:rsid w:val="00640025"/>
    <w:rsid w:val="00642868"/>
    <w:rsid w:val="0064363B"/>
    <w:rsid w:val="00646315"/>
    <w:rsid w:val="00647DF4"/>
    <w:rsid w:val="00651EB6"/>
    <w:rsid w:val="0065368C"/>
    <w:rsid w:val="00654986"/>
    <w:rsid w:val="0065683D"/>
    <w:rsid w:val="006650C4"/>
    <w:rsid w:val="00670796"/>
    <w:rsid w:val="00674CEF"/>
    <w:rsid w:val="0068125E"/>
    <w:rsid w:val="00684B47"/>
    <w:rsid w:val="006863F5"/>
    <w:rsid w:val="00686759"/>
    <w:rsid w:val="0068715C"/>
    <w:rsid w:val="00687F0E"/>
    <w:rsid w:val="00695D4B"/>
    <w:rsid w:val="006965CF"/>
    <w:rsid w:val="006965EB"/>
    <w:rsid w:val="006B162D"/>
    <w:rsid w:val="006B2451"/>
    <w:rsid w:val="006B7568"/>
    <w:rsid w:val="006C58BB"/>
    <w:rsid w:val="006C6AFD"/>
    <w:rsid w:val="006D1039"/>
    <w:rsid w:val="006D1F25"/>
    <w:rsid w:val="006E0772"/>
    <w:rsid w:val="006E0DAF"/>
    <w:rsid w:val="006E1DA4"/>
    <w:rsid w:val="006E21BB"/>
    <w:rsid w:val="006E5EE1"/>
    <w:rsid w:val="00702EA1"/>
    <w:rsid w:val="00703F94"/>
    <w:rsid w:val="0070452F"/>
    <w:rsid w:val="0071248C"/>
    <w:rsid w:val="00712D27"/>
    <w:rsid w:val="00713134"/>
    <w:rsid w:val="007214B8"/>
    <w:rsid w:val="0073395F"/>
    <w:rsid w:val="00755086"/>
    <w:rsid w:val="00771C8A"/>
    <w:rsid w:val="00773467"/>
    <w:rsid w:val="007744E7"/>
    <w:rsid w:val="00775C5F"/>
    <w:rsid w:val="00777637"/>
    <w:rsid w:val="00781EE8"/>
    <w:rsid w:val="007902F5"/>
    <w:rsid w:val="00793C6E"/>
    <w:rsid w:val="00794CF7"/>
    <w:rsid w:val="00795F5A"/>
    <w:rsid w:val="007B3615"/>
    <w:rsid w:val="007B36EA"/>
    <w:rsid w:val="007B4C3A"/>
    <w:rsid w:val="007C1C56"/>
    <w:rsid w:val="007C30DB"/>
    <w:rsid w:val="007C4A88"/>
    <w:rsid w:val="007C4D76"/>
    <w:rsid w:val="007C5F71"/>
    <w:rsid w:val="007D150C"/>
    <w:rsid w:val="007D27C4"/>
    <w:rsid w:val="007D3C5A"/>
    <w:rsid w:val="007D6BC8"/>
    <w:rsid w:val="007E04A9"/>
    <w:rsid w:val="007E0A46"/>
    <w:rsid w:val="007E2E4C"/>
    <w:rsid w:val="007F14B1"/>
    <w:rsid w:val="007F1579"/>
    <w:rsid w:val="007F2813"/>
    <w:rsid w:val="007F6FBC"/>
    <w:rsid w:val="007F766B"/>
    <w:rsid w:val="008010E1"/>
    <w:rsid w:val="0080185A"/>
    <w:rsid w:val="008019ED"/>
    <w:rsid w:val="00805A25"/>
    <w:rsid w:val="008065BA"/>
    <w:rsid w:val="008158AF"/>
    <w:rsid w:val="00816495"/>
    <w:rsid w:val="00821CE2"/>
    <w:rsid w:val="00823603"/>
    <w:rsid w:val="008258E9"/>
    <w:rsid w:val="00826E45"/>
    <w:rsid w:val="008272C5"/>
    <w:rsid w:val="00830844"/>
    <w:rsid w:val="00836713"/>
    <w:rsid w:val="00837381"/>
    <w:rsid w:val="0084073E"/>
    <w:rsid w:val="008414B4"/>
    <w:rsid w:val="00842D37"/>
    <w:rsid w:val="00843726"/>
    <w:rsid w:val="00843C59"/>
    <w:rsid w:val="00846AC4"/>
    <w:rsid w:val="00847BD1"/>
    <w:rsid w:val="00850264"/>
    <w:rsid w:val="00852AED"/>
    <w:rsid w:val="0085469A"/>
    <w:rsid w:val="008602F6"/>
    <w:rsid w:val="008604B0"/>
    <w:rsid w:val="008628AF"/>
    <w:rsid w:val="008636FF"/>
    <w:rsid w:val="008644E4"/>
    <w:rsid w:val="0087167F"/>
    <w:rsid w:val="00880209"/>
    <w:rsid w:val="008809CA"/>
    <w:rsid w:val="00883B4F"/>
    <w:rsid w:val="008870FC"/>
    <w:rsid w:val="00887D1A"/>
    <w:rsid w:val="008942DE"/>
    <w:rsid w:val="008948CD"/>
    <w:rsid w:val="00895DD5"/>
    <w:rsid w:val="008A354A"/>
    <w:rsid w:val="008A4DE1"/>
    <w:rsid w:val="008B67E2"/>
    <w:rsid w:val="008C00E5"/>
    <w:rsid w:val="008C1B7B"/>
    <w:rsid w:val="008C1CAD"/>
    <w:rsid w:val="008C4F9C"/>
    <w:rsid w:val="008C6E23"/>
    <w:rsid w:val="008D1599"/>
    <w:rsid w:val="008D4CE0"/>
    <w:rsid w:val="008D582B"/>
    <w:rsid w:val="008E1CC3"/>
    <w:rsid w:val="008E568C"/>
    <w:rsid w:val="008E7DF4"/>
    <w:rsid w:val="008F0124"/>
    <w:rsid w:val="008F03DF"/>
    <w:rsid w:val="008F0712"/>
    <w:rsid w:val="009032BA"/>
    <w:rsid w:val="00903476"/>
    <w:rsid w:val="00911842"/>
    <w:rsid w:val="00912D5E"/>
    <w:rsid w:val="00912F29"/>
    <w:rsid w:val="00915601"/>
    <w:rsid w:val="009164D5"/>
    <w:rsid w:val="0091754D"/>
    <w:rsid w:val="00922042"/>
    <w:rsid w:val="00922D7E"/>
    <w:rsid w:val="00925B93"/>
    <w:rsid w:val="009260EE"/>
    <w:rsid w:val="0092770A"/>
    <w:rsid w:val="009301CB"/>
    <w:rsid w:val="00932F12"/>
    <w:rsid w:val="00935F21"/>
    <w:rsid w:val="00946649"/>
    <w:rsid w:val="00947084"/>
    <w:rsid w:val="00952C4C"/>
    <w:rsid w:val="00953AD4"/>
    <w:rsid w:val="00955635"/>
    <w:rsid w:val="00956DBD"/>
    <w:rsid w:val="0096315F"/>
    <w:rsid w:val="00963867"/>
    <w:rsid w:val="00965A40"/>
    <w:rsid w:val="0096617A"/>
    <w:rsid w:val="00967E2B"/>
    <w:rsid w:val="0097322B"/>
    <w:rsid w:val="009773F9"/>
    <w:rsid w:val="00980AAC"/>
    <w:rsid w:val="009828D7"/>
    <w:rsid w:val="00987E3A"/>
    <w:rsid w:val="00991E2A"/>
    <w:rsid w:val="00992E3D"/>
    <w:rsid w:val="009936A8"/>
    <w:rsid w:val="00993787"/>
    <w:rsid w:val="009969D2"/>
    <w:rsid w:val="009A30B9"/>
    <w:rsid w:val="009A417E"/>
    <w:rsid w:val="009B033B"/>
    <w:rsid w:val="009B237F"/>
    <w:rsid w:val="009B4F68"/>
    <w:rsid w:val="009C0F23"/>
    <w:rsid w:val="009C1095"/>
    <w:rsid w:val="009C177F"/>
    <w:rsid w:val="009C434C"/>
    <w:rsid w:val="009C5708"/>
    <w:rsid w:val="009D14B9"/>
    <w:rsid w:val="009D14BB"/>
    <w:rsid w:val="009D1CFC"/>
    <w:rsid w:val="009D537D"/>
    <w:rsid w:val="009D7B58"/>
    <w:rsid w:val="009E39A7"/>
    <w:rsid w:val="009F084E"/>
    <w:rsid w:val="00A1223C"/>
    <w:rsid w:val="00A1369A"/>
    <w:rsid w:val="00A136C0"/>
    <w:rsid w:val="00A147DC"/>
    <w:rsid w:val="00A26802"/>
    <w:rsid w:val="00A26B94"/>
    <w:rsid w:val="00A316C4"/>
    <w:rsid w:val="00A3466D"/>
    <w:rsid w:val="00A3591F"/>
    <w:rsid w:val="00A47666"/>
    <w:rsid w:val="00A50FC0"/>
    <w:rsid w:val="00A5225B"/>
    <w:rsid w:val="00A5416C"/>
    <w:rsid w:val="00A54F75"/>
    <w:rsid w:val="00A550C0"/>
    <w:rsid w:val="00A677DD"/>
    <w:rsid w:val="00A717C2"/>
    <w:rsid w:val="00A726EF"/>
    <w:rsid w:val="00A73D65"/>
    <w:rsid w:val="00A74FD2"/>
    <w:rsid w:val="00A76025"/>
    <w:rsid w:val="00A80C9C"/>
    <w:rsid w:val="00A81F6F"/>
    <w:rsid w:val="00A92387"/>
    <w:rsid w:val="00A93309"/>
    <w:rsid w:val="00A944CE"/>
    <w:rsid w:val="00AA0AC2"/>
    <w:rsid w:val="00AA11BF"/>
    <w:rsid w:val="00AA34E7"/>
    <w:rsid w:val="00AA6A8D"/>
    <w:rsid w:val="00AB22AF"/>
    <w:rsid w:val="00AB3B3F"/>
    <w:rsid w:val="00AB65E3"/>
    <w:rsid w:val="00AB7D3A"/>
    <w:rsid w:val="00AC279F"/>
    <w:rsid w:val="00AC4494"/>
    <w:rsid w:val="00AC6F93"/>
    <w:rsid w:val="00AD5DB8"/>
    <w:rsid w:val="00AE0187"/>
    <w:rsid w:val="00AE47C0"/>
    <w:rsid w:val="00AF04EA"/>
    <w:rsid w:val="00AF3277"/>
    <w:rsid w:val="00AF32BA"/>
    <w:rsid w:val="00AF55C0"/>
    <w:rsid w:val="00AF5A0B"/>
    <w:rsid w:val="00AF5C94"/>
    <w:rsid w:val="00AF677A"/>
    <w:rsid w:val="00AF73AC"/>
    <w:rsid w:val="00B0107A"/>
    <w:rsid w:val="00B05350"/>
    <w:rsid w:val="00B062B3"/>
    <w:rsid w:val="00B17089"/>
    <w:rsid w:val="00B17CCF"/>
    <w:rsid w:val="00B2343C"/>
    <w:rsid w:val="00B246AB"/>
    <w:rsid w:val="00B2473C"/>
    <w:rsid w:val="00B41053"/>
    <w:rsid w:val="00B43EE7"/>
    <w:rsid w:val="00B5096C"/>
    <w:rsid w:val="00B52C43"/>
    <w:rsid w:val="00B56673"/>
    <w:rsid w:val="00B635EC"/>
    <w:rsid w:val="00B64439"/>
    <w:rsid w:val="00B6582A"/>
    <w:rsid w:val="00B65869"/>
    <w:rsid w:val="00B71962"/>
    <w:rsid w:val="00B74813"/>
    <w:rsid w:val="00B820EC"/>
    <w:rsid w:val="00B842B6"/>
    <w:rsid w:val="00B86C1F"/>
    <w:rsid w:val="00B90275"/>
    <w:rsid w:val="00B92093"/>
    <w:rsid w:val="00B92D5F"/>
    <w:rsid w:val="00B93E8A"/>
    <w:rsid w:val="00B94443"/>
    <w:rsid w:val="00BA01DB"/>
    <w:rsid w:val="00BA16A9"/>
    <w:rsid w:val="00BB5C39"/>
    <w:rsid w:val="00BC55C0"/>
    <w:rsid w:val="00BC5FC9"/>
    <w:rsid w:val="00BC635E"/>
    <w:rsid w:val="00BD24E1"/>
    <w:rsid w:val="00BD2722"/>
    <w:rsid w:val="00BD3739"/>
    <w:rsid w:val="00BD3F9F"/>
    <w:rsid w:val="00BD5E49"/>
    <w:rsid w:val="00BE6C37"/>
    <w:rsid w:val="00BF1B5C"/>
    <w:rsid w:val="00BF1E55"/>
    <w:rsid w:val="00C02664"/>
    <w:rsid w:val="00C0756B"/>
    <w:rsid w:val="00C0793E"/>
    <w:rsid w:val="00C07C59"/>
    <w:rsid w:val="00C10ED4"/>
    <w:rsid w:val="00C1379E"/>
    <w:rsid w:val="00C14489"/>
    <w:rsid w:val="00C15676"/>
    <w:rsid w:val="00C21124"/>
    <w:rsid w:val="00C21B1F"/>
    <w:rsid w:val="00C24CE0"/>
    <w:rsid w:val="00C255A9"/>
    <w:rsid w:val="00C26AFC"/>
    <w:rsid w:val="00C3065E"/>
    <w:rsid w:val="00C37554"/>
    <w:rsid w:val="00C43411"/>
    <w:rsid w:val="00C44548"/>
    <w:rsid w:val="00C53FA9"/>
    <w:rsid w:val="00C5500A"/>
    <w:rsid w:val="00C635B7"/>
    <w:rsid w:val="00C63B18"/>
    <w:rsid w:val="00C74A7A"/>
    <w:rsid w:val="00C80AC2"/>
    <w:rsid w:val="00C80DD5"/>
    <w:rsid w:val="00C82257"/>
    <w:rsid w:val="00C836D0"/>
    <w:rsid w:val="00C919A6"/>
    <w:rsid w:val="00C93770"/>
    <w:rsid w:val="00C94D9D"/>
    <w:rsid w:val="00CA0843"/>
    <w:rsid w:val="00CA11B9"/>
    <w:rsid w:val="00CB3888"/>
    <w:rsid w:val="00CC0036"/>
    <w:rsid w:val="00CC1655"/>
    <w:rsid w:val="00CD2A77"/>
    <w:rsid w:val="00CD2C7A"/>
    <w:rsid w:val="00CD3102"/>
    <w:rsid w:val="00CD3C2D"/>
    <w:rsid w:val="00CD7D66"/>
    <w:rsid w:val="00CE0A63"/>
    <w:rsid w:val="00CE1AD7"/>
    <w:rsid w:val="00CE5A7B"/>
    <w:rsid w:val="00CE6EA1"/>
    <w:rsid w:val="00CE6F03"/>
    <w:rsid w:val="00CE72CD"/>
    <w:rsid w:val="00CF558A"/>
    <w:rsid w:val="00D006EB"/>
    <w:rsid w:val="00D0277F"/>
    <w:rsid w:val="00D02AA7"/>
    <w:rsid w:val="00D04E57"/>
    <w:rsid w:val="00D050DC"/>
    <w:rsid w:val="00D1578A"/>
    <w:rsid w:val="00D15B1F"/>
    <w:rsid w:val="00D20CFB"/>
    <w:rsid w:val="00D2145A"/>
    <w:rsid w:val="00D261EA"/>
    <w:rsid w:val="00D309BE"/>
    <w:rsid w:val="00D31882"/>
    <w:rsid w:val="00D32D8F"/>
    <w:rsid w:val="00D33D5F"/>
    <w:rsid w:val="00D3418A"/>
    <w:rsid w:val="00D35639"/>
    <w:rsid w:val="00D35E24"/>
    <w:rsid w:val="00D36D6F"/>
    <w:rsid w:val="00D372E6"/>
    <w:rsid w:val="00D43F63"/>
    <w:rsid w:val="00D54B11"/>
    <w:rsid w:val="00D54BF9"/>
    <w:rsid w:val="00D55591"/>
    <w:rsid w:val="00D564C7"/>
    <w:rsid w:val="00D60D3E"/>
    <w:rsid w:val="00D616A9"/>
    <w:rsid w:val="00D636C5"/>
    <w:rsid w:val="00D666B2"/>
    <w:rsid w:val="00D71FCD"/>
    <w:rsid w:val="00D7510F"/>
    <w:rsid w:val="00D8074E"/>
    <w:rsid w:val="00D84F10"/>
    <w:rsid w:val="00D85AA7"/>
    <w:rsid w:val="00D85BE5"/>
    <w:rsid w:val="00D860B4"/>
    <w:rsid w:val="00D868BA"/>
    <w:rsid w:val="00D9097B"/>
    <w:rsid w:val="00D930DD"/>
    <w:rsid w:val="00D977B9"/>
    <w:rsid w:val="00DA662F"/>
    <w:rsid w:val="00DB317C"/>
    <w:rsid w:val="00DB3E49"/>
    <w:rsid w:val="00DB4CB8"/>
    <w:rsid w:val="00DC1A96"/>
    <w:rsid w:val="00DC2958"/>
    <w:rsid w:val="00DC3186"/>
    <w:rsid w:val="00DC5C3F"/>
    <w:rsid w:val="00DC67A7"/>
    <w:rsid w:val="00DD067E"/>
    <w:rsid w:val="00DE3D73"/>
    <w:rsid w:val="00DE5117"/>
    <w:rsid w:val="00DE7C95"/>
    <w:rsid w:val="00DF1217"/>
    <w:rsid w:val="00DF1265"/>
    <w:rsid w:val="00DF7CB2"/>
    <w:rsid w:val="00E02992"/>
    <w:rsid w:val="00E03D81"/>
    <w:rsid w:val="00E04D7D"/>
    <w:rsid w:val="00E05D67"/>
    <w:rsid w:val="00E063F2"/>
    <w:rsid w:val="00E116B4"/>
    <w:rsid w:val="00E1298E"/>
    <w:rsid w:val="00E130C6"/>
    <w:rsid w:val="00E17D8C"/>
    <w:rsid w:val="00E27CDC"/>
    <w:rsid w:val="00E301AC"/>
    <w:rsid w:val="00E33750"/>
    <w:rsid w:val="00E423D4"/>
    <w:rsid w:val="00E42553"/>
    <w:rsid w:val="00E42A2A"/>
    <w:rsid w:val="00E45014"/>
    <w:rsid w:val="00E46715"/>
    <w:rsid w:val="00E47E26"/>
    <w:rsid w:val="00E50391"/>
    <w:rsid w:val="00E550C3"/>
    <w:rsid w:val="00E5689C"/>
    <w:rsid w:val="00E624AB"/>
    <w:rsid w:val="00E653DD"/>
    <w:rsid w:val="00E71508"/>
    <w:rsid w:val="00E7170B"/>
    <w:rsid w:val="00E72A19"/>
    <w:rsid w:val="00E73EEE"/>
    <w:rsid w:val="00E75F8A"/>
    <w:rsid w:val="00E761C1"/>
    <w:rsid w:val="00E764F0"/>
    <w:rsid w:val="00E77410"/>
    <w:rsid w:val="00E83174"/>
    <w:rsid w:val="00E85ED8"/>
    <w:rsid w:val="00E86D6D"/>
    <w:rsid w:val="00E95509"/>
    <w:rsid w:val="00E96217"/>
    <w:rsid w:val="00E962C6"/>
    <w:rsid w:val="00EA6A37"/>
    <w:rsid w:val="00EB3BDD"/>
    <w:rsid w:val="00EB40A7"/>
    <w:rsid w:val="00EB421B"/>
    <w:rsid w:val="00EB49C0"/>
    <w:rsid w:val="00EC4A93"/>
    <w:rsid w:val="00ED12EE"/>
    <w:rsid w:val="00ED1F7F"/>
    <w:rsid w:val="00ED49C6"/>
    <w:rsid w:val="00ED5F28"/>
    <w:rsid w:val="00EE1A37"/>
    <w:rsid w:val="00EE23BE"/>
    <w:rsid w:val="00EE44F3"/>
    <w:rsid w:val="00EF703A"/>
    <w:rsid w:val="00F00933"/>
    <w:rsid w:val="00F029C6"/>
    <w:rsid w:val="00F047F8"/>
    <w:rsid w:val="00F0636E"/>
    <w:rsid w:val="00F06370"/>
    <w:rsid w:val="00F06C5F"/>
    <w:rsid w:val="00F10770"/>
    <w:rsid w:val="00F11D7F"/>
    <w:rsid w:val="00F12FB1"/>
    <w:rsid w:val="00F13509"/>
    <w:rsid w:val="00F1618D"/>
    <w:rsid w:val="00F170F2"/>
    <w:rsid w:val="00F17DEE"/>
    <w:rsid w:val="00F234D1"/>
    <w:rsid w:val="00F25DAA"/>
    <w:rsid w:val="00F30907"/>
    <w:rsid w:val="00F323A0"/>
    <w:rsid w:val="00F34E33"/>
    <w:rsid w:val="00F3513A"/>
    <w:rsid w:val="00F3553F"/>
    <w:rsid w:val="00F36245"/>
    <w:rsid w:val="00F42CBE"/>
    <w:rsid w:val="00F439B5"/>
    <w:rsid w:val="00F539AA"/>
    <w:rsid w:val="00F5514D"/>
    <w:rsid w:val="00F621D3"/>
    <w:rsid w:val="00F63082"/>
    <w:rsid w:val="00F64A61"/>
    <w:rsid w:val="00F67232"/>
    <w:rsid w:val="00F67B14"/>
    <w:rsid w:val="00F7175D"/>
    <w:rsid w:val="00F77E10"/>
    <w:rsid w:val="00F821B7"/>
    <w:rsid w:val="00F82299"/>
    <w:rsid w:val="00F82610"/>
    <w:rsid w:val="00F83466"/>
    <w:rsid w:val="00F85F01"/>
    <w:rsid w:val="00F863C3"/>
    <w:rsid w:val="00F865DD"/>
    <w:rsid w:val="00F87852"/>
    <w:rsid w:val="00F97AEA"/>
    <w:rsid w:val="00F97F4E"/>
    <w:rsid w:val="00FA115C"/>
    <w:rsid w:val="00FA13CE"/>
    <w:rsid w:val="00FA2273"/>
    <w:rsid w:val="00FA656B"/>
    <w:rsid w:val="00FB1F96"/>
    <w:rsid w:val="00FB2E54"/>
    <w:rsid w:val="00FB3F1E"/>
    <w:rsid w:val="00FB425B"/>
    <w:rsid w:val="00FB5AAC"/>
    <w:rsid w:val="00FC03D3"/>
    <w:rsid w:val="00FC187D"/>
    <w:rsid w:val="00FC2A11"/>
    <w:rsid w:val="00FC33BA"/>
    <w:rsid w:val="00FC497B"/>
    <w:rsid w:val="00FC521C"/>
    <w:rsid w:val="00FC7D4C"/>
    <w:rsid w:val="00FD0F61"/>
    <w:rsid w:val="00FD0FB3"/>
    <w:rsid w:val="00FD1439"/>
    <w:rsid w:val="00FD1851"/>
    <w:rsid w:val="00FD2CF5"/>
    <w:rsid w:val="00FD73BA"/>
    <w:rsid w:val="00FD7F62"/>
    <w:rsid w:val="00FE31EE"/>
    <w:rsid w:val="00FF4F09"/>
    <w:rsid w:val="00FF6A2C"/>
    <w:rsid w:val="00FF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semiHidden/>
    <w:pPr>
      <w:spacing w:after="120"/>
    </w:pPr>
  </w:style>
  <w:style w:type="paragraph" w:styleId="a5">
    <w:name w:val="List"/>
    <w:basedOn w:val="a4"/>
    <w:semiHidden/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3323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332318"/>
    <w:rPr>
      <w:rFonts w:ascii="Tahoma" w:hAnsi="Tahoma" w:cs="Tahoma"/>
      <w:sz w:val="16"/>
      <w:szCs w:val="16"/>
      <w:lang w:eastAsia="ar-SA"/>
    </w:rPr>
  </w:style>
  <w:style w:type="character" w:customStyle="1" w:styleId="s10">
    <w:name w:val="s_10"/>
    <w:basedOn w:val="a0"/>
    <w:rsid w:val="00A136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semiHidden/>
    <w:pPr>
      <w:spacing w:after="120"/>
    </w:pPr>
  </w:style>
  <w:style w:type="paragraph" w:styleId="a5">
    <w:name w:val="List"/>
    <w:basedOn w:val="a4"/>
    <w:semiHidden/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3323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332318"/>
    <w:rPr>
      <w:rFonts w:ascii="Tahoma" w:hAnsi="Tahoma" w:cs="Tahoma"/>
      <w:sz w:val="16"/>
      <w:szCs w:val="16"/>
      <w:lang w:eastAsia="ar-SA"/>
    </w:rPr>
  </w:style>
  <w:style w:type="character" w:customStyle="1" w:styleId="s10">
    <w:name w:val="s_10"/>
    <w:basedOn w:val="a0"/>
    <w:rsid w:val="00A13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8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9CE66-B211-4BC8-B9C0-38B4E20DF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5</Pages>
  <Words>1382</Words>
  <Characters>7880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Кравченко</cp:lastModifiedBy>
  <cp:revision>88</cp:revision>
  <cp:lastPrinted>2023-04-27T08:52:00Z</cp:lastPrinted>
  <dcterms:created xsi:type="dcterms:W3CDTF">2023-02-27T07:46:00Z</dcterms:created>
  <dcterms:modified xsi:type="dcterms:W3CDTF">2023-04-28T09:07:00Z</dcterms:modified>
</cp:coreProperties>
</file>