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39" w:rsidRDefault="001D4839" w:rsidP="000C4A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2D92" w:rsidRDefault="000B2D92" w:rsidP="00395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УВЕДОМЛЕНИЕ</w:t>
      </w:r>
    </w:p>
    <w:p w:rsidR="00395A4A" w:rsidRPr="00395A4A" w:rsidRDefault="00395A4A" w:rsidP="00395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395A4A">
        <w:rPr>
          <w:rFonts w:ascii="Times New Roman" w:eastAsia="Times New Roman" w:hAnsi="Times New Roman" w:cs="Times New Roman"/>
          <w:b/>
          <w:sz w:val="28"/>
          <w:szCs w:val="28"/>
        </w:rPr>
        <w:t xml:space="preserve"> фактах обращения в целях склонения к совершению </w:t>
      </w:r>
    </w:p>
    <w:p w:rsidR="00395A4A" w:rsidRPr="000B2D92" w:rsidRDefault="00395A4A" w:rsidP="00395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5A4A">
        <w:rPr>
          <w:rFonts w:ascii="Times New Roman" w:eastAsia="Times New Roman" w:hAnsi="Times New Roman" w:cs="Times New Roman"/>
          <w:b/>
          <w:sz w:val="28"/>
          <w:szCs w:val="28"/>
        </w:rPr>
        <w:t>коррупционных правонарушений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9 Федеральног</w:t>
      </w:r>
      <w:r w:rsidR="00610F4A">
        <w:rPr>
          <w:rFonts w:ascii="Times New Roman" w:eastAsia="Times New Roman" w:hAnsi="Times New Roman" w:cs="Times New Roman"/>
          <w:sz w:val="28"/>
          <w:szCs w:val="28"/>
        </w:rPr>
        <w:t>о закона от 25 декабря 2008 г.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F4A">
        <w:rPr>
          <w:rFonts w:ascii="Times New Roman" w:eastAsia="Times New Roman" w:hAnsi="Times New Roman" w:cs="Times New Roman"/>
          <w:sz w:val="28"/>
          <w:szCs w:val="28"/>
        </w:rPr>
        <w:br/>
      </w: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№ 273-ФЗ «О противодействии коррупции» я, </w:t>
      </w:r>
    </w:p>
    <w:p w:rsidR="000B2D92" w:rsidRPr="000B2D92" w:rsidRDefault="00395A4A" w:rsidP="0039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  <w:r w:rsidR="000B2D92" w:rsidRPr="000B2D92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="000C4ABD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(фамилия, имя, отчество (последнее – при наличии), наименование должности муниципального служащего) настоящим уведомляю Вас об обращении ко мне «___» ___ 20___ года_______________________________</w:t>
      </w:r>
      <w:r w:rsidR="008F7BC6">
        <w:rPr>
          <w:rFonts w:ascii="Times New Roman" w:eastAsia="Times New Roman" w:hAnsi="Times New Roman" w:cs="Times New Roman"/>
          <w:sz w:val="28"/>
          <w:szCs w:val="28"/>
        </w:rPr>
        <w:t>__</w:t>
      </w:r>
      <w:r w:rsidR="00395A4A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(указывается лицо (лица)) в целях склонения меня к совершению коррупци</w:t>
      </w:r>
      <w:r w:rsidR="00395A4A">
        <w:rPr>
          <w:rFonts w:ascii="Times New Roman" w:eastAsia="Times New Roman" w:hAnsi="Times New Roman" w:cs="Times New Roman"/>
          <w:sz w:val="28"/>
          <w:szCs w:val="28"/>
        </w:rPr>
        <w:t>онного правонарушения, а именно: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395A4A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="008F7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5A4A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0B2D92" w:rsidRPr="000B2D92" w:rsidRDefault="000B2D92" w:rsidP="0039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  <w:r w:rsidR="00395A4A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0B2D92" w:rsidRPr="000B2D92" w:rsidRDefault="000B2D92" w:rsidP="0039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  <w:r w:rsidR="00395A4A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0B2D92" w:rsidRPr="000B2D92" w:rsidRDefault="000B2D92" w:rsidP="00395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2D92">
        <w:rPr>
          <w:rFonts w:ascii="Times New Roman" w:eastAsia="Times New Roman" w:hAnsi="Times New Roman" w:cs="Times New Roman"/>
          <w:sz w:val="28"/>
          <w:szCs w:val="28"/>
        </w:rPr>
        <w:t>(указываются все известные сведения о лице, склоняющем муниципального служащего к совершению коррупционных правонарушений, суть коррупционных правонарушений, к совершению которых склоняли муниципального служащего, способ склонения к правонарушению (подкуп, угроза, обещание, обман, насилие и т.д.), время, место и обстоятельства, при которых произошло обращение к муниципальному служащему, сведения о том, в отношении какой именно должностной обязанности муниципального служащего была совершена попытка склонения</w:t>
      </w:r>
      <w:proofErr w:type="gramEnd"/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 к совершению коррупционных правонарушений,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</w:t>
      </w:r>
      <w:proofErr w:type="gramStart"/>
      <w:r w:rsidRPr="000B2D92">
        <w:rPr>
          <w:rFonts w:ascii="Times New Roman" w:eastAsia="Times New Roman" w:hAnsi="Times New Roman" w:cs="Times New Roman"/>
          <w:sz w:val="28"/>
          <w:szCs w:val="28"/>
        </w:rPr>
        <w:t>кт скл</w:t>
      </w:r>
      <w:proofErr w:type="gramEnd"/>
      <w:r w:rsidRPr="000B2D92">
        <w:rPr>
          <w:rFonts w:ascii="Times New Roman" w:eastAsia="Times New Roman" w:hAnsi="Times New Roman" w:cs="Times New Roman"/>
          <w:sz w:val="28"/>
          <w:szCs w:val="28"/>
        </w:rPr>
        <w:t>онения к совершению коррупционных правонарушений)).</w:t>
      </w:r>
    </w:p>
    <w:p w:rsidR="000B2D92" w:rsidRPr="000B2D92" w:rsidRDefault="000B2D92" w:rsidP="00395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Одновременно сообщаю, что о факте обращения ко мне лица (лиц) в целях склонения к совершению указанного коррупционного правонарушения я у</w:t>
      </w:r>
      <w:r w:rsidR="00395A4A">
        <w:rPr>
          <w:rFonts w:ascii="Times New Roman" w:eastAsia="Times New Roman" w:hAnsi="Times New Roman" w:cs="Times New Roman"/>
          <w:sz w:val="28"/>
          <w:szCs w:val="28"/>
        </w:rPr>
        <w:t>ведомил (а)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="00395A4A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0B2D92" w:rsidRPr="000B2D92" w:rsidRDefault="000B2D92" w:rsidP="0039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  <w:r w:rsidR="00395A4A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0B2D92" w:rsidRPr="000B2D92" w:rsidRDefault="000B2D92" w:rsidP="00395A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2D92">
        <w:rPr>
          <w:rFonts w:ascii="Times New Roman" w:eastAsia="Times New Roman" w:hAnsi="Times New Roman" w:cs="Times New Roman"/>
          <w:sz w:val="28"/>
          <w:szCs w:val="28"/>
        </w:rPr>
        <w:t>(наименование органов прокуратуры и (или) других государственных</w:t>
      </w:r>
      <w:proofErr w:type="gramEnd"/>
    </w:p>
    <w:p w:rsidR="000B2D92" w:rsidRPr="000B2D92" w:rsidRDefault="000B2D92" w:rsidP="000C4A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органов, дата и способ направления уведомления)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уведомлении: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1) _____________________________________________________</w:t>
      </w:r>
    </w:p>
    <w:p w:rsidR="000B2D92" w:rsidRPr="000B2D92" w:rsidRDefault="000B2D92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2) _____________________________________________________</w:t>
      </w:r>
    </w:p>
    <w:p w:rsidR="000B2D92" w:rsidRPr="000B2D92" w:rsidRDefault="000B2D92" w:rsidP="000C4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>3) _____________________________________________________</w:t>
      </w:r>
    </w:p>
    <w:p w:rsidR="000C4ABD" w:rsidRDefault="000C4ABD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CBA" w:rsidRDefault="00156CBA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                                       ____________</w:t>
      </w:r>
    </w:p>
    <w:p w:rsidR="000C4ABD" w:rsidRPr="000B2D92" w:rsidRDefault="00156CBA" w:rsidP="000C4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муниципального служащего                                               дата</w:t>
      </w:r>
    </w:p>
    <w:p w:rsidR="000B2D92" w:rsidRPr="000B2D92" w:rsidRDefault="000B2D92" w:rsidP="00156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зарегистрировано в журнале </w:t>
      </w:r>
      <w:proofErr w:type="gramStart"/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учета уведомлений муниципальных служащих администрации </w:t>
      </w:r>
      <w:r w:rsidR="008F7BC6">
        <w:rPr>
          <w:rFonts w:ascii="Times New Roman" w:eastAsia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proofErr w:type="gramEnd"/>
      <w:r w:rsidR="008F7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 xml:space="preserve">о фактах обращений к ним в целях склонения к совершению коррупционных правонарушений «____» ________ 20__ года </w:t>
      </w:r>
      <w:r w:rsidR="008F7BC6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0B2D92">
        <w:rPr>
          <w:rFonts w:ascii="Times New Roman" w:eastAsia="Times New Roman" w:hAnsi="Times New Roman" w:cs="Times New Roman"/>
          <w:sz w:val="28"/>
          <w:szCs w:val="28"/>
        </w:rPr>
        <w:t>№ ______.</w:t>
      </w:r>
    </w:p>
    <w:p w:rsidR="00156CBA" w:rsidRDefault="00156CBA" w:rsidP="000B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CBA" w:rsidRPr="00156CBA" w:rsidRDefault="00156CBA" w:rsidP="0015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                                                          ____________</w:t>
      </w:r>
    </w:p>
    <w:p w:rsidR="00156CBA" w:rsidRDefault="00156CBA" w:rsidP="00156C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(фамилия, имя, отчество                                                                            подпись</w:t>
      </w:r>
      <w:proofErr w:type="gramEnd"/>
    </w:p>
    <w:p w:rsidR="00156CBA" w:rsidRDefault="00156CBA" w:rsidP="00156C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(последнее – при наличии), </w:t>
      </w:r>
    </w:p>
    <w:p w:rsidR="00156CBA" w:rsidRDefault="00156CBA" w:rsidP="00156C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</w:t>
      </w:r>
      <w:r w:rsidRPr="00156CBA">
        <w:rPr>
          <w:rFonts w:ascii="Times New Roman" w:eastAsia="Times New Roman" w:hAnsi="Times New Roman" w:cs="Times New Roman"/>
          <w:sz w:val="28"/>
          <w:szCs w:val="28"/>
        </w:rPr>
        <w:t xml:space="preserve">вание должности лица, </w:t>
      </w:r>
    </w:p>
    <w:p w:rsidR="00156CBA" w:rsidRDefault="00156CBA" w:rsidP="00A73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6CBA">
        <w:rPr>
          <w:rFonts w:ascii="Times New Roman" w:eastAsia="Times New Roman" w:hAnsi="Times New Roman" w:cs="Times New Roman"/>
          <w:sz w:val="28"/>
          <w:szCs w:val="28"/>
        </w:rPr>
        <w:t>принявшего</w:t>
      </w:r>
      <w:proofErr w:type="gramEnd"/>
      <w:r w:rsidRPr="00156CBA">
        <w:rPr>
          <w:rFonts w:ascii="Times New Roman" w:eastAsia="Times New Roman" w:hAnsi="Times New Roman" w:cs="Times New Roman"/>
          <w:sz w:val="28"/>
          <w:szCs w:val="28"/>
        </w:rPr>
        <w:t xml:space="preserve"> уведомление)</w:t>
      </w:r>
    </w:p>
    <w:p w:rsidR="000C4ABD" w:rsidRDefault="000C4ABD" w:rsidP="00156CB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C4ABD" w:rsidRDefault="000C4ABD" w:rsidP="000C4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ABD" w:rsidRDefault="000C4ABD" w:rsidP="000C4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C4ABD" w:rsidSect="000B2D9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92"/>
    <w:rsid w:val="000952DF"/>
    <w:rsid w:val="000A3915"/>
    <w:rsid w:val="000B2D92"/>
    <w:rsid w:val="000C4ABD"/>
    <w:rsid w:val="00156CBA"/>
    <w:rsid w:val="001B6876"/>
    <w:rsid w:val="001D4839"/>
    <w:rsid w:val="002D4C08"/>
    <w:rsid w:val="002E0D95"/>
    <w:rsid w:val="002E69C6"/>
    <w:rsid w:val="00395A4A"/>
    <w:rsid w:val="00424E7E"/>
    <w:rsid w:val="004E12EA"/>
    <w:rsid w:val="004F339D"/>
    <w:rsid w:val="00531C9F"/>
    <w:rsid w:val="00570BFC"/>
    <w:rsid w:val="005D7318"/>
    <w:rsid w:val="00610F4A"/>
    <w:rsid w:val="00636920"/>
    <w:rsid w:val="00652FC4"/>
    <w:rsid w:val="00677A74"/>
    <w:rsid w:val="006B1A15"/>
    <w:rsid w:val="006D1143"/>
    <w:rsid w:val="006E2E6D"/>
    <w:rsid w:val="00715814"/>
    <w:rsid w:val="00843C37"/>
    <w:rsid w:val="00846BBB"/>
    <w:rsid w:val="0085020E"/>
    <w:rsid w:val="00887295"/>
    <w:rsid w:val="008F7205"/>
    <w:rsid w:val="008F7BC6"/>
    <w:rsid w:val="009901CA"/>
    <w:rsid w:val="009D08F7"/>
    <w:rsid w:val="009D3A9A"/>
    <w:rsid w:val="00A118F0"/>
    <w:rsid w:val="00A579DB"/>
    <w:rsid w:val="00A738A8"/>
    <w:rsid w:val="00AA7F0E"/>
    <w:rsid w:val="00B44CCE"/>
    <w:rsid w:val="00BA1FA5"/>
    <w:rsid w:val="00BD54C6"/>
    <w:rsid w:val="00C04AD9"/>
    <w:rsid w:val="00C6082E"/>
    <w:rsid w:val="00D17340"/>
    <w:rsid w:val="00D45DFF"/>
    <w:rsid w:val="00D72773"/>
    <w:rsid w:val="00E32D19"/>
    <w:rsid w:val="00EA14E4"/>
    <w:rsid w:val="00EA46FC"/>
    <w:rsid w:val="00ED62FB"/>
    <w:rsid w:val="00F21206"/>
    <w:rsid w:val="00F56E58"/>
    <w:rsid w:val="00F72762"/>
    <w:rsid w:val="00F7696B"/>
    <w:rsid w:val="00FB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0B2D92"/>
  </w:style>
  <w:style w:type="table" w:styleId="a4">
    <w:name w:val="Table Grid"/>
    <w:basedOn w:val="a1"/>
    <w:uiPriority w:val="59"/>
    <w:rsid w:val="004E1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E1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0B2D92"/>
  </w:style>
  <w:style w:type="table" w:styleId="a4">
    <w:name w:val="Table Grid"/>
    <w:basedOn w:val="a1"/>
    <w:uiPriority w:val="59"/>
    <w:rsid w:val="004E1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E1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3A61E-872E-43A4-B9EC-1E20864DF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Кравченко</cp:lastModifiedBy>
  <cp:revision>3</cp:revision>
  <cp:lastPrinted>2022-03-03T13:38:00Z</cp:lastPrinted>
  <dcterms:created xsi:type="dcterms:W3CDTF">2023-03-16T06:03:00Z</dcterms:created>
  <dcterms:modified xsi:type="dcterms:W3CDTF">2023-03-16T06:03:00Z</dcterms:modified>
</cp:coreProperties>
</file>