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F" w:rsidRDefault="00533AF6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КАВКАЗСКОГО СЕЛЬСКОГО ПОСЕЛЕНИЯ</w:t>
      </w:r>
    </w:p>
    <w:p w:rsidR="00533AF6" w:rsidRDefault="00533AF6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</w:t>
      </w:r>
    </w:p>
    <w:p w:rsidR="00533AF6" w:rsidRDefault="00533AF6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3AF6" w:rsidRDefault="00533AF6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533AF6" w:rsidRDefault="00533AF6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3AF6" w:rsidRPr="00533AF6" w:rsidRDefault="00533AF6" w:rsidP="00533AF6">
      <w:pPr>
        <w:ind w:firstLine="64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от 25.10.2022г.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№294</w:t>
      </w:r>
    </w:p>
    <w:p w:rsidR="008C1319" w:rsidRDefault="008C1319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C1319" w:rsidRDefault="008C1319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C1319" w:rsidRDefault="008C1319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8C1319" w:rsidRDefault="008C1319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C1319" w:rsidRPr="00DD797F" w:rsidRDefault="008C1319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0391" w:rsidRPr="007671C1" w:rsidRDefault="00833C9B" w:rsidP="003E056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15 сентября 2022 года  № 237 </w:t>
      </w:r>
      <w:r w:rsidR="00A20391"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20391" w:rsidRPr="007671C1" w:rsidRDefault="00A20391" w:rsidP="008C131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Кавказского сельского поселения Кавказского района от 15 сентября 2022 года № 237 «Об утверждении</w:t>
      </w:r>
      <w:r w:rsidR="00833C9B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212E5">
        <w:rPr>
          <w:rFonts w:ascii="Times New Roman" w:hAnsi="Times New Roman" w:cs="Times New Roman"/>
          <w:bCs/>
          <w:sz w:val="28"/>
          <w:szCs w:val="28"/>
        </w:rPr>
        <w:t>ой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212E5">
        <w:rPr>
          <w:rFonts w:ascii="Times New Roman" w:hAnsi="Times New Roman" w:cs="Times New Roman"/>
          <w:bCs/>
          <w:sz w:val="28"/>
          <w:szCs w:val="28"/>
        </w:rPr>
        <w:t>ы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E13606">
        <w:rPr>
          <w:rFonts w:ascii="Times New Roman" w:hAnsi="Times New Roman" w:cs="Times New Roman"/>
          <w:bCs/>
          <w:sz w:val="28"/>
          <w:szCs w:val="28"/>
        </w:rPr>
        <w:t>и изложить его в новой редакции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20391" w:rsidRPr="00B23F5A" w:rsidRDefault="00833C9B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«ЦБК»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833C9B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="00A20391">
        <w:rPr>
          <w:rStyle w:val="FontStyle16"/>
          <w:sz w:val="28"/>
          <w:szCs w:val="28"/>
        </w:rPr>
        <w:t>Постановление вступает в силу с</w:t>
      </w:r>
      <w:r w:rsidR="00503532">
        <w:rPr>
          <w:rStyle w:val="FontStyle16"/>
          <w:sz w:val="28"/>
          <w:szCs w:val="28"/>
        </w:rPr>
        <w:t xml:space="preserve"> 1 января 2023года</w:t>
      </w:r>
      <w:r w:rsidR="00A20391">
        <w:rPr>
          <w:rStyle w:val="FontStyle16"/>
          <w:sz w:val="28"/>
          <w:szCs w:val="28"/>
        </w:rPr>
        <w:t>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947CEE" w:rsidRDefault="0094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1635" w:rsidRDefault="00947CE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</w:t>
      </w:r>
      <w:r w:rsidR="008C13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9A7CD0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D2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 w:rsidR="00ED2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</w:t>
      </w:r>
      <w:r w:rsidR="009A7CD0">
        <w:rPr>
          <w:rFonts w:ascii="Times New Roman" w:hAnsi="Times New Roman" w:cs="Times New Roman"/>
          <w:sz w:val="28"/>
          <w:szCs w:val="28"/>
        </w:rPr>
        <w:t xml:space="preserve">к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 w:rsidR="009A7CD0">
        <w:rPr>
          <w:rFonts w:ascii="Times New Roman" w:hAnsi="Times New Roman" w:cs="Times New Roman"/>
          <w:sz w:val="28"/>
          <w:szCs w:val="28"/>
        </w:rPr>
        <w:t>ю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8C1319">
        <w:rPr>
          <w:rFonts w:ascii="Times New Roman" w:hAnsi="Times New Roman" w:cs="Times New Roman"/>
          <w:sz w:val="28"/>
          <w:szCs w:val="28"/>
        </w:rPr>
        <w:t xml:space="preserve">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 w:rsidTr="00925CCC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925CCC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925CCC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9E538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бщий объем финансирования  составляет  </w:t>
            </w:r>
            <w:r w:rsidR="007F7EE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68062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  <w:r w:rsidR="00641B4E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22389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22379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23292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231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5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9752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9619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9609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20522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8310,0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9D0EE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231B42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поселения»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133B2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5622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04199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5189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231B42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55352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3912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619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231B42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1710,0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B2C8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 тыс. руб.</w:t>
            </w:r>
          </w:p>
          <w:p w:rsidR="00BA4752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7D38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52439</w:t>
            </w:r>
            <w:r w:rsidR="00E2463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F0F2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7200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7162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8076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45839</w:t>
            </w:r>
            <w:r w:rsidR="00473B8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47C6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5000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4962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5876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6600,0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руб.,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7C4CC1" w:rsidRDefault="001D26E5" w:rsidP="00F347D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A01C88" w:rsidRDefault="00A0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53151D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="00C37722"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="00C37722"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104CD7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процессов в культуре необходимо дальнейшее совершенствование системы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4235ED" w:rsidRPr="00534C0F" w:rsidRDefault="00D20FEC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CF4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от учреждений культуры внедрения информационных технологий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с целью более оперативного и качественного удовлетворения запросов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4235ED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безопасных условий хранения и использования библиотечных фондов,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устойчивого и динамичного развития отраслей культуры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выравнивание возможностей участия населения в культурной жизни и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Pr="00534C0F">
        <w:rPr>
          <w:rFonts w:ascii="Times New Roman" w:hAnsi="Times New Roman" w:cs="Times New Roman"/>
          <w:sz w:val="28"/>
          <w:szCs w:val="28"/>
        </w:rPr>
        <w:br/>
        <w:t>и нравственных норм, основанных на культурно-исторических и духовных</w:t>
      </w:r>
      <w:r w:rsidRPr="00534C0F">
        <w:rPr>
          <w:rFonts w:ascii="Times New Roman" w:hAnsi="Times New Roman" w:cs="Times New Roman"/>
          <w:sz w:val="28"/>
          <w:szCs w:val="28"/>
        </w:rPr>
        <w:br/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A40F58" w:rsidRPr="00956276" w:rsidRDefault="004B5543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956276" w:rsidRPr="00534C0F">
        <w:rPr>
          <w:rFonts w:ascii="Times New Roman" w:hAnsi="Times New Roman" w:cs="Times New Roman"/>
          <w:sz w:val="28"/>
          <w:szCs w:val="28"/>
        </w:rPr>
        <w:br/>
        <w:t>информационного развития детей и молодежи.</w:t>
      </w:r>
    </w:p>
    <w:p w:rsidR="003818AA" w:rsidRDefault="003818AA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5D54D6" w:rsidRPr="00402E16" w:rsidRDefault="005D54D6" w:rsidP="005D54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</w:p>
    <w:p w:rsidR="008671F1" w:rsidRDefault="005D54D6" w:rsidP="005D5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культурно-досуговой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8671F1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Pr="007317C6">
        <w:rPr>
          <w:rFonts w:ascii="Times New Roman" w:hAnsi="Times New Roman" w:cs="Times New Roman"/>
          <w:sz w:val="28"/>
          <w:szCs w:val="28"/>
        </w:rPr>
        <w:br/>
        <w:t>принципа необходимости и достаточности информации для характеристики</w:t>
      </w:r>
      <w:r w:rsidRPr="007317C6">
        <w:rPr>
          <w:rFonts w:ascii="Times New Roman" w:hAnsi="Times New Roman" w:cs="Times New Roman"/>
          <w:sz w:val="28"/>
          <w:szCs w:val="28"/>
        </w:rPr>
        <w:br/>
        <w:t>достижения цели и решения задачи муниципальной программы в рамках</w:t>
      </w:r>
      <w:r w:rsidRPr="007317C6">
        <w:rPr>
          <w:rFonts w:ascii="Times New Roman" w:hAnsi="Times New Roman" w:cs="Times New Roman"/>
          <w:sz w:val="28"/>
          <w:szCs w:val="28"/>
        </w:rPr>
        <w:br/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229">
        <w:rPr>
          <w:rFonts w:ascii="Times New Roman" w:hAnsi="Times New Roman" w:cs="Times New Roman"/>
          <w:sz w:val="28"/>
          <w:szCs w:val="28"/>
        </w:rPr>
        <w:t>Цели, задачи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</w:t>
      </w:r>
      <w:r w:rsidR="00A64229">
        <w:rPr>
          <w:rFonts w:ascii="Times New Roman" w:hAnsi="Times New Roman" w:cs="Times New Roman"/>
          <w:sz w:val="28"/>
          <w:szCs w:val="28"/>
        </w:rPr>
        <w:t xml:space="preserve">и </w:t>
      </w:r>
      <w:r w:rsidRPr="007317C6">
        <w:rPr>
          <w:rFonts w:ascii="Times New Roman" w:hAnsi="Times New Roman" w:cs="Times New Roman"/>
          <w:sz w:val="28"/>
          <w:szCs w:val="28"/>
        </w:rPr>
        <w:t>целевы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Pr="007317C6">
        <w:rPr>
          <w:rFonts w:ascii="Times New Roman" w:hAnsi="Times New Roman" w:cs="Times New Roman"/>
          <w:sz w:val="28"/>
          <w:szCs w:val="28"/>
        </w:rPr>
        <w:br/>
        <w:t>расшифровкой плановых значений по годам ее реализации приведен в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B57905" w:rsidRDefault="00B57905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</w:t>
      </w:r>
      <w:r w:rsidRPr="008C1319">
        <w:rPr>
          <w:rFonts w:ascii="Times New Roman" w:hAnsi="Times New Roman" w:cs="Times New Roman"/>
          <w:bCs/>
          <w:color w:val="26282F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 «Развитие культуры Кавказского сельского поселения»</w:t>
      </w:r>
      <w:r w:rsidR="004866BB" w:rsidRPr="008C13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8C13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представлен </w:t>
      </w:r>
      <w:r w:rsidR="00722A91" w:rsidRPr="008C13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 w:rsidRPr="008C1319">
        <w:rPr>
          <w:rFonts w:ascii="Times New Roman" w:hAnsi="Times New Roman" w:cs="Times New Roman"/>
          <w:bCs/>
          <w:color w:val="26282F"/>
          <w:sz w:val="28"/>
          <w:szCs w:val="28"/>
        </w:rPr>
        <w:t>таблице (прил</w:t>
      </w:r>
      <w:r w:rsidR="003748F9">
        <w:rPr>
          <w:rFonts w:ascii="Times New Roman" w:hAnsi="Times New Roman" w:cs="Times New Roman"/>
          <w:bCs/>
          <w:color w:val="26282F"/>
          <w:sz w:val="28"/>
          <w:szCs w:val="28"/>
        </w:rPr>
        <w:t>ожение №4</w:t>
      </w:r>
      <w:r w:rsidRPr="008C1319">
        <w:rPr>
          <w:rFonts w:ascii="Times New Roman" w:hAnsi="Times New Roman" w:cs="Times New Roman"/>
          <w:bCs/>
          <w:color w:val="26282F"/>
          <w:sz w:val="28"/>
          <w:szCs w:val="28"/>
        </w:rPr>
        <w:t>).</w:t>
      </w:r>
    </w:p>
    <w:p w:rsidR="003E0B42" w:rsidRDefault="003E0B42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E0B42" w:rsidRPr="00B57905" w:rsidRDefault="003E0B42" w:rsidP="00B5790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3E0B42" w:rsidRPr="00B57905" w:rsidSect="008A29F8">
          <w:pgSz w:w="11906" w:h="16838"/>
          <w:pgMar w:top="1134" w:right="567" w:bottom="1134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163" w:rsidRDefault="009D77D5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FA9" w:rsidRPr="00D26FA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за счет</w:t>
      </w:r>
      <w:r w:rsidR="00D26FA9">
        <w:rPr>
          <w:rFonts w:ascii="Times New Roman" w:hAnsi="Times New Roman" w:cs="Times New Roman"/>
          <w:sz w:val="24"/>
          <w:szCs w:val="24"/>
        </w:rPr>
        <w:t xml:space="preserve"> </w:t>
      </w:r>
      <w:r w:rsidR="00D26FA9" w:rsidRPr="00D26FA9">
        <w:rPr>
          <w:rFonts w:ascii="Times New Roman" w:hAnsi="Times New Roman" w:cs="Times New Roman"/>
          <w:sz w:val="24"/>
          <w:szCs w:val="24"/>
        </w:rPr>
        <w:t>средств местного бюджета и внебюджетных источников на весь период ее</w:t>
      </w:r>
      <w:r w:rsidR="00D26FA9">
        <w:rPr>
          <w:rFonts w:ascii="Times New Roman" w:hAnsi="Times New Roman" w:cs="Times New Roman"/>
          <w:sz w:val="24"/>
          <w:szCs w:val="24"/>
        </w:rPr>
        <w:t xml:space="preserve"> реализации составляет </w:t>
      </w:r>
      <w:r w:rsidR="00571DBA">
        <w:rPr>
          <w:rFonts w:ascii="Times New Roman" w:hAnsi="Times New Roman" w:cs="Times New Roman"/>
          <w:sz w:val="24"/>
          <w:szCs w:val="24"/>
        </w:rPr>
        <w:t>68062</w:t>
      </w:r>
      <w:r w:rsidR="00D26FA9" w:rsidRPr="00D26FA9">
        <w:rPr>
          <w:rFonts w:ascii="Times New Roman" w:hAnsi="Times New Roman" w:cs="Times New Roman"/>
          <w:sz w:val="24"/>
          <w:szCs w:val="24"/>
        </w:rPr>
        <w:t>,</w:t>
      </w:r>
      <w:r w:rsidR="00571DBA">
        <w:rPr>
          <w:rFonts w:ascii="Times New Roman" w:hAnsi="Times New Roman" w:cs="Times New Roman"/>
          <w:sz w:val="24"/>
          <w:szCs w:val="24"/>
        </w:rPr>
        <w:t>0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27821">
        <w:rPr>
          <w:rFonts w:ascii="Times New Roman" w:hAnsi="Times New Roman" w:cs="Times New Roman"/>
          <w:sz w:val="24"/>
          <w:szCs w:val="24"/>
        </w:rPr>
        <w:t xml:space="preserve"> О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бъемы финансирования представлены в </w:t>
      </w:r>
      <w:r w:rsidR="00B27821">
        <w:rPr>
          <w:rFonts w:ascii="Times New Roman" w:hAnsi="Times New Roman" w:cs="Times New Roman"/>
          <w:sz w:val="24"/>
          <w:szCs w:val="24"/>
        </w:rPr>
        <w:t xml:space="preserve">виде </w:t>
      </w:r>
      <w:r w:rsidR="00D26FA9" w:rsidRPr="00D26FA9">
        <w:rPr>
          <w:rFonts w:ascii="Times New Roman" w:hAnsi="Times New Roman" w:cs="Times New Roman"/>
          <w:sz w:val="24"/>
          <w:szCs w:val="24"/>
        </w:rPr>
        <w:t>таблиц</w:t>
      </w:r>
      <w:r w:rsidR="00E26424">
        <w:rPr>
          <w:rFonts w:ascii="Times New Roman" w:hAnsi="Times New Roman" w:cs="Times New Roman"/>
          <w:sz w:val="24"/>
          <w:szCs w:val="24"/>
        </w:rPr>
        <w:t>ы</w:t>
      </w:r>
      <w:r w:rsidR="00C37722" w:rsidRP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8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40F58" w:rsidRPr="002E7CDA" w:rsidRDefault="00E26424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ыс.руб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480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2315"/>
        <w:gridCol w:w="2390"/>
        <w:gridCol w:w="2287"/>
      </w:tblGrid>
      <w:tr w:rsidR="005E549A" w:rsidRPr="002E7CDA" w:rsidTr="003F09FB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3F09FB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0256" w:rsidRPr="002E7CDA" w:rsidTr="003F09FB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26477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1E7EBD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8B094D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8B094D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3F09FB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3F09FB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1E7EBD" w:rsidRDefault="00675B77" w:rsidP="00AB2E7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AB2E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9752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B2E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AB2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AB2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AB2E73" w:rsidP="00AB2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20522</w:t>
            </w:r>
            <w:r w:rsidR="0067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B77" w:rsidRPr="002E7CDA" w:rsidTr="003F09FB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="00631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1E7EBD" w:rsidRDefault="00675B77" w:rsidP="00DB4E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8310,0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5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675B77" w:rsidRPr="002E7CDA" w:rsidTr="003F09FB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AB2E73" w:rsidP="00AB2E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68062</w:t>
            </w:r>
            <w:r w:rsidR="00675B7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AB2E73" w:rsidP="00AB2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22389</w:t>
            </w:r>
            <w:r w:rsidR="0067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AB2E73" w:rsidP="00AB2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22379</w:t>
            </w:r>
            <w:r w:rsidR="0067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3D700A" w:rsidRDefault="00AB2E73" w:rsidP="00AB2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23292</w:t>
            </w:r>
            <w:r w:rsidR="0067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75B77" w:rsidRPr="002E7CDA" w:rsidTr="003F09FB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5B77"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26477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9C" w:rsidRPr="005440D0" w:rsidTr="0063129C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63129C" w:rsidRPr="00226477" w:rsidRDefault="0063129C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</w:t>
            </w:r>
            <w:r w:rsidR="007C6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1E7EBD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63129C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63129C">
        <w:trPr>
          <w:trHeight w:val="553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72D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129C" w:rsidRPr="002E7CDA" w:rsidTr="0063129C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3129C" w:rsidRPr="002E7CDA" w:rsidTr="003F09FB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E72D8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5622</w:t>
            </w: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E72D89" w:rsidP="00E72D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5189</w:t>
            </w:r>
            <w:r w:rsidR="0063129C" w:rsidRPr="00D7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E72D89" w:rsidP="00E7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D720B8" w:rsidRDefault="00E72D89" w:rsidP="00E7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3E70" w:rsidRPr="002E7CDA" w:rsidTr="00EC134F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1E7EBD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EC134F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3F09FB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E72D89" w:rsidP="00E72D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45839</w:t>
            </w:r>
            <w:r w:rsidR="00CE3E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E3E70" w:rsidRPr="008B094D" w:rsidRDefault="00CE3E70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3E70" w:rsidRPr="002E7CDA" w:rsidTr="003F09FB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CE3E70" w:rsidP="00900E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E7E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CE3E70" w:rsidRPr="002E7CDA" w:rsidTr="003F09FB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E72D89" w:rsidP="00E72D8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52439</w:t>
            </w:r>
            <w:r w:rsidR="00CE3E70" w:rsidRPr="003F09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E72D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E72D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7162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3F09FB" w:rsidRDefault="00CE3E70" w:rsidP="00E72D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8076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885163">
          <w:pgSz w:w="16838" w:h="11906" w:orient="landscape"/>
          <w:pgMar w:top="1276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</w:t>
      </w:r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0B445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осуществляет подготовку предложений по объемам и источникам финансирования реализации муниципальной программы на основании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</w:t>
      </w:r>
      <w:r w:rsidR="00143AC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тдельн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ведомственных целевых программ, включенных в муниципальную программу,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 (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муниципальной программы, мероприятий подпрограмм, мероприятий ведомственных целевых программ и корректировке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6E362A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231D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</w:t>
      </w:r>
      <w:r w:rsidR="006E36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</w:t>
      </w:r>
      <w:r w:rsidR="008C1319">
        <w:rPr>
          <w:rFonts w:ascii="Times New Roman" w:hAnsi="Times New Roman" w:cs="Times New Roman"/>
          <w:sz w:val="28"/>
          <w:szCs w:val="28"/>
        </w:rPr>
        <w:t xml:space="preserve">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</w:t>
      </w:r>
      <w:r w:rsidR="00A6470F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E40C3" w:rsidRP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0F58" w:rsidRPr="002E7CDA" w:rsidRDefault="00CC13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C37722"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933"/>
        <w:gridCol w:w="8088"/>
        <w:gridCol w:w="788"/>
        <w:gridCol w:w="1070"/>
        <w:gridCol w:w="1252"/>
        <w:gridCol w:w="1252"/>
        <w:gridCol w:w="1252"/>
      </w:tblGrid>
      <w:tr w:rsidR="009A26B9" w:rsidRPr="002E7CDA" w:rsidTr="008C1319">
        <w:trPr>
          <w:trHeight w:val="386"/>
          <w:jc w:val="center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3A65C1" w:rsidRPr="002E7CDA" w:rsidTr="008C1319">
        <w:trPr>
          <w:trHeight w:val="386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8C1319">
        <w:trPr>
          <w:trHeight w:val="259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8C1319">
        <w:trPr>
          <w:trHeight w:val="259"/>
          <w:jc w:val="center"/>
        </w:trPr>
        <w:tc>
          <w:tcPr>
            <w:tcW w:w="1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737A42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8C1319">
        <w:trPr>
          <w:trHeight w:val="250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4007B8" w:rsidRDefault="005742D5" w:rsidP="008A21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поселения»</w:t>
            </w:r>
          </w:p>
        </w:tc>
      </w:tr>
      <w:tr w:rsidR="004B5339" w:rsidRPr="002E7CDA" w:rsidTr="008C1319">
        <w:trPr>
          <w:trHeight w:val="250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</w:t>
            </w:r>
            <w:r w:rsidR="003C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737A42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4B5339" w:rsidRPr="002E7CDA" w:rsidTr="008C1319">
        <w:trPr>
          <w:trHeight w:val="250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7A42"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3C38C1">
              <w:rPr>
                <w:rFonts w:ascii="Times New Roman" w:hAnsi="Times New Roman" w:cs="Times New Roman"/>
                <w:sz w:val="24"/>
                <w:szCs w:val="24"/>
              </w:rPr>
              <w:t>качества предоставления муниципальных услуг в сфере</w:t>
            </w:r>
            <w:r w:rsidR="00737A42"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библиотечного обслуживания населения</w:t>
            </w:r>
          </w:p>
        </w:tc>
      </w:tr>
      <w:tr w:rsidR="00740503" w:rsidRPr="002E7CDA" w:rsidTr="008C1319">
        <w:trPr>
          <w:trHeight w:val="250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737A42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694081" w:rsidRPr="002E7CDA" w:rsidTr="008C1319">
        <w:trPr>
          <w:trHeight w:val="250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737A42" w:rsidRDefault="00694081" w:rsidP="008A2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 </w:t>
            </w: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«Организация досуга и обеспечение жителей                                                                                            Кавказского сельского поселения услугами организаций культуры»</w:t>
            </w:r>
          </w:p>
        </w:tc>
      </w:tr>
      <w:tr w:rsidR="000F7F03" w:rsidRPr="002E7CDA" w:rsidTr="008C1319">
        <w:trPr>
          <w:trHeight w:val="259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2E7CDA" w:rsidRDefault="00687D9C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Default="000F7F03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сохранение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00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687D9C" w:rsidRPr="002E7CDA" w:rsidTr="008C1319">
        <w:trPr>
          <w:trHeight w:val="259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0043B3" w:rsidRPr="000043B3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населения качеством предоставления услуг в сфере культуры</w:t>
            </w:r>
          </w:p>
        </w:tc>
      </w:tr>
      <w:tr w:rsidR="00CA67CD" w:rsidRPr="002E7CDA" w:rsidTr="008C1319">
        <w:trPr>
          <w:trHeight w:val="259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A67CD" w:rsidRPr="002E7CDA" w:rsidTr="008C1319">
        <w:trPr>
          <w:trHeight w:val="259"/>
          <w:jc w:val="center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CB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8C1319" w:rsidRDefault="004F40BD" w:rsidP="008C1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</w:t>
      </w:r>
      <w:r w:rsidR="00E74E14" w:rsidRPr="00FC4F3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FC4F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10B0" w:rsidRPr="008C1319" w:rsidRDefault="008C1319" w:rsidP="008C1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61E9">
        <w:rPr>
          <w:rFonts w:ascii="Times New Roman" w:hAnsi="Times New Roman" w:cs="Times New Roman"/>
          <w:sz w:val="28"/>
          <w:szCs w:val="28"/>
        </w:rPr>
        <w:t xml:space="preserve">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0B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F40BD">
        <w:rPr>
          <w:rFonts w:ascii="Times New Roman" w:hAnsi="Times New Roman" w:cs="Times New Roman"/>
          <w:sz w:val="28"/>
          <w:szCs w:val="28"/>
        </w:rPr>
        <w:t xml:space="preserve">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8C1319">
          <w:pgSz w:w="16838" w:h="11906" w:orient="landscape"/>
          <w:pgMar w:top="1276" w:right="678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ED73EA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94E19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3E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D73E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бъем 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оставляет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5622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5189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5216,4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3912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619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2D3CAE" w:rsidRDefault="002D3CAE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661FC6" w:rsidRPr="003F1635" w:rsidRDefault="0066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Pr="00043674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интересов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праздниках книги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 w:rsidP="008C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 w:rsidP="008C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 xml:space="preserve">с возможным привлечением средств краевого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 w:rsidP="008C1319">
      <w:pPr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8C1319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483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65"/>
        <w:gridCol w:w="4714"/>
        <w:gridCol w:w="2973"/>
        <w:gridCol w:w="3594"/>
        <w:gridCol w:w="997"/>
        <w:gridCol w:w="997"/>
        <w:gridCol w:w="997"/>
      </w:tblGrid>
      <w:tr w:rsidR="00533355" w:rsidRPr="00D7353A" w:rsidTr="008C1319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8C1319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8C1319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8C1319" w:rsidRPr="00D7353A" w:rsidTr="008C1319">
        <w:trPr>
          <w:jc w:val="center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8C1319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C1319" w:rsidRPr="00D7353A" w:rsidTr="008C1319">
        <w:trPr>
          <w:cantSplit/>
          <w:trHeight w:val="603"/>
          <w:jc w:val="center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595C17" w:rsidRPr="00D7353A" w:rsidRDefault="00595C17" w:rsidP="008C1319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26368F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1319" w:rsidRPr="00D7353A" w:rsidTr="008C1319">
        <w:trPr>
          <w:cantSplit/>
          <w:trHeight w:val="822"/>
          <w:jc w:val="center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1319" w:rsidRPr="00D7353A" w:rsidTr="008C1319">
        <w:trPr>
          <w:cantSplit/>
          <w:trHeight w:val="503"/>
          <w:jc w:val="center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26368F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C1319" w:rsidRPr="002E7CDA" w:rsidTr="008C1319">
        <w:trPr>
          <w:cantSplit/>
          <w:trHeight w:val="864"/>
          <w:jc w:val="center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8C1319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8C1319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314BE1" w:rsidRDefault="00533355" w:rsidP="008C1319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8C1319" w:rsidRPr="00D75AB5" w:rsidTr="008C1319">
        <w:trPr>
          <w:cantSplit/>
          <w:trHeight w:val="505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8C1319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33355" w:rsidRPr="00D75AB5" w:rsidRDefault="00533355" w:rsidP="008C1319">
            <w:pPr>
              <w:ind w:left="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95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5622</w:t>
            </w: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95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29557B" w:rsidP="008C1319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5189</w:t>
            </w:r>
            <w:r w:rsidR="00533355"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29557B" w:rsidP="008C1319">
            <w:pPr>
              <w:ind w:lef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533355"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D75AB5" w:rsidRDefault="0029557B" w:rsidP="008C1319">
            <w:pPr>
              <w:ind w:left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533355"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F2848" w:rsidRPr="00D75AB5" w:rsidRDefault="00CF2848" w:rsidP="008C1319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Default="00C37722" w:rsidP="008C1319">
      <w:pPr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8C1319">
          <w:pgSz w:w="16838" w:h="11906" w:orient="landscape"/>
          <w:pgMar w:top="1701" w:right="536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Default="00CC4F1F">
      <w:pPr>
        <w:rPr>
          <w:rFonts w:ascii="Times New Roman" w:hAnsi="Times New Roman" w:cs="Times New Roman"/>
          <w:sz w:val="28"/>
          <w:szCs w:val="28"/>
        </w:rPr>
      </w:pPr>
    </w:p>
    <w:p w:rsidR="008C1319" w:rsidRPr="003F1635" w:rsidRDefault="008C1319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8A3C78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C13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подпрограмм</w:t>
      </w:r>
      <w:r w:rsidR="00206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71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75"/>
        <w:gridCol w:w="3635"/>
        <w:gridCol w:w="1263"/>
        <w:gridCol w:w="1118"/>
        <w:gridCol w:w="2380"/>
        <w:gridCol w:w="2531"/>
        <w:gridCol w:w="2813"/>
      </w:tblGrid>
      <w:tr w:rsidR="008C1319" w:rsidRPr="002E7CDA" w:rsidTr="008C1319">
        <w:trPr>
          <w:trHeight w:val="386"/>
          <w:jc w:val="center"/>
        </w:trPr>
        <w:tc>
          <w:tcPr>
            <w:tcW w:w="26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3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66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8C1319" w:rsidRPr="002E7CDA" w:rsidTr="008C1319">
        <w:trPr>
          <w:trHeight w:val="386"/>
          <w:jc w:val="center"/>
        </w:trPr>
        <w:tc>
          <w:tcPr>
            <w:tcW w:w="26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C1319" w:rsidRPr="002E7CDA" w:rsidTr="008C1319">
        <w:trPr>
          <w:trHeight w:val="259"/>
          <w:jc w:val="center"/>
        </w:trPr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8C1319">
        <w:trPr>
          <w:trHeight w:val="259"/>
          <w:jc w:val="center"/>
        </w:trPr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B408A" w:rsidRPr="002E7CDA" w:rsidTr="008C1319">
        <w:trPr>
          <w:trHeight w:val="259"/>
          <w:jc w:val="center"/>
        </w:trPr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3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7F4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906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F60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08A" w:rsidRPr="002E7CDA" w:rsidTr="008C1319">
        <w:trPr>
          <w:trHeight w:val="259"/>
          <w:jc w:val="center"/>
        </w:trPr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33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A5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F03EED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  <w:r w:rsidR="00A5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A575DA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фондов.</w:t>
            </w:r>
          </w:p>
        </w:tc>
      </w:tr>
      <w:tr w:rsidR="008C1319" w:rsidRPr="002E7CDA" w:rsidTr="008C1319">
        <w:trPr>
          <w:trHeight w:val="250"/>
          <w:jc w:val="center"/>
        </w:trPr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AB408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9906AE" w:rsidRDefault="00F44B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F44B1E" w:rsidRPr="009906AE" w:rsidRDefault="007F45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4B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посещений</w:t>
            </w:r>
            <w:r w:rsidR="00513FD4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  <w:tc>
          <w:tcPr>
            <w:tcW w:w="9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</w:tr>
    </w:tbl>
    <w:p w:rsidR="00853484" w:rsidRDefault="00853484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E862AB" w:rsidP="008C131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876C77" w:rsidP="008C1319">
      <w:pPr>
        <w:ind w:left="567"/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6450BC">
        <w:rPr>
          <w:rFonts w:ascii="Times New Roman" w:hAnsi="Times New Roman" w:cs="Times New Roman"/>
          <w:sz w:val="28"/>
          <w:szCs w:val="28"/>
        </w:rPr>
        <w:t xml:space="preserve">     </w:t>
      </w:r>
      <w:r w:rsidR="008C131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450BC">
        <w:rPr>
          <w:rFonts w:ascii="Times New Roman" w:hAnsi="Times New Roman" w:cs="Times New Roman"/>
          <w:sz w:val="28"/>
          <w:szCs w:val="28"/>
        </w:rPr>
        <w:t xml:space="preserve">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42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4891" w:type="pct"/>
        <w:tblInd w:w="3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5"/>
        <w:gridCol w:w="2197"/>
        <w:gridCol w:w="1920"/>
        <w:gridCol w:w="1792"/>
        <w:gridCol w:w="1375"/>
        <w:gridCol w:w="149"/>
        <w:gridCol w:w="1465"/>
        <w:gridCol w:w="1563"/>
        <w:gridCol w:w="1873"/>
        <w:gridCol w:w="1986"/>
      </w:tblGrid>
      <w:tr w:rsidR="008C1319" w:rsidRPr="002E7CDA" w:rsidTr="008C1319">
        <w:trPr>
          <w:trHeight w:val="518"/>
        </w:trPr>
        <w:tc>
          <w:tcPr>
            <w:tcW w:w="1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4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529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66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8C1319" w:rsidRPr="002E7CDA" w:rsidTr="008C1319">
        <w:trPr>
          <w:trHeight w:val="403"/>
        </w:trPr>
        <w:tc>
          <w:tcPr>
            <w:tcW w:w="1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c>
          <w:tcPr>
            <w:tcW w:w="1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8C1319">
        <w:tc>
          <w:tcPr>
            <w:tcW w:w="1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7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8C1319">
        <w:tc>
          <w:tcPr>
            <w:tcW w:w="1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7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8C1319" w:rsidRPr="002E7CDA" w:rsidTr="008C1319">
        <w:tc>
          <w:tcPr>
            <w:tcW w:w="1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70BA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425F4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5539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425F4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5156,4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425F4D" w:rsidP="00425F4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</w:t>
            </w:r>
            <w:r w:rsidR="00A70BAD"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425F4D" w:rsidP="00425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</w:t>
            </w:r>
            <w:r w:rsidR="00A70BAD"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A70BAD" w:rsidRPr="002E7CDA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c>
          <w:tcPr>
            <w:tcW w:w="1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c>
          <w:tcPr>
            <w:tcW w:w="1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600"/>
        </w:trPr>
        <w:tc>
          <w:tcPr>
            <w:tcW w:w="1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4C54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13829,2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4C54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4586,4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4C54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4621,4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4C5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4621,4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541"/>
        </w:trPr>
        <w:tc>
          <w:tcPr>
            <w:tcW w:w="1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213"/>
        </w:trPr>
        <w:tc>
          <w:tcPr>
            <w:tcW w:w="19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901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77033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A70BAD" w:rsidRPr="00770333" w:rsidRDefault="00A70BAD" w:rsidP="00BC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 рабо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дений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, проживаю-</w:t>
            </w:r>
          </w:p>
          <w:p w:rsidR="00A70BAD" w:rsidRPr="00123C6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работающим в сельской местности</w:t>
            </w: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9352C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C1490">
            <w:pPr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услугам</w:t>
            </w:r>
          </w:p>
          <w:p w:rsidR="00A70BAD" w:rsidRPr="002E7CDA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546"/>
        </w:trPr>
        <w:tc>
          <w:tcPr>
            <w:tcW w:w="1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559"/>
        </w:trPr>
        <w:tc>
          <w:tcPr>
            <w:tcW w:w="1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896"/>
        </w:trPr>
        <w:tc>
          <w:tcPr>
            <w:tcW w:w="1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501"/>
        </w:trPr>
        <w:tc>
          <w:tcPr>
            <w:tcW w:w="19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BC13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415"/>
        </w:trPr>
        <w:tc>
          <w:tcPr>
            <w:tcW w:w="19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7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 w:rsidP="004C5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A70BAD" w:rsidRPr="00123C63" w:rsidRDefault="00A70BAD" w:rsidP="004C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9352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5A0C9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896"/>
        </w:trPr>
        <w:tc>
          <w:tcPr>
            <w:tcW w:w="1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896"/>
        </w:trPr>
        <w:tc>
          <w:tcPr>
            <w:tcW w:w="1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rPr>
          <w:trHeight w:val="896"/>
        </w:trPr>
        <w:tc>
          <w:tcPr>
            <w:tcW w:w="19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754805" w:rsidTr="008C1319">
        <w:tc>
          <w:tcPr>
            <w:tcW w:w="1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F12A6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5189</w:t>
            </w:r>
            <w:r w:rsidR="006C1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F12A6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5216</w:t>
            </w:r>
            <w:r w:rsidR="006C1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F12A6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5216,4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C1319" w:rsidRPr="00754805" w:rsidTr="008C1319">
        <w:tc>
          <w:tcPr>
            <w:tcW w:w="1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754805" w:rsidTr="008C1319">
        <w:tc>
          <w:tcPr>
            <w:tcW w:w="1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754805" w:rsidTr="008C1319">
        <w:tc>
          <w:tcPr>
            <w:tcW w:w="1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F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19" w:rsidRPr="002E7CDA" w:rsidTr="008C1319">
        <w:tc>
          <w:tcPr>
            <w:tcW w:w="1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5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8C1319" w:rsidRDefault="008F12A6" w:rsidP="008C1319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="001E4204"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40F58" w:rsidRPr="003F1635" w:rsidRDefault="00652EFD" w:rsidP="008C1319">
      <w:pPr>
        <w:ind w:left="567"/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1319">
        <w:rPr>
          <w:rFonts w:ascii="Times New Roman" w:hAnsi="Times New Roman" w:cs="Times New Roman"/>
          <w:sz w:val="28"/>
          <w:szCs w:val="28"/>
        </w:rPr>
        <w:tab/>
      </w:r>
      <w:r w:rsidR="008C1319">
        <w:rPr>
          <w:rFonts w:ascii="Times New Roman" w:hAnsi="Times New Roman" w:cs="Times New Roman"/>
          <w:sz w:val="28"/>
          <w:szCs w:val="28"/>
        </w:rPr>
        <w:tab/>
      </w:r>
      <w:r w:rsidR="008C1319">
        <w:rPr>
          <w:rFonts w:ascii="Times New Roman" w:hAnsi="Times New Roman" w:cs="Times New Roman"/>
          <w:sz w:val="28"/>
          <w:szCs w:val="28"/>
        </w:rPr>
        <w:tab/>
      </w:r>
      <w:r w:rsidR="008C1319">
        <w:rPr>
          <w:rFonts w:ascii="Times New Roman" w:hAnsi="Times New Roman" w:cs="Times New Roman"/>
          <w:sz w:val="28"/>
          <w:szCs w:val="28"/>
        </w:rPr>
        <w:tab/>
      </w:r>
      <w:r w:rsidR="008C1319">
        <w:rPr>
          <w:rFonts w:ascii="Times New Roman" w:hAnsi="Times New Roman" w:cs="Times New Roman"/>
          <w:sz w:val="28"/>
          <w:szCs w:val="28"/>
        </w:rPr>
        <w:tab/>
      </w:r>
      <w:r w:rsidR="008C1319">
        <w:rPr>
          <w:rFonts w:ascii="Times New Roman" w:hAnsi="Times New Roman" w:cs="Times New Roman"/>
          <w:sz w:val="28"/>
          <w:szCs w:val="28"/>
        </w:rPr>
        <w:tab/>
      </w:r>
      <w:r w:rsidR="008C1319">
        <w:rPr>
          <w:rFonts w:ascii="Times New Roman" w:hAnsi="Times New Roman" w:cs="Times New Roman"/>
          <w:sz w:val="28"/>
          <w:szCs w:val="28"/>
        </w:rPr>
        <w:tab/>
      </w:r>
      <w:r w:rsidR="008C1319">
        <w:rPr>
          <w:rFonts w:ascii="Times New Roman" w:hAnsi="Times New Roman" w:cs="Times New Roman"/>
          <w:sz w:val="28"/>
          <w:szCs w:val="28"/>
        </w:rPr>
        <w:tab/>
      </w:r>
      <w:r w:rsidRPr="00522CF9">
        <w:rPr>
          <w:rFonts w:ascii="Times New Roman" w:hAnsi="Times New Roman" w:cs="Times New Roman"/>
          <w:sz w:val="28"/>
          <w:szCs w:val="28"/>
        </w:rPr>
        <w:t xml:space="preserve">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 w:rsidSect="008C1319">
          <w:pgSz w:w="16838" w:h="11906" w:orient="landscape"/>
          <w:pgMar w:top="851" w:right="678" w:bottom="850" w:left="1134" w:header="0" w:footer="0" w:gutter="0"/>
          <w:cols w:space="720"/>
          <w:formProt w:val="0"/>
          <w:docGrid w:linePitch="360" w:charSpace="-2049"/>
        </w:sectPr>
      </w:pPr>
    </w:p>
    <w:p w:rsidR="003E0568" w:rsidRDefault="003E0568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DF0309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DF0309">
        <w:rPr>
          <w:rFonts w:ascii="Times New Roman" w:hAnsi="Times New Roman" w:cs="Times New Roman"/>
          <w:sz w:val="28"/>
          <w:szCs w:val="28"/>
        </w:rPr>
        <w:t>е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568" w:rsidRDefault="003E0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319" w:rsidRPr="003F1635" w:rsidRDefault="008C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Default="00C37722" w:rsidP="008F6DD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C1319" w:rsidRDefault="008C1319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0568" w:rsidRPr="003F1635" w:rsidRDefault="003E0568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465"/>
        <w:gridCol w:w="6389"/>
      </w:tblGrid>
      <w:tr w:rsidR="00A40F58" w:rsidRPr="003F1635" w:rsidTr="008F6DDF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52439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7200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7162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8076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45839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5000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4962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5876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6600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2200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9664D1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568" w:rsidRDefault="00C37722" w:rsidP="003E0568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8C1319" w:rsidRDefault="008C1319" w:rsidP="003E0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37722" w:rsidRPr="008C1319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8C1319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8C1319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8C1319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5D161B">
          <w:pgSz w:w="11906" w:h="16838"/>
          <w:pgMar w:top="1134" w:right="567" w:bottom="709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3E0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 w:rsidP="003E0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Default="00C37722" w:rsidP="003E0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 xml:space="preserve">поселения с возможным привлечением средств краевого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3E0568" w:rsidRPr="0035685E" w:rsidRDefault="003E0568" w:rsidP="003E0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5685E" w:rsidRDefault="00DD4660" w:rsidP="003E0568">
      <w:pPr>
        <w:ind w:left="567"/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6"/>
        <w:gridCol w:w="2546"/>
        <w:gridCol w:w="1902"/>
        <w:gridCol w:w="2173"/>
        <w:gridCol w:w="2393"/>
        <w:gridCol w:w="2605"/>
        <w:gridCol w:w="2564"/>
      </w:tblGrid>
      <w:tr w:rsidR="00DD4660" w:rsidRPr="0035685E" w:rsidTr="00CF2CB8"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3E0568">
            <w:pPr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4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7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CF2CB8"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3E0568">
            <w:pPr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3E0568">
            <w:pPr>
              <w:ind w:left="567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3E0568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82F02" w:rsidRPr="0035685E" w:rsidTr="00CF2CB8">
        <w:trPr>
          <w:trHeight w:val="690"/>
        </w:trPr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3E0568">
            <w:pPr>
              <w:ind w:left="567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3E0568">
            <w:pPr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D7D14" w:rsidRPr="0035685E" w:rsidRDefault="00194C6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94C6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5F7D0A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45839,8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5000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4962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5876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CF2CB8" w:rsidRPr="0035685E" w:rsidTr="00CF2CB8">
        <w:trPr>
          <w:trHeight w:val="525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 w:rsidR="00194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CF2CB8" w:rsidRPr="0035685E" w:rsidTr="00CF2CB8">
        <w:trPr>
          <w:trHeight w:val="314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3E0568" w:rsidP="003E056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CF2CB8"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подпрограмме: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5F7D0A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52439,8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7200</w:t>
            </w: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7162</w:t>
            </w: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3E0568">
            <w:pPr>
              <w:ind w:left="567" w:hanging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8076</w:t>
            </w: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</w:tbl>
    <w:p w:rsidR="005D7D14" w:rsidRPr="0035685E" w:rsidRDefault="005D7D14" w:rsidP="003E0568">
      <w:pPr>
        <w:ind w:left="567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 w:rsidP="003E0568">
      <w:pPr>
        <w:ind w:left="567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1D493C">
          <w:pgSz w:w="16838" w:h="11906" w:orient="landscape"/>
          <w:pgMar w:top="1418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FA1DB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568" w:rsidRDefault="003E056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0568" w:rsidRDefault="003E056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309" w:rsidRDefault="00DF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876C77" w:rsidRPr="002657A5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E37AB" w:rsidRPr="002657A5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EE37AB">
        <w:rPr>
          <w:rFonts w:ascii="Times New Roman" w:hAnsi="Times New Roman" w:cs="Times New Roman"/>
          <w:sz w:val="28"/>
          <w:szCs w:val="28"/>
        </w:rPr>
        <w:t xml:space="preserve">  </w:t>
      </w:r>
      <w:r w:rsidRPr="002657A5">
        <w:rPr>
          <w:rFonts w:ascii="Times New Roman" w:hAnsi="Times New Roman" w:cs="Times New Roman"/>
          <w:sz w:val="28"/>
          <w:szCs w:val="28"/>
        </w:rPr>
        <w:t>сельского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9D" w:rsidRPr="002E7CDA" w:rsidRDefault="00DF0309">
      <w:pPr>
        <w:rPr>
          <w:rFonts w:ascii="Times New Roman" w:hAnsi="Times New Roman" w:cs="Times New Roman"/>
          <w:sz w:val="24"/>
          <w:szCs w:val="24"/>
        </w:rPr>
      </w:pPr>
      <w:r w:rsidRPr="002657A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3E05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37A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E37A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3E0568" w:rsidRDefault="003E0568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E0568" w:rsidRDefault="003E0568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</w:t>
      </w:r>
      <w:r w:rsidR="00E1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E63B36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568" w:rsidRPr="003F1635" w:rsidRDefault="003E0568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9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9"/>
        <w:gridCol w:w="2746"/>
        <w:gridCol w:w="1420"/>
        <w:gridCol w:w="1084"/>
        <w:gridCol w:w="2687"/>
        <w:gridCol w:w="2530"/>
        <w:gridCol w:w="2736"/>
      </w:tblGrid>
      <w:tr w:rsidR="005C1317" w:rsidRPr="002E7CDA" w:rsidTr="003E0568">
        <w:trPr>
          <w:trHeight w:val="386"/>
          <w:jc w:val="center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6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317" w:rsidRPr="002E7CDA" w:rsidTr="003E0568">
        <w:trPr>
          <w:trHeight w:val="386"/>
          <w:jc w:val="center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3E0568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3E0568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0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73765" w:rsidRPr="002E7CDA" w:rsidTr="003E0568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20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11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173765" w:rsidRPr="002E7CDA" w:rsidTr="003E0568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20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92" w:rsidRPr="006D5C9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955500" w:rsidRPr="002E7CDA" w:rsidTr="003E0568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Default="00955500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55500" w:rsidRPr="002E7CDA" w:rsidRDefault="00046DFA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5500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6D5C92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955500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11AFC" w:rsidRPr="002E7CDA" w:rsidTr="003E0568">
        <w:trPr>
          <w:trHeight w:val="259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D1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F747A9" w:rsidRDefault="00F747A9" w:rsidP="00BA607C">
      <w:pPr>
        <w:rPr>
          <w:rFonts w:ascii="Times New Roman" w:hAnsi="Times New Roman" w:cs="Times New Roman"/>
        </w:rPr>
      </w:pPr>
    </w:p>
    <w:p w:rsidR="00E3487D" w:rsidRDefault="00E3487D" w:rsidP="00BA607C">
      <w:pPr>
        <w:rPr>
          <w:rFonts w:ascii="Times New Roman" w:hAnsi="Times New Roman" w:cs="Times New Roman"/>
        </w:rPr>
      </w:pPr>
    </w:p>
    <w:p w:rsidR="00E3487D" w:rsidRPr="00ED00BE" w:rsidRDefault="00E3487D" w:rsidP="00BA607C">
      <w:pPr>
        <w:rPr>
          <w:rFonts w:ascii="Times New Roman" w:hAnsi="Times New Roman" w:cs="Times New Roman"/>
        </w:rPr>
      </w:pPr>
    </w:p>
    <w:p w:rsidR="00F747A9" w:rsidRDefault="00F747A9" w:rsidP="00BA607C">
      <w:pPr>
        <w:rPr>
          <w:rFonts w:ascii="Times New Roman" w:hAnsi="Times New Roman" w:cs="Times New Roman"/>
          <w:sz w:val="28"/>
          <w:szCs w:val="28"/>
        </w:rPr>
      </w:pPr>
    </w:p>
    <w:p w:rsidR="00D11114" w:rsidRDefault="00F747A9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  </w:t>
      </w:r>
      <w:r w:rsidR="00380BC3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A27A1B">
        <w:rPr>
          <w:rFonts w:ascii="Times New Roman" w:hAnsi="Times New Roman" w:cs="Times New Roman"/>
          <w:sz w:val="28"/>
          <w:szCs w:val="28"/>
        </w:rPr>
        <w:t>ы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380BC3">
        <w:rPr>
          <w:rFonts w:ascii="Times New Roman" w:hAnsi="Times New Roman" w:cs="Times New Roman"/>
          <w:sz w:val="28"/>
          <w:szCs w:val="28"/>
        </w:rPr>
        <w:t xml:space="preserve"> </w:t>
      </w:r>
      <w:r w:rsidR="00380BC3" w:rsidRPr="0071761B">
        <w:rPr>
          <w:rFonts w:ascii="Times New Roman" w:hAnsi="Times New Roman" w:cs="Times New Roman"/>
          <w:sz w:val="28"/>
          <w:szCs w:val="28"/>
        </w:rPr>
        <w:t>сельского</w:t>
      </w:r>
    </w:p>
    <w:p w:rsidR="00876C77" w:rsidRPr="003F1635" w:rsidRDefault="00D1111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</w:t>
      </w:r>
      <w:r w:rsidR="00A27A1B" w:rsidRPr="007176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E05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</w:t>
      </w:r>
      <w:r w:rsidR="00A27A1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27A1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A9" w:rsidRDefault="00F747A9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8E" w:rsidRDefault="00920B8E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Pr="003F1635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D8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044B4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p w:rsidR="003E0568" w:rsidRPr="00A07935" w:rsidRDefault="003E0568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02" w:type="pct"/>
        <w:tblInd w:w="7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09"/>
        <w:gridCol w:w="1956"/>
        <w:gridCol w:w="1826"/>
        <w:gridCol w:w="1242"/>
        <w:gridCol w:w="133"/>
        <w:gridCol w:w="1264"/>
        <w:gridCol w:w="1511"/>
        <w:gridCol w:w="43"/>
        <w:gridCol w:w="1695"/>
        <w:gridCol w:w="2311"/>
        <w:gridCol w:w="1486"/>
      </w:tblGrid>
      <w:tr w:rsidR="00A901A6" w:rsidRPr="00A07935" w:rsidTr="003E0568">
        <w:trPr>
          <w:trHeight w:val="518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63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1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5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  <w:r w:rsidR="003505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</w:t>
            </w:r>
          </w:p>
        </w:tc>
      </w:tr>
      <w:tr w:rsidR="00A901A6" w:rsidRPr="00A07935" w:rsidTr="003E0568"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3678A" w:rsidRPr="00A07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1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3E0568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3E0568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Default="00927226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  <w:p w:rsidR="002D4F35" w:rsidRPr="006A6898" w:rsidRDefault="002D4F35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A3" w:rsidRPr="00A07935" w:rsidTr="003E0568"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1242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5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8C0A39" w:rsidRDefault="001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  <w:p w:rsidR="002D4F35" w:rsidRPr="006A6898" w:rsidRDefault="002D4F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12C" w:rsidRPr="00A07935" w:rsidTr="003E0568">
        <w:trPr>
          <w:trHeight w:val="422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272B9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B30F0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52169</w:t>
            </w:r>
            <w:r w:rsidR="0035712C"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</w:t>
            </w: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7986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учреждений культуры, проведение текущего ремонта.</w:t>
            </w:r>
          </w:p>
        </w:tc>
        <w:tc>
          <w:tcPr>
            <w:tcW w:w="524" w:type="pct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3E0568">
        <w:trPr>
          <w:trHeight w:val="422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3E0568">
        <w:trPr>
          <w:trHeight w:val="422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A07935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</w:tcPr>
          <w:p w:rsidR="0035712C" w:rsidRPr="00A07935" w:rsidRDefault="0035712C" w:rsidP="003F7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3E0568">
        <w:trPr>
          <w:trHeight w:val="502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B30F0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45569,8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4910</w:t>
            </w: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3E0568">
        <w:trPr>
          <w:trHeight w:val="788"/>
        </w:trPr>
        <w:tc>
          <w:tcPr>
            <w:tcW w:w="2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4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3E0568">
        <w:trPr>
          <w:trHeight w:val="532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отопления и освещения работникам муниципальных  учреждений, проживающим и работающим в сельской местности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Default="004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</w:t>
            </w:r>
          </w:p>
          <w:p w:rsidR="0031511B" w:rsidRPr="006A6898" w:rsidRDefault="0031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411E40" w:rsidRPr="006A6898" w:rsidTr="003E0568"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3E0568"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3E0568"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3E0568">
        <w:trPr>
          <w:trHeight w:val="622"/>
        </w:trPr>
        <w:tc>
          <w:tcPr>
            <w:tcW w:w="25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11B" w:rsidRPr="006A6898" w:rsidTr="003E0568">
        <w:trPr>
          <w:trHeight w:val="505"/>
        </w:trPr>
        <w:tc>
          <w:tcPr>
            <w:tcW w:w="25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72E4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52439,8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17200,5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17162,8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18076,5</w:t>
            </w:r>
          </w:p>
        </w:tc>
        <w:tc>
          <w:tcPr>
            <w:tcW w:w="81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511B" w:rsidRPr="0031511B" w:rsidRDefault="0031511B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    Х</w:t>
            </w:r>
          </w:p>
        </w:tc>
        <w:tc>
          <w:tcPr>
            <w:tcW w:w="524" w:type="pct"/>
            <w:vMerge w:val="restart"/>
            <w:tcBorders>
              <w:left w:val="single" w:sz="4" w:space="0" w:color="00000A"/>
            </w:tcBorders>
          </w:tcPr>
          <w:p w:rsidR="0031511B" w:rsidRPr="0031511B" w:rsidRDefault="0031511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31511B" w:rsidRPr="006A6898" w:rsidTr="003E0568">
        <w:trPr>
          <w:trHeight w:val="468"/>
        </w:trPr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31511B" w:rsidRDefault="0031511B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1511B" w:rsidRPr="006A6898" w:rsidTr="003E0568">
        <w:trPr>
          <w:trHeight w:val="468"/>
        </w:trPr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31511B" w:rsidRDefault="0031511B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1511B" w:rsidRPr="006A6898" w:rsidTr="003E0568">
        <w:trPr>
          <w:trHeight w:val="468"/>
        </w:trPr>
        <w:tc>
          <w:tcPr>
            <w:tcW w:w="25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27A6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45839,8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27A6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15000,5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27A6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14962,8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15876,5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1511B" w:rsidRPr="006A6898" w:rsidTr="003E0568">
        <w:trPr>
          <w:trHeight w:val="815"/>
        </w:trPr>
        <w:tc>
          <w:tcPr>
            <w:tcW w:w="25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A9402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8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6600,0</w:t>
            </w:r>
          </w:p>
        </w:tc>
        <w:tc>
          <w:tcPr>
            <w:tcW w:w="4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61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1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6A689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A07935" w:rsidRDefault="006F4B82" w:rsidP="003E0568">
      <w:pPr>
        <w:ind w:left="709"/>
        <w:rPr>
          <w:rFonts w:ascii="Times New Roman" w:hAnsi="Times New Roman" w:cs="Times New Roman"/>
          <w:color w:val="00B0F0"/>
          <w:sz w:val="28"/>
          <w:szCs w:val="28"/>
        </w:rPr>
      </w:pPr>
    </w:p>
    <w:p w:rsidR="000F30B9" w:rsidRPr="00A07935" w:rsidRDefault="000F30B9" w:rsidP="003E0568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652EFD" w:rsidRPr="00A07935" w:rsidRDefault="0031511B" w:rsidP="003E056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A079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094" w:rsidRPr="00A079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A07935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DA3B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3B9D" w:rsidRPr="003F1635" w:rsidRDefault="00652EFD" w:rsidP="003E0568">
      <w:pPr>
        <w:ind w:left="709"/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E0568">
        <w:rPr>
          <w:rFonts w:ascii="Times New Roman" w:hAnsi="Times New Roman" w:cs="Times New Roman"/>
          <w:sz w:val="28"/>
          <w:szCs w:val="28"/>
        </w:rPr>
        <w:tab/>
      </w:r>
      <w:r w:rsidR="003E0568">
        <w:rPr>
          <w:rFonts w:ascii="Times New Roman" w:hAnsi="Times New Roman" w:cs="Times New Roman"/>
          <w:sz w:val="28"/>
          <w:szCs w:val="28"/>
        </w:rPr>
        <w:tab/>
      </w:r>
      <w:r w:rsidR="003E0568">
        <w:rPr>
          <w:rFonts w:ascii="Times New Roman" w:hAnsi="Times New Roman" w:cs="Times New Roman"/>
          <w:sz w:val="28"/>
          <w:szCs w:val="28"/>
        </w:rPr>
        <w:tab/>
      </w:r>
      <w:r w:rsidR="003E0568">
        <w:rPr>
          <w:rFonts w:ascii="Times New Roman" w:hAnsi="Times New Roman" w:cs="Times New Roman"/>
          <w:sz w:val="28"/>
          <w:szCs w:val="28"/>
        </w:rPr>
        <w:tab/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</w:t>
      </w:r>
      <w:r w:rsidR="0031511B">
        <w:rPr>
          <w:rFonts w:ascii="Times New Roman" w:hAnsi="Times New Roman" w:cs="Times New Roman"/>
          <w:sz w:val="28"/>
          <w:szCs w:val="28"/>
        </w:rPr>
        <w:t xml:space="preserve">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967AD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967ADE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6D62E6">
          <w:pgSz w:w="16838" w:h="11906" w:orient="landscape"/>
          <w:pgMar w:top="426" w:right="1134" w:bottom="1701" w:left="1134" w:header="0" w:footer="0" w:gutter="0"/>
          <w:cols w:space="720"/>
          <w:formProt w:val="0"/>
          <w:docGrid w:linePitch="360" w:charSpace="-2049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69"/>
        <w:gridCol w:w="1149"/>
        <w:gridCol w:w="769"/>
        <w:gridCol w:w="1276"/>
        <w:gridCol w:w="1134"/>
        <w:gridCol w:w="1380"/>
        <w:gridCol w:w="1171"/>
        <w:gridCol w:w="1134"/>
        <w:gridCol w:w="1134"/>
      </w:tblGrid>
      <w:tr w:rsidR="00FC3B9D" w:rsidTr="003E0568">
        <w:tc>
          <w:tcPr>
            <w:tcW w:w="9639" w:type="dxa"/>
            <w:gridSpan w:val="10"/>
            <w:shd w:val="clear" w:color="auto" w:fill="auto"/>
          </w:tcPr>
          <w:p w:rsidR="00711C33" w:rsidRDefault="00FC3B9D" w:rsidP="008C1319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 xml:space="preserve">        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</w:t>
            </w:r>
          </w:p>
          <w:p w:rsidR="00FC3B9D" w:rsidRDefault="00711C33" w:rsidP="003E0568">
            <w:pPr>
              <w:autoSpaceDE w:val="0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№4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082BFA" w:rsidRDefault="00FC3B9D" w:rsidP="003E0568">
            <w:pPr>
              <w:autoSpaceDE w:val="0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к муниципальной программе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</w:t>
            </w:r>
          </w:p>
          <w:p w:rsidR="00082BFA" w:rsidRDefault="00FC3B9D" w:rsidP="003E0568">
            <w:pPr>
              <w:autoSpaceDE w:val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</w:r>
          </w:p>
          <w:p w:rsidR="00FC3B9D" w:rsidRDefault="00FC3B9D" w:rsidP="008C1319">
            <w:pPr>
              <w:autoSpaceDE w:val="0"/>
              <w:spacing w:before="108" w:after="108" w:line="240" w:lineRule="atLeast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Прогноз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</w:t>
            </w:r>
          </w:p>
        </w:tc>
      </w:tr>
      <w:tr w:rsidR="00FC3B9D" w:rsidRPr="00B66E05" w:rsidTr="003E0568"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</w:p>
        </w:tc>
        <w:tc>
          <w:tcPr>
            <w:tcW w:w="9616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C3B9D" w:rsidRPr="00B66E05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E0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Кавказского сельского поселения»</w:t>
            </w:r>
          </w:p>
        </w:tc>
      </w:tr>
      <w:tr w:rsidR="00FC3B9D" w:rsidTr="003E0568">
        <w:tc>
          <w:tcPr>
            <w:tcW w:w="492" w:type="dxa"/>
            <w:gridSpan w:val="2"/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8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</w:pPr>
          </w:p>
        </w:tc>
      </w:tr>
      <w:tr w:rsidR="00FC3B9D" w:rsidTr="003E0568">
        <w:trPr>
          <w:cantSplit/>
        </w:trPr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(работы), показателя объема (качества) услуги (работы), основных мероприятий, подпрограммы (ведомственной целевой программы) и их мероприятий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C3B9D" w:rsidRPr="00183911" w:rsidTr="003E0568">
        <w:trPr>
          <w:cantSplit/>
        </w:trPr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8C1319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8C1319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8C1319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8C1319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8C1319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183911" w:rsidRDefault="00FC3B9D" w:rsidP="008C1319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C3B9D" w:rsidTr="003E0568"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8C1319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3B9D" w:rsidTr="003E0568"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№1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</w:tc>
      </w:tr>
      <w:tr w:rsidR="00FC3B9D" w:rsidTr="003E0568"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F169AD" w:rsidRDefault="00FC3B9D" w:rsidP="008C1319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Библиотечное, библиографическое и информационное обслуживание пользователей библиотеки (количество посещений)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6B3B48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6B3B48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6B3B48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4621,4</w:t>
            </w:r>
          </w:p>
        </w:tc>
      </w:tr>
      <w:tr w:rsidR="00FC3B9D" w:rsidTr="003E0568"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№2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FC3B9D" w:rsidTr="003E0568"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BE3389" w:rsidRDefault="00FC3B9D" w:rsidP="008C1319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клубных формирований)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6B3B48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6B3B48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6B3B48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10750,0</w:t>
            </w:r>
          </w:p>
        </w:tc>
      </w:tr>
      <w:tr w:rsidR="00FC3B9D" w:rsidTr="003E0568"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C35456" w:rsidRDefault="00FC3B9D" w:rsidP="008C1319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456">
              <w:rPr>
                <w:rFonts w:ascii="Times New Roman" w:hAnsi="Times New Roman" w:cs="Times New Roman"/>
                <w:sz w:val="28"/>
                <w:szCs w:val="28"/>
              </w:rPr>
              <w:t>Показ кинофильмов (число зрителей)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6B3B48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6B3B48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6B3B48" w:rsidP="008C1319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5036,0</w:t>
            </w:r>
          </w:p>
        </w:tc>
      </w:tr>
    </w:tbl>
    <w:p w:rsidR="00FC3B9D" w:rsidRDefault="00FC3B9D" w:rsidP="00FC3B9D"/>
    <w:p w:rsidR="00FC3B9D" w:rsidRDefault="00FC3B9D" w:rsidP="00FC3B9D"/>
    <w:p w:rsidR="00FC3B9D" w:rsidRDefault="00FC3B9D" w:rsidP="00FC3B9D"/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3B9D" w:rsidRPr="00A510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106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FC3B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0568">
        <w:rPr>
          <w:rFonts w:ascii="Times New Roman" w:hAnsi="Times New Roman" w:cs="Times New Roman"/>
          <w:sz w:val="28"/>
          <w:szCs w:val="28"/>
        </w:rPr>
        <w:t xml:space="preserve">     </w:t>
      </w:r>
      <w:r w:rsidR="00FC3B9D">
        <w:rPr>
          <w:rFonts w:ascii="Times New Roman" w:hAnsi="Times New Roman" w:cs="Times New Roman"/>
          <w:sz w:val="28"/>
          <w:szCs w:val="28"/>
        </w:rPr>
        <w:t xml:space="preserve">   И.В. </w:t>
      </w:r>
      <w:proofErr w:type="spellStart"/>
      <w:r w:rsidR="00FC3B9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E13BC9" w:rsidRDefault="00A40F58" w:rsidP="006F010E">
      <w:pPr>
        <w:jc w:val="right"/>
        <w:rPr>
          <w:sz w:val="28"/>
          <w:szCs w:val="28"/>
        </w:rPr>
      </w:pPr>
    </w:p>
    <w:sectPr w:rsidR="00A40F58" w:rsidRPr="00E1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3E5A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18BC"/>
    <w:rsid w:val="000224F5"/>
    <w:rsid w:val="0002465C"/>
    <w:rsid w:val="00024980"/>
    <w:rsid w:val="00024C4C"/>
    <w:rsid w:val="0002537C"/>
    <w:rsid w:val="00025937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41D2"/>
    <w:rsid w:val="000458E3"/>
    <w:rsid w:val="00045F79"/>
    <w:rsid w:val="00045FAE"/>
    <w:rsid w:val="00046DFA"/>
    <w:rsid w:val="00051FA4"/>
    <w:rsid w:val="00053E92"/>
    <w:rsid w:val="00054ADF"/>
    <w:rsid w:val="0005760C"/>
    <w:rsid w:val="0006064D"/>
    <w:rsid w:val="00061275"/>
    <w:rsid w:val="00063DE0"/>
    <w:rsid w:val="00064535"/>
    <w:rsid w:val="00064CC2"/>
    <w:rsid w:val="0006613F"/>
    <w:rsid w:val="00070000"/>
    <w:rsid w:val="00070E64"/>
    <w:rsid w:val="0007296B"/>
    <w:rsid w:val="0007431C"/>
    <w:rsid w:val="000754B4"/>
    <w:rsid w:val="00075F05"/>
    <w:rsid w:val="0007705A"/>
    <w:rsid w:val="000805A8"/>
    <w:rsid w:val="00082BFA"/>
    <w:rsid w:val="00083DB8"/>
    <w:rsid w:val="000855B4"/>
    <w:rsid w:val="00086473"/>
    <w:rsid w:val="0009024A"/>
    <w:rsid w:val="000908DF"/>
    <w:rsid w:val="0009098D"/>
    <w:rsid w:val="0009174A"/>
    <w:rsid w:val="00093403"/>
    <w:rsid w:val="000950CF"/>
    <w:rsid w:val="0009586A"/>
    <w:rsid w:val="000A2E66"/>
    <w:rsid w:val="000A4076"/>
    <w:rsid w:val="000A5B0B"/>
    <w:rsid w:val="000A659F"/>
    <w:rsid w:val="000A7B4A"/>
    <w:rsid w:val="000B0072"/>
    <w:rsid w:val="000B083D"/>
    <w:rsid w:val="000B23C5"/>
    <w:rsid w:val="000B4454"/>
    <w:rsid w:val="000B4F09"/>
    <w:rsid w:val="000B55D4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26A5"/>
    <w:rsid w:val="000D3C4C"/>
    <w:rsid w:val="000E29EB"/>
    <w:rsid w:val="000E3D41"/>
    <w:rsid w:val="000E5BC9"/>
    <w:rsid w:val="000E69F4"/>
    <w:rsid w:val="000F0F99"/>
    <w:rsid w:val="000F1755"/>
    <w:rsid w:val="000F2165"/>
    <w:rsid w:val="000F26A0"/>
    <w:rsid w:val="000F2EA0"/>
    <w:rsid w:val="000F30B9"/>
    <w:rsid w:val="000F4B8E"/>
    <w:rsid w:val="000F594E"/>
    <w:rsid w:val="000F5E3C"/>
    <w:rsid w:val="000F6114"/>
    <w:rsid w:val="000F7F03"/>
    <w:rsid w:val="00100343"/>
    <w:rsid w:val="001008A1"/>
    <w:rsid w:val="00101B21"/>
    <w:rsid w:val="00101F84"/>
    <w:rsid w:val="001040A5"/>
    <w:rsid w:val="00104CD7"/>
    <w:rsid w:val="00105A48"/>
    <w:rsid w:val="00106BC7"/>
    <w:rsid w:val="001123C0"/>
    <w:rsid w:val="00114610"/>
    <w:rsid w:val="00114614"/>
    <w:rsid w:val="0011470B"/>
    <w:rsid w:val="00115E7B"/>
    <w:rsid w:val="0011667C"/>
    <w:rsid w:val="00117DAC"/>
    <w:rsid w:val="001222BE"/>
    <w:rsid w:val="0012274D"/>
    <w:rsid w:val="001228F9"/>
    <w:rsid w:val="00123C63"/>
    <w:rsid w:val="00123CA3"/>
    <w:rsid w:val="001242A3"/>
    <w:rsid w:val="00124E27"/>
    <w:rsid w:val="00127E34"/>
    <w:rsid w:val="0013040C"/>
    <w:rsid w:val="00130F60"/>
    <w:rsid w:val="001321A6"/>
    <w:rsid w:val="00132558"/>
    <w:rsid w:val="00133B20"/>
    <w:rsid w:val="00136355"/>
    <w:rsid w:val="001372C9"/>
    <w:rsid w:val="001376AC"/>
    <w:rsid w:val="00140D14"/>
    <w:rsid w:val="00143311"/>
    <w:rsid w:val="001437FD"/>
    <w:rsid w:val="00143ACC"/>
    <w:rsid w:val="0014445F"/>
    <w:rsid w:val="001447D0"/>
    <w:rsid w:val="00144B70"/>
    <w:rsid w:val="00147C6B"/>
    <w:rsid w:val="0015183C"/>
    <w:rsid w:val="00151EA7"/>
    <w:rsid w:val="00152D33"/>
    <w:rsid w:val="00153440"/>
    <w:rsid w:val="00154F50"/>
    <w:rsid w:val="0015578F"/>
    <w:rsid w:val="0015643D"/>
    <w:rsid w:val="00156E66"/>
    <w:rsid w:val="001612FC"/>
    <w:rsid w:val="001637EE"/>
    <w:rsid w:val="00163DDA"/>
    <w:rsid w:val="00163F25"/>
    <w:rsid w:val="0016457C"/>
    <w:rsid w:val="0016533D"/>
    <w:rsid w:val="0016632B"/>
    <w:rsid w:val="00167425"/>
    <w:rsid w:val="00171EEB"/>
    <w:rsid w:val="00172E05"/>
    <w:rsid w:val="00173765"/>
    <w:rsid w:val="00173D12"/>
    <w:rsid w:val="00174AFC"/>
    <w:rsid w:val="00175D55"/>
    <w:rsid w:val="00176EE6"/>
    <w:rsid w:val="0018031C"/>
    <w:rsid w:val="00181452"/>
    <w:rsid w:val="0018335E"/>
    <w:rsid w:val="00183DC7"/>
    <w:rsid w:val="00185E4B"/>
    <w:rsid w:val="001909E2"/>
    <w:rsid w:val="0019122F"/>
    <w:rsid w:val="00191606"/>
    <w:rsid w:val="001917A0"/>
    <w:rsid w:val="00192967"/>
    <w:rsid w:val="00194C68"/>
    <w:rsid w:val="0019586C"/>
    <w:rsid w:val="00195A2C"/>
    <w:rsid w:val="00196C8C"/>
    <w:rsid w:val="001A1F9F"/>
    <w:rsid w:val="001A3034"/>
    <w:rsid w:val="001A5891"/>
    <w:rsid w:val="001A5FE9"/>
    <w:rsid w:val="001A61E9"/>
    <w:rsid w:val="001A7DA8"/>
    <w:rsid w:val="001B00CF"/>
    <w:rsid w:val="001B00D3"/>
    <w:rsid w:val="001B0955"/>
    <w:rsid w:val="001B2C8A"/>
    <w:rsid w:val="001B3365"/>
    <w:rsid w:val="001B3D1F"/>
    <w:rsid w:val="001B6324"/>
    <w:rsid w:val="001C0EB0"/>
    <w:rsid w:val="001C2E36"/>
    <w:rsid w:val="001C2F32"/>
    <w:rsid w:val="001C34F3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2828"/>
    <w:rsid w:val="00203375"/>
    <w:rsid w:val="0020468C"/>
    <w:rsid w:val="0020627A"/>
    <w:rsid w:val="00206A00"/>
    <w:rsid w:val="00206AB5"/>
    <w:rsid w:val="00207023"/>
    <w:rsid w:val="002073A8"/>
    <w:rsid w:val="00210783"/>
    <w:rsid w:val="00210A0A"/>
    <w:rsid w:val="00210ADF"/>
    <w:rsid w:val="00210B3C"/>
    <w:rsid w:val="00214B06"/>
    <w:rsid w:val="0021536A"/>
    <w:rsid w:val="0021538C"/>
    <w:rsid w:val="00215F8B"/>
    <w:rsid w:val="002170A6"/>
    <w:rsid w:val="00217271"/>
    <w:rsid w:val="00217958"/>
    <w:rsid w:val="002218DA"/>
    <w:rsid w:val="00222146"/>
    <w:rsid w:val="002234BE"/>
    <w:rsid w:val="00226477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57A5"/>
    <w:rsid w:val="00265D99"/>
    <w:rsid w:val="00267FDE"/>
    <w:rsid w:val="0027032F"/>
    <w:rsid w:val="002729A2"/>
    <w:rsid w:val="00272B9C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57B"/>
    <w:rsid w:val="00295640"/>
    <w:rsid w:val="00296279"/>
    <w:rsid w:val="002A26D0"/>
    <w:rsid w:val="002A2F1C"/>
    <w:rsid w:val="002A4EEB"/>
    <w:rsid w:val="002A59F7"/>
    <w:rsid w:val="002A5D47"/>
    <w:rsid w:val="002A5F92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1125"/>
    <w:rsid w:val="002C2FA5"/>
    <w:rsid w:val="002C35CA"/>
    <w:rsid w:val="002C36F0"/>
    <w:rsid w:val="002C53A1"/>
    <w:rsid w:val="002C5E9B"/>
    <w:rsid w:val="002C65F9"/>
    <w:rsid w:val="002D12A0"/>
    <w:rsid w:val="002D15EC"/>
    <w:rsid w:val="002D28ED"/>
    <w:rsid w:val="002D3CAE"/>
    <w:rsid w:val="002D4F35"/>
    <w:rsid w:val="002D6BAE"/>
    <w:rsid w:val="002D6CE5"/>
    <w:rsid w:val="002D702A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2F6353"/>
    <w:rsid w:val="003011A6"/>
    <w:rsid w:val="0030243E"/>
    <w:rsid w:val="00303F02"/>
    <w:rsid w:val="00304708"/>
    <w:rsid w:val="00304C53"/>
    <w:rsid w:val="00305B21"/>
    <w:rsid w:val="00306969"/>
    <w:rsid w:val="00306D2A"/>
    <w:rsid w:val="00306F56"/>
    <w:rsid w:val="00310CF0"/>
    <w:rsid w:val="00313AEB"/>
    <w:rsid w:val="003142A3"/>
    <w:rsid w:val="00314BE1"/>
    <w:rsid w:val="0031511B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5A13"/>
    <w:rsid w:val="00335B19"/>
    <w:rsid w:val="003362C7"/>
    <w:rsid w:val="00340B18"/>
    <w:rsid w:val="00340BF7"/>
    <w:rsid w:val="003417D4"/>
    <w:rsid w:val="00343C1A"/>
    <w:rsid w:val="003443F7"/>
    <w:rsid w:val="0034473B"/>
    <w:rsid w:val="00345659"/>
    <w:rsid w:val="003475D3"/>
    <w:rsid w:val="0034787C"/>
    <w:rsid w:val="00350436"/>
    <w:rsid w:val="00350535"/>
    <w:rsid w:val="003543A7"/>
    <w:rsid w:val="00354419"/>
    <w:rsid w:val="0035462C"/>
    <w:rsid w:val="0035478C"/>
    <w:rsid w:val="00354ADD"/>
    <w:rsid w:val="003560E7"/>
    <w:rsid w:val="0035685E"/>
    <w:rsid w:val="00356911"/>
    <w:rsid w:val="0035712C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8F9"/>
    <w:rsid w:val="00374CF3"/>
    <w:rsid w:val="003757CE"/>
    <w:rsid w:val="0037606A"/>
    <w:rsid w:val="00376266"/>
    <w:rsid w:val="00376E2D"/>
    <w:rsid w:val="00377F68"/>
    <w:rsid w:val="00380BC3"/>
    <w:rsid w:val="003818AA"/>
    <w:rsid w:val="00381E20"/>
    <w:rsid w:val="00383104"/>
    <w:rsid w:val="003842FD"/>
    <w:rsid w:val="00384BA2"/>
    <w:rsid w:val="00384D3F"/>
    <w:rsid w:val="00384FDF"/>
    <w:rsid w:val="0038519D"/>
    <w:rsid w:val="00385CE4"/>
    <w:rsid w:val="00386FF6"/>
    <w:rsid w:val="00387668"/>
    <w:rsid w:val="00390256"/>
    <w:rsid w:val="00390608"/>
    <w:rsid w:val="00391060"/>
    <w:rsid w:val="00392EC4"/>
    <w:rsid w:val="003932CF"/>
    <w:rsid w:val="0039405F"/>
    <w:rsid w:val="0039469C"/>
    <w:rsid w:val="00394944"/>
    <w:rsid w:val="00394973"/>
    <w:rsid w:val="003951EC"/>
    <w:rsid w:val="003973CA"/>
    <w:rsid w:val="00397BAD"/>
    <w:rsid w:val="00397DB0"/>
    <w:rsid w:val="003A0202"/>
    <w:rsid w:val="003A0722"/>
    <w:rsid w:val="003A2CC2"/>
    <w:rsid w:val="003A2FA1"/>
    <w:rsid w:val="003A65C1"/>
    <w:rsid w:val="003B0ACA"/>
    <w:rsid w:val="003B2914"/>
    <w:rsid w:val="003B3052"/>
    <w:rsid w:val="003B30F0"/>
    <w:rsid w:val="003B3B6B"/>
    <w:rsid w:val="003B439F"/>
    <w:rsid w:val="003B4EF2"/>
    <w:rsid w:val="003B550F"/>
    <w:rsid w:val="003B5E93"/>
    <w:rsid w:val="003B77F1"/>
    <w:rsid w:val="003C03FC"/>
    <w:rsid w:val="003C1064"/>
    <w:rsid w:val="003C192E"/>
    <w:rsid w:val="003C1AD7"/>
    <w:rsid w:val="003C1B9A"/>
    <w:rsid w:val="003C2735"/>
    <w:rsid w:val="003C2DC5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568"/>
    <w:rsid w:val="003E0B42"/>
    <w:rsid w:val="003E0D2D"/>
    <w:rsid w:val="003E0DF6"/>
    <w:rsid w:val="003E0FF0"/>
    <w:rsid w:val="003E10FC"/>
    <w:rsid w:val="003E69F9"/>
    <w:rsid w:val="003F04D7"/>
    <w:rsid w:val="003F09FB"/>
    <w:rsid w:val="003F0C28"/>
    <w:rsid w:val="003F1635"/>
    <w:rsid w:val="003F1C68"/>
    <w:rsid w:val="003F216C"/>
    <w:rsid w:val="003F2687"/>
    <w:rsid w:val="003F35FA"/>
    <w:rsid w:val="003F3618"/>
    <w:rsid w:val="003F5301"/>
    <w:rsid w:val="003F7B38"/>
    <w:rsid w:val="004007B8"/>
    <w:rsid w:val="004008C2"/>
    <w:rsid w:val="00400975"/>
    <w:rsid w:val="00400E0D"/>
    <w:rsid w:val="00402E16"/>
    <w:rsid w:val="00403FAD"/>
    <w:rsid w:val="004053DD"/>
    <w:rsid w:val="004057A5"/>
    <w:rsid w:val="0040731C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05B"/>
    <w:rsid w:val="004235ED"/>
    <w:rsid w:val="00423E71"/>
    <w:rsid w:val="00425F4D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A55"/>
    <w:rsid w:val="00443682"/>
    <w:rsid w:val="004442CF"/>
    <w:rsid w:val="00445609"/>
    <w:rsid w:val="00445DAD"/>
    <w:rsid w:val="004476D1"/>
    <w:rsid w:val="004505BB"/>
    <w:rsid w:val="004525D0"/>
    <w:rsid w:val="00453D22"/>
    <w:rsid w:val="00455AC9"/>
    <w:rsid w:val="00455D0C"/>
    <w:rsid w:val="00457E11"/>
    <w:rsid w:val="00460A8F"/>
    <w:rsid w:val="00460B5B"/>
    <w:rsid w:val="00461259"/>
    <w:rsid w:val="00463551"/>
    <w:rsid w:val="00466CF8"/>
    <w:rsid w:val="00470C7B"/>
    <w:rsid w:val="00470E0B"/>
    <w:rsid w:val="004722FA"/>
    <w:rsid w:val="0047282D"/>
    <w:rsid w:val="00473B8D"/>
    <w:rsid w:val="004752B8"/>
    <w:rsid w:val="00475D3C"/>
    <w:rsid w:val="00477D9F"/>
    <w:rsid w:val="00481F05"/>
    <w:rsid w:val="004829AF"/>
    <w:rsid w:val="00482F4A"/>
    <w:rsid w:val="004866BB"/>
    <w:rsid w:val="004875F7"/>
    <w:rsid w:val="00487EEE"/>
    <w:rsid w:val="004909D5"/>
    <w:rsid w:val="004927FE"/>
    <w:rsid w:val="004932BD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B30DC"/>
    <w:rsid w:val="004B3258"/>
    <w:rsid w:val="004B4773"/>
    <w:rsid w:val="004B5339"/>
    <w:rsid w:val="004B5543"/>
    <w:rsid w:val="004B57FE"/>
    <w:rsid w:val="004B6569"/>
    <w:rsid w:val="004C199C"/>
    <w:rsid w:val="004C1A92"/>
    <w:rsid w:val="004C2AD2"/>
    <w:rsid w:val="004C3F7A"/>
    <w:rsid w:val="004C5175"/>
    <w:rsid w:val="004C54CA"/>
    <w:rsid w:val="004C59ED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F20B6"/>
    <w:rsid w:val="004F40BD"/>
    <w:rsid w:val="004F5CA9"/>
    <w:rsid w:val="004F7949"/>
    <w:rsid w:val="005005A3"/>
    <w:rsid w:val="005011D2"/>
    <w:rsid w:val="00502211"/>
    <w:rsid w:val="00503532"/>
    <w:rsid w:val="00503CF3"/>
    <w:rsid w:val="00504416"/>
    <w:rsid w:val="00504A64"/>
    <w:rsid w:val="00505048"/>
    <w:rsid w:val="00506523"/>
    <w:rsid w:val="00506E5C"/>
    <w:rsid w:val="00510858"/>
    <w:rsid w:val="005110B5"/>
    <w:rsid w:val="00511FE4"/>
    <w:rsid w:val="00513A29"/>
    <w:rsid w:val="00513CD9"/>
    <w:rsid w:val="00513FD4"/>
    <w:rsid w:val="00514553"/>
    <w:rsid w:val="005206BA"/>
    <w:rsid w:val="005219F9"/>
    <w:rsid w:val="00522CF9"/>
    <w:rsid w:val="00523DE5"/>
    <w:rsid w:val="00527258"/>
    <w:rsid w:val="0053151D"/>
    <w:rsid w:val="005324A5"/>
    <w:rsid w:val="00533355"/>
    <w:rsid w:val="00533AF6"/>
    <w:rsid w:val="00534C0F"/>
    <w:rsid w:val="00537927"/>
    <w:rsid w:val="00537D67"/>
    <w:rsid w:val="00537DF4"/>
    <w:rsid w:val="005440D0"/>
    <w:rsid w:val="005461A1"/>
    <w:rsid w:val="00546BAC"/>
    <w:rsid w:val="00551AB6"/>
    <w:rsid w:val="00552358"/>
    <w:rsid w:val="00553001"/>
    <w:rsid w:val="00553523"/>
    <w:rsid w:val="0056084C"/>
    <w:rsid w:val="00561436"/>
    <w:rsid w:val="00561451"/>
    <w:rsid w:val="00564B97"/>
    <w:rsid w:val="00565B61"/>
    <w:rsid w:val="005679A7"/>
    <w:rsid w:val="0057121E"/>
    <w:rsid w:val="00571DBA"/>
    <w:rsid w:val="00572FFF"/>
    <w:rsid w:val="005731E0"/>
    <w:rsid w:val="00573C90"/>
    <w:rsid w:val="005742D5"/>
    <w:rsid w:val="005757FC"/>
    <w:rsid w:val="005828D8"/>
    <w:rsid w:val="00585345"/>
    <w:rsid w:val="005870D9"/>
    <w:rsid w:val="0058755A"/>
    <w:rsid w:val="005877EC"/>
    <w:rsid w:val="00587A4C"/>
    <w:rsid w:val="00590E35"/>
    <w:rsid w:val="00592173"/>
    <w:rsid w:val="00593C88"/>
    <w:rsid w:val="0059482F"/>
    <w:rsid w:val="00595C17"/>
    <w:rsid w:val="005963CA"/>
    <w:rsid w:val="00597134"/>
    <w:rsid w:val="005A0C99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475"/>
    <w:rsid w:val="005B69D8"/>
    <w:rsid w:val="005B718A"/>
    <w:rsid w:val="005B721B"/>
    <w:rsid w:val="005B769B"/>
    <w:rsid w:val="005B7902"/>
    <w:rsid w:val="005C04D6"/>
    <w:rsid w:val="005C0AF6"/>
    <w:rsid w:val="005C1317"/>
    <w:rsid w:val="005C22C3"/>
    <w:rsid w:val="005C31D5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5BF"/>
    <w:rsid w:val="005E1F02"/>
    <w:rsid w:val="005E437E"/>
    <w:rsid w:val="005E549A"/>
    <w:rsid w:val="005E6574"/>
    <w:rsid w:val="005F06BB"/>
    <w:rsid w:val="005F192A"/>
    <w:rsid w:val="005F2F41"/>
    <w:rsid w:val="005F360F"/>
    <w:rsid w:val="005F5002"/>
    <w:rsid w:val="005F6608"/>
    <w:rsid w:val="005F6DED"/>
    <w:rsid w:val="005F7D0A"/>
    <w:rsid w:val="0060075C"/>
    <w:rsid w:val="006012F8"/>
    <w:rsid w:val="0060297C"/>
    <w:rsid w:val="00603523"/>
    <w:rsid w:val="006048F5"/>
    <w:rsid w:val="00604AE0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45AB"/>
    <w:rsid w:val="00634849"/>
    <w:rsid w:val="00635022"/>
    <w:rsid w:val="00635BA9"/>
    <w:rsid w:val="0063617F"/>
    <w:rsid w:val="00641B4E"/>
    <w:rsid w:val="00641C2A"/>
    <w:rsid w:val="00642555"/>
    <w:rsid w:val="006450BC"/>
    <w:rsid w:val="0064722F"/>
    <w:rsid w:val="00647408"/>
    <w:rsid w:val="00647970"/>
    <w:rsid w:val="00647B2E"/>
    <w:rsid w:val="00651CFB"/>
    <w:rsid w:val="0065270E"/>
    <w:rsid w:val="00652816"/>
    <w:rsid w:val="00652EFD"/>
    <w:rsid w:val="00653973"/>
    <w:rsid w:val="00653F59"/>
    <w:rsid w:val="006540A4"/>
    <w:rsid w:val="00655FB7"/>
    <w:rsid w:val="00661FC6"/>
    <w:rsid w:val="006635B8"/>
    <w:rsid w:val="006638F0"/>
    <w:rsid w:val="006641F8"/>
    <w:rsid w:val="00665B2D"/>
    <w:rsid w:val="00670008"/>
    <w:rsid w:val="00670752"/>
    <w:rsid w:val="00672411"/>
    <w:rsid w:val="0067289F"/>
    <w:rsid w:val="00675B77"/>
    <w:rsid w:val="00675F59"/>
    <w:rsid w:val="006764CA"/>
    <w:rsid w:val="00677046"/>
    <w:rsid w:val="0068315C"/>
    <w:rsid w:val="006838FD"/>
    <w:rsid w:val="00684483"/>
    <w:rsid w:val="0068559F"/>
    <w:rsid w:val="00687D9C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5C0A"/>
    <w:rsid w:val="00696969"/>
    <w:rsid w:val="00697FE8"/>
    <w:rsid w:val="006A0018"/>
    <w:rsid w:val="006A10FB"/>
    <w:rsid w:val="006A2E25"/>
    <w:rsid w:val="006A4924"/>
    <w:rsid w:val="006A6190"/>
    <w:rsid w:val="006A6898"/>
    <w:rsid w:val="006B2792"/>
    <w:rsid w:val="006B3B48"/>
    <w:rsid w:val="006B503A"/>
    <w:rsid w:val="006B57C9"/>
    <w:rsid w:val="006B595B"/>
    <w:rsid w:val="006B6B2E"/>
    <w:rsid w:val="006B72D7"/>
    <w:rsid w:val="006B7645"/>
    <w:rsid w:val="006C03A5"/>
    <w:rsid w:val="006C1303"/>
    <w:rsid w:val="006C1490"/>
    <w:rsid w:val="006C1A78"/>
    <w:rsid w:val="006C1D97"/>
    <w:rsid w:val="006C34AE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362A"/>
    <w:rsid w:val="006E4135"/>
    <w:rsid w:val="006E5F66"/>
    <w:rsid w:val="006E68DC"/>
    <w:rsid w:val="006E7BA0"/>
    <w:rsid w:val="006E7EAC"/>
    <w:rsid w:val="006F010E"/>
    <w:rsid w:val="006F064B"/>
    <w:rsid w:val="006F07D7"/>
    <w:rsid w:val="006F3C4A"/>
    <w:rsid w:val="006F4199"/>
    <w:rsid w:val="006F4B82"/>
    <w:rsid w:val="006F52ED"/>
    <w:rsid w:val="006F561A"/>
    <w:rsid w:val="006F6463"/>
    <w:rsid w:val="006F66E2"/>
    <w:rsid w:val="006F6A56"/>
    <w:rsid w:val="0070278F"/>
    <w:rsid w:val="00703007"/>
    <w:rsid w:val="007044CA"/>
    <w:rsid w:val="007047A3"/>
    <w:rsid w:val="007055D0"/>
    <w:rsid w:val="00711C33"/>
    <w:rsid w:val="00713751"/>
    <w:rsid w:val="0071761B"/>
    <w:rsid w:val="00717CD5"/>
    <w:rsid w:val="00720DE9"/>
    <w:rsid w:val="00722A91"/>
    <w:rsid w:val="00723A4A"/>
    <w:rsid w:val="00723BE4"/>
    <w:rsid w:val="007248B6"/>
    <w:rsid w:val="00724C46"/>
    <w:rsid w:val="00724CCA"/>
    <w:rsid w:val="00725342"/>
    <w:rsid w:val="00727A6B"/>
    <w:rsid w:val="007317C6"/>
    <w:rsid w:val="007320E3"/>
    <w:rsid w:val="00733389"/>
    <w:rsid w:val="00735147"/>
    <w:rsid w:val="00736CDD"/>
    <w:rsid w:val="00736F72"/>
    <w:rsid w:val="00737A42"/>
    <w:rsid w:val="00740503"/>
    <w:rsid w:val="0074120F"/>
    <w:rsid w:val="007432D1"/>
    <w:rsid w:val="00745FAC"/>
    <w:rsid w:val="00746159"/>
    <w:rsid w:val="0075049F"/>
    <w:rsid w:val="00750C3D"/>
    <w:rsid w:val="00751045"/>
    <w:rsid w:val="00751950"/>
    <w:rsid w:val="00752087"/>
    <w:rsid w:val="00752E29"/>
    <w:rsid w:val="00754805"/>
    <w:rsid w:val="00754C1A"/>
    <w:rsid w:val="0075533C"/>
    <w:rsid w:val="00756359"/>
    <w:rsid w:val="00756C6B"/>
    <w:rsid w:val="00761783"/>
    <w:rsid w:val="00762774"/>
    <w:rsid w:val="007636E8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821E5"/>
    <w:rsid w:val="00783BF6"/>
    <w:rsid w:val="00783D10"/>
    <w:rsid w:val="00784398"/>
    <w:rsid w:val="00785E27"/>
    <w:rsid w:val="00786572"/>
    <w:rsid w:val="00792D62"/>
    <w:rsid w:val="007930D7"/>
    <w:rsid w:val="00793102"/>
    <w:rsid w:val="007A14D1"/>
    <w:rsid w:val="007A357D"/>
    <w:rsid w:val="007A38A5"/>
    <w:rsid w:val="007B440A"/>
    <w:rsid w:val="007B4BAD"/>
    <w:rsid w:val="007B577C"/>
    <w:rsid w:val="007B5827"/>
    <w:rsid w:val="007B5D72"/>
    <w:rsid w:val="007C09B9"/>
    <w:rsid w:val="007C0F54"/>
    <w:rsid w:val="007C119D"/>
    <w:rsid w:val="007C1896"/>
    <w:rsid w:val="007C1B60"/>
    <w:rsid w:val="007C1EE4"/>
    <w:rsid w:val="007C2E7F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D5D01"/>
    <w:rsid w:val="007E1308"/>
    <w:rsid w:val="007E2D3A"/>
    <w:rsid w:val="007E363F"/>
    <w:rsid w:val="007E3ACF"/>
    <w:rsid w:val="007E6057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2E00"/>
    <w:rsid w:val="008046ED"/>
    <w:rsid w:val="00807532"/>
    <w:rsid w:val="008077C5"/>
    <w:rsid w:val="008117A7"/>
    <w:rsid w:val="00813EF6"/>
    <w:rsid w:val="00814D91"/>
    <w:rsid w:val="00817990"/>
    <w:rsid w:val="00825C7B"/>
    <w:rsid w:val="00825CA4"/>
    <w:rsid w:val="00826885"/>
    <w:rsid w:val="00827210"/>
    <w:rsid w:val="008308B0"/>
    <w:rsid w:val="0083141E"/>
    <w:rsid w:val="00833C9B"/>
    <w:rsid w:val="00833F3D"/>
    <w:rsid w:val="00834CC9"/>
    <w:rsid w:val="008350E8"/>
    <w:rsid w:val="00836331"/>
    <w:rsid w:val="0083706F"/>
    <w:rsid w:val="0083783D"/>
    <w:rsid w:val="008426AE"/>
    <w:rsid w:val="0084484C"/>
    <w:rsid w:val="00845292"/>
    <w:rsid w:val="008476B3"/>
    <w:rsid w:val="00850067"/>
    <w:rsid w:val="00850CA1"/>
    <w:rsid w:val="00851146"/>
    <w:rsid w:val="00852AC4"/>
    <w:rsid w:val="00853320"/>
    <w:rsid w:val="00853484"/>
    <w:rsid w:val="0085457A"/>
    <w:rsid w:val="00860F37"/>
    <w:rsid w:val="00861283"/>
    <w:rsid w:val="00862502"/>
    <w:rsid w:val="00864445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91A48"/>
    <w:rsid w:val="00894CF8"/>
    <w:rsid w:val="00894E19"/>
    <w:rsid w:val="00897255"/>
    <w:rsid w:val="008975C5"/>
    <w:rsid w:val="008A0446"/>
    <w:rsid w:val="008A210E"/>
    <w:rsid w:val="008A212C"/>
    <w:rsid w:val="008A29F8"/>
    <w:rsid w:val="008A3C78"/>
    <w:rsid w:val="008A40B4"/>
    <w:rsid w:val="008A41A9"/>
    <w:rsid w:val="008A4520"/>
    <w:rsid w:val="008A540F"/>
    <w:rsid w:val="008A5D55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1319"/>
    <w:rsid w:val="008C5A52"/>
    <w:rsid w:val="008D05A1"/>
    <w:rsid w:val="008D0B5C"/>
    <w:rsid w:val="008D1E50"/>
    <w:rsid w:val="008D2DC3"/>
    <w:rsid w:val="008D49B5"/>
    <w:rsid w:val="008D65EB"/>
    <w:rsid w:val="008D6B39"/>
    <w:rsid w:val="008E515D"/>
    <w:rsid w:val="008E5D4D"/>
    <w:rsid w:val="008F08E2"/>
    <w:rsid w:val="008F12A6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861"/>
    <w:rsid w:val="00901ADC"/>
    <w:rsid w:val="00902AC5"/>
    <w:rsid w:val="00904458"/>
    <w:rsid w:val="00906F86"/>
    <w:rsid w:val="00906FBE"/>
    <w:rsid w:val="00910C38"/>
    <w:rsid w:val="009112DA"/>
    <w:rsid w:val="00911BFE"/>
    <w:rsid w:val="00911D91"/>
    <w:rsid w:val="00912ADD"/>
    <w:rsid w:val="009133ED"/>
    <w:rsid w:val="0091346E"/>
    <w:rsid w:val="00913E63"/>
    <w:rsid w:val="00920633"/>
    <w:rsid w:val="00920B8E"/>
    <w:rsid w:val="00924D54"/>
    <w:rsid w:val="00924E6F"/>
    <w:rsid w:val="0092570C"/>
    <w:rsid w:val="00925CCC"/>
    <w:rsid w:val="009267D2"/>
    <w:rsid w:val="00926F04"/>
    <w:rsid w:val="00927226"/>
    <w:rsid w:val="009319BA"/>
    <w:rsid w:val="009352CB"/>
    <w:rsid w:val="00935BEB"/>
    <w:rsid w:val="00936C49"/>
    <w:rsid w:val="00937001"/>
    <w:rsid w:val="0094005D"/>
    <w:rsid w:val="009405F7"/>
    <w:rsid w:val="00942F07"/>
    <w:rsid w:val="00943112"/>
    <w:rsid w:val="0094478D"/>
    <w:rsid w:val="00944C07"/>
    <w:rsid w:val="00947CEE"/>
    <w:rsid w:val="00951560"/>
    <w:rsid w:val="00951986"/>
    <w:rsid w:val="0095293F"/>
    <w:rsid w:val="00952955"/>
    <w:rsid w:val="00954A20"/>
    <w:rsid w:val="00955500"/>
    <w:rsid w:val="0095594F"/>
    <w:rsid w:val="00956276"/>
    <w:rsid w:val="00956974"/>
    <w:rsid w:val="00957E9C"/>
    <w:rsid w:val="00962ED6"/>
    <w:rsid w:val="00963CFB"/>
    <w:rsid w:val="00964462"/>
    <w:rsid w:val="009664D1"/>
    <w:rsid w:val="00967ADE"/>
    <w:rsid w:val="009707A6"/>
    <w:rsid w:val="00971A69"/>
    <w:rsid w:val="009723A7"/>
    <w:rsid w:val="009730A7"/>
    <w:rsid w:val="009752BA"/>
    <w:rsid w:val="00975A15"/>
    <w:rsid w:val="009762E3"/>
    <w:rsid w:val="0097652B"/>
    <w:rsid w:val="00977EBB"/>
    <w:rsid w:val="0098153F"/>
    <w:rsid w:val="00982706"/>
    <w:rsid w:val="009829C4"/>
    <w:rsid w:val="00982AE9"/>
    <w:rsid w:val="009906AE"/>
    <w:rsid w:val="00992041"/>
    <w:rsid w:val="00992ABB"/>
    <w:rsid w:val="00995607"/>
    <w:rsid w:val="00997953"/>
    <w:rsid w:val="009A0C42"/>
    <w:rsid w:val="009A21A0"/>
    <w:rsid w:val="009A21C1"/>
    <w:rsid w:val="009A26B9"/>
    <w:rsid w:val="009A3B41"/>
    <w:rsid w:val="009A45B3"/>
    <w:rsid w:val="009A5134"/>
    <w:rsid w:val="009A5750"/>
    <w:rsid w:val="009A5B58"/>
    <w:rsid w:val="009A6D21"/>
    <w:rsid w:val="009A7CD0"/>
    <w:rsid w:val="009B01B3"/>
    <w:rsid w:val="009B368E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B6B"/>
    <w:rsid w:val="009C53E3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22F9"/>
    <w:rsid w:val="009E2EC5"/>
    <w:rsid w:val="009E3862"/>
    <w:rsid w:val="009E5382"/>
    <w:rsid w:val="009E686A"/>
    <w:rsid w:val="009E7070"/>
    <w:rsid w:val="009F291F"/>
    <w:rsid w:val="009F2F69"/>
    <w:rsid w:val="009F40EE"/>
    <w:rsid w:val="009F56E0"/>
    <w:rsid w:val="009F58A6"/>
    <w:rsid w:val="009F597C"/>
    <w:rsid w:val="009F5F3A"/>
    <w:rsid w:val="009F712A"/>
    <w:rsid w:val="009F7D7A"/>
    <w:rsid w:val="00A0032E"/>
    <w:rsid w:val="00A01AB9"/>
    <w:rsid w:val="00A01C88"/>
    <w:rsid w:val="00A0290F"/>
    <w:rsid w:val="00A047B2"/>
    <w:rsid w:val="00A05484"/>
    <w:rsid w:val="00A0660E"/>
    <w:rsid w:val="00A075D4"/>
    <w:rsid w:val="00A07935"/>
    <w:rsid w:val="00A07AD2"/>
    <w:rsid w:val="00A11253"/>
    <w:rsid w:val="00A11F30"/>
    <w:rsid w:val="00A124FE"/>
    <w:rsid w:val="00A15EB1"/>
    <w:rsid w:val="00A164BB"/>
    <w:rsid w:val="00A174E3"/>
    <w:rsid w:val="00A20391"/>
    <w:rsid w:val="00A2260A"/>
    <w:rsid w:val="00A22616"/>
    <w:rsid w:val="00A229A1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47729"/>
    <w:rsid w:val="00A509F2"/>
    <w:rsid w:val="00A513C8"/>
    <w:rsid w:val="00A516C9"/>
    <w:rsid w:val="00A522C5"/>
    <w:rsid w:val="00A534F5"/>
    <w:rsid w:val="00A53725"/>
    <w:rsid w:val="00A56777"/>
    <w:rsid w:val="00A56CE0"/>
    <w:rsid w:val="00A57155"/>
    <w:rsid w:val="00A575DA"/>
    <w:rsid w:val="00A57756"/>
    <w:rsid w:val="00A57F6C"/>
    <w:rsid w:val="00A60CB9"/>
    <w:rsid w:val="00A64229"/>
    <w:rsid w:val="00A6470F"/>
    <w:rsid w:val="00A64F3A"/>
    <w:rsid w:val="00A654E9"/>
    <w:rsid w:val="00A67CC4"/>
    <w:rsid w:val="00A703D2"/>
    <w:rsid w:val="00A70719"/>
    <w:rsid w:val="00A70BAD"/>
    <w:rsid w:val="00A71340"/>
    <w:rsid w:val="00A71F1E"/>
    <w:rsid w:val="00A75139"/>
    <w:rsid w:val="00A759F1"/>
    <w:rsid w:val="00A77175"/>
    <w:rsid w:val="00A776A9"/>
    <w:rsid w:val="00A77998"/>
    <w:rsid w:val="00A81ED3"/>
    <w:rsid w:val="00A826A7"/>
    <w:rsid w:val="00A844DD"/>
    <w:rsid w:val="00A85047"/>
    <w:rsid w:val="00A851B3"/>
    <w:rsid w:val="00A868AA"/>
    <w:rsid w:val="00A872A2"/>
    <w:rsid w:val="00A901A6"/>
    <w:rsid w:val="00A90AA4"/>
    <w:rsid w:val="00A916A4"/>
    <w:rsid w:val="00A919E5"/>
    <w:rsid w:val="00A93813"/>
    <w:rsid w:val="00A94023"/>
    <w:rsid w:val="00A94ACB"/>
    <w:rsid w:val="00A96E0D"/>
    <w:rsid w:val="00A96EDD"/>
    <w:rsid w:val="00A97CC1"/>
    <w:rsid w:val="00AA0928"/>
    <w:rsid w:val="00AA0B09"/>
    <w:rsid w:val="00AA1526"/>
    <w:rsid w:val="00AA370B"/>
    <w:rsid w:val="00AA56C3"/>
    <w:rsid w:val="00AA5E0E"/>
    <w:rsid w:val="00AA6AD2"/>
    <w:rsid w:val="00AB0712"/>
    <w:rsid w:val="00AB0A33"/>
    <w:rsid w:val="00AB20BE"/>
    <w:rsid w:val="00AB24EF"/>
    <w:rsid w:val="00AB2E73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2F77"/>
    <w:rsid w:val="00AF43AE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06729"/>
    <w:rsid w:val="00B07FDC"/>
    <w:rsid w:val="00B1038F"/>
    <w:rsid w:val="00B11F59"/>
    <w:rsid w:val="00B12238"/>
    <w:rsid w:val="00B12E59"/>
    <w:rsid w:val="00B161FF"/>
    <w:rsid w:val="00B17939"/>
    <w:rsid w:val="00B21ABA"/>
    <w:rsid w:val="00B21DA1"/>
    <w:rsid w:val="00B24D0C"/>
    <w:rsid w:val="00B25892"/>
    <w:rsid w:val="00B25B4D"/>
    <w:rsid w:val="00B27821"/>
    <w:rsid w:val="00B3182D"/>
    <w:rsid w:val="00B31CE9"/>
    <w:rsid w:val="00B31D16"/>
    <w:rsid w:val="00B33A29"/>
    <w:rsid w:val="00B34095"/>
    <w:rsid w:val="00B366A2"/>
    <w:rsid w:val="00B370F4"/>
    <w:rsid w:val="00B37667"/>
    <w:rsid w:val="00B37C56"/>
    <w:rsid w:val="00B40221"/>
    <w:rsid w:val="00B4208F"/>
    <w:rsid w:val="00B42D5F"/>
    <w:rsid w:val="00B44AA4"/>
    <w:rsid w:val="00B46D05"/>
    <w:rsid w:val="00B51D63"/>
    <w:rsid w:val="00B533EB"/>
    <w:rsid w:val="00B5369B"/>
    <w:rsid w:val="00B56990"/>
    <w:rsid w:val="00B57905"/>
    <w:rsid w:val="00B62056"/>
    <w:rsid w:val="00B62B0C"/>
    <w:rsid w:val="00B634EE"/>
    <w:rsid w:val="00B65D33"/>
    <w:rsid w:val="00B70224"/>
    <w:rsid w:val="00B70A5D"/>
    <w:rsid w:val="00B73F3A"/>
    <w:rsid w:val="00B749C8"/>
    <w:rsid w:val="00B7539A"/>
    <w:rsid w:val="00B757C0"/>
    <w:rsid w:val="00B7596B"/>
    <w:rsid w:val="00B801BF"/>
    <w:rsid w:val="00B81A80"/>
    <w:rsid w:val="00B82F02"/>
    <w:rsid w:val="00B83052"/>
    <w:rsid w:val="00B8372C"/>
    <w:rsid w:val="00B85486"/>
    <w:rsid w:val="00B85512"/>
    <w:rsid w:val="00B85F8C"/>
    <w:rsid w:val="00B862D1"/>
    <w:rsid w:val="00B87A71"/>
    <w:rsid w:val="00B87CE4"/>
    <w:rsid w:val="00B90B4B"/>
    <w:rsid w:val="00B91CA7"/>
    <w:rsid w:val="00B93CC6"/>
    <w:rsid w:val="00B948D4"/>
    <w:rsid w:val="00B94C2A"/>
    <w:rsid w:val="00B97318"/>
    <w:rsid w:val="00B978D6"/>
    <w:rsid w:val="00BA27CD"/>
    <w:rsid w:val="00BA355C"/>
    <w:rsid w:val="00BA4752"/>
    <w:rsid w:val="00BA4C89"/>
    <w:rsid w:val="00BA607C"/>
    <w:rsid w:val="00BA683C"/>
    <w:rsid w:val="00BB0797"/>
    <w:rsid w:val="00BB0949"/>
    <w:rsid w:val="00BB1740"/>
    <w:rsid w:val="00BB3A9F"/>
    <w:rsid w:val="00BB7AD1"/>
    <w:rsid w:val="00BB7F72"/>
    <w:rsid w:val="00BC0A79"/>
    <w:rsid w:val="00BC1335"/>
    <w:rsid w:val="00BC2605"/>
    <w:rsid w:val="00BC6066"/>
    <w:rsid w:val="00BC65EC"/>
    <w:rsid w:val="00BC78DA"/>
    <w:rsid w:val="00BC7AA0"/>
    <w:rsid w:val="00BC7FB0"/>
    <w:rsid w:val="00BD0171"/>
    <w:rsid w:val="00BD3CCA"/>
    <w:rsid w:val="00BD68C4"/>
    <w:rsid w:val="00BE0F8B"/>
    <w:rsid w:val="00BE2091"/>
    <w:rsid w:val="00BE50FD"/>
    <w:rsid w:val="00BE789C"/>
    <w:rsid w:val="00BF143D"/>
    <w:rsid w:val="00BF65AF"/>
    <w:rsid w:val="00C00824"/>
    <w:rsid w:val="00C010B0"/>
    <w:rsid w:val="00C02A54"/>
    <w:rsid w:val="00C044B4"/>
    <w:rsid w:val="00C05F84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30D41"/>
    <w:rsid w:val="00C33894"/>
    <w:rsid w:val="00C34419"/>
    <w:rsid w:val="00C37722"/>
    <w:rsid w:val="00C40343"/>
    <w:rsid w:val="00C40D5E"/>
    <w:rsid w:val="00C426AA"/>
    <w:rsid w:val="00C42D60"/>
    <w:rsid w:val="00C45BB0"/>
    <w:rsid w:val="00C46ADB"/>
    <w:rsid w:val="00C46C0D"/>
    <w:rsid w:val="00C47CB3"/>
    <w:rsid w:val="00C50F5F"/>
    <w:rsid w:val="00C51B59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53D7"/>
    <w:rsid w:val="00C9624D"/>
    <w:rsid w:val="00C96BBE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511"/>
    <w:rsid w:val="00CB4B61"/>
    <w:rsid w:val="00CB7EB8"/>
    <w:rsid w:val="00CC028F"/>
    <w:rsid w:val="00CC0892"/>
    <w:rsid w:val="00CC1370"/>
    <w:rsid w:val="00CC2C19"/>
    <w:rsid w:val="00CC353A"/>
    <w:rsid w:val="00CC4F1F"/>
    <w:rsid w:val="00CC646C"/>
    <w:rsid w:val="00CD0D41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1FBA"/>
    <w:rsid w:val="00D048CB"/>
    <w:rsid w:val="00D071EC"/>
    <w:rsid w:val="00D10346"/>
    <w:rsid w:val="00D11114"/>
    <w:rsid w:val="00D11AFC"/>
    <w:rsid w:val="00D11F0F"/>
    <w:rsid w:val="00D1415D"/>
    <w:rsid w:val="00D142EA"/>
    <w:rsid w:val="00D14F50"/>
    <w:rsid w:val="00D15431"/>
    <w:rsid w:val="00D154F5"/>
    <w:rsid w:val="00D15ED4"/>
    <w:rsid w:val="00D20081"/>
    <w:rsid w:val="00D20FEC"/>
    <w:rsid w:val="00D22346"/>
    <w:rsid w:val="00D22B25"/>
    <w:rsid w:val="00D2376A"/>
    <w:rsid w:val="00D2619B"/>
    <w:rsid w:val="00D26FA9"/>
    <w:rsid w:val="00D30B6B"/>
    <w:rsid w:val="00D32074"/>
    <w:rsid w:val="00D33A75"/>
    <w:rsid w:val="00D34667"/>
    <w:rsid w:val="00D35CA3"/>
    <w:rsid w:val="00D35DEE"/>
    <w:rsid w:val="00D35FE7"/>
    <w:rsid w:val="00D3620C"/>
    <w:rsid w:val="00D36348"/>
    <w:rsid w:val="00D36731"/>
    <w:rsid w:val="00D3678A"/>
    <w:rsid w:val="00D36888"/>
    <w:rsid w:val="00D3716A"/>
    <w:rsid w:val="00D37226"/>
    <w:rsid w:val="00D41590"/>
    <w:rsid w:val="00D47962"/>
    <w:rsid w:val="00D503D1"/>
    <w:rsid w:val="00D50949"/>
    <w:rsid w:val="00D52002"/>
    <w:rsid w:val="00D53D45"/>
    <w:rsid w:val="00D548DD"/>
    <w:rsid w:val="00D555D1"/>
    <w:rsid w:val="00D56B66"/>
    <w:rsid w:val="00D600AA"/>
    <w:rsid w:val="00D60660"/>
    <w:rsid w:val="00D613AF"/>
    <w:rsid w:val="00D616C9"/>
    <w:rsid w:val="00D6419B"/>
    <w:rsid w:val="00D668D3"/>
    <w:rsid w:val="00D66CA9"/>
    <w:rsid w:val="00D679E2"/>
    <w:rsid w:val="00D720B8"/>
    <w:rsid w:val="00D7353A"/>
    <w:rsid w:val="00D7358B"/>
    <w:rsid w:val="00D75AB5"/>
    <w:rsid w:val="00D75C4E"/>
    <w:rsid w:val="00D75D47"/>
    <w:rsid w:val="00D75D9C"/>
    <w:rsid w:val="00D77619"/>
    <w:rsid w:val="00D8097B"/>
    <w:rsid w:val="00D81E62"/>
    <w:rsid w:val="00D81E81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A0DBB"/>
    <w:rsid w:val="00DA2AA4"/>
    <w:rsid w:val="00DA35CA"/>
    <w:rsid w:val="00DA3BFC"/>
    <w:rsid w:val="00DA5CF5"/>
    <w:rsid w:val="00DA67AA"/>
    <w:rsid w:val="00DA6A5A"/>
    <w:rsid w:val="00DB144B"/>
    <w:rsid w:val="00DB1960"/>
    <w:rsid w:val="00DB447E"/>
    <w:rsid w:val="00DB4E1B"/>
    <w:rsid w:val="00DB53A4"/>
    <w:rsid w:val="00DB607B"/>
    <w:rsid w:val="00DB6677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304B"/>
    <w:rsid w:val="00DE40C3"/>
    <w:rsid w:val="00DE65C2"/>
    <w:rsid w:val="00DF0309"/>
    <w:rsid w:val="00DF1AAE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4733"/>
    <w:rsid w:val="00E04F70"/>
    <w:rsid w:val="00E059E1"/>
    <w:rsid w:val="00E06069"/>
    <w:rsid w:val="00E10C8A"/>
    <w:rsid w:val="00E11B0E"/>
    <w:rsid w:val="00E13606"/>
    <w:rsid w:val="00E136C0"/>
    <w:rsid w:val="00E13BC9"/>
    <w:rsid w:val="00E150E4"/>
    <w:rsid w:val="00E15EC9"/>
    <w:rsid w:val="00E16944"/>
    <w:rsid w:val="00E16BF9"/>
    <w:rsid w:val="00E1792A"/>
    <w:rsid w:val="00E210D0"/>
    <w:rsid w:val="00E212E5"/>
    <w:rsid w:val="00E2139B"/>
    <w:rsid w:val="00E220AF"/>
    <w:rsid w:val="00E24636"/>
    <w:rsid w:val="00E25422"/>
    <w:rsid w:val="00E26424"/>
    <w:rsid w:val="00E273F9"/>
    <w:rsid w:val="00E27712"/>
    <w:rsid w:val="00E327F2"/>
    <w:rsid w:val="00E32ABB"/>
    <w:rsid w:val="00E32D57"/>
    <w:rsid w:val="00E3487D"/>
    <w:rsid w:val="00E42EA1"/>
    <w:rsid w:val="00E44103"/>
    <w:rsid w:val="00E4490F"/>
    <w:rsid w:val="00E44B2A"/>
    <w:rsid w:val="00E45645"/>
    <w:rsid w:val="00E46587"/>
    <w:rsid w:val="00E47307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2D89"/>
    <w:rsid w:val="00E735D4"/>
    <w:rsid w:val="00E74E14"/>
    <w:rsid w:val="00E75005"/>
    <w:rsid w:val="00E750D8"/>
    <w:rsid w:val="00E7556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62AB"/>
    <w:rsid w:val="00E8763F"/>
    <w:rsid w:val="00E90382"/>
    <w:rsid w:val="00E914A8"/>
    <w:rsid w:val="00E939E6"/>
    <w:rsid w:val="00EA1F19"/>
    <w:rsid w:val="00EA4C94"/>
    <w:rsid w:val="00EB0CDA"/>
    <w:rsid w:val="00EB36D0"/>
    <w:rsid w:val="00EB3700"/>
    <w:rsid w:val="00EB53F9"/>
    <w:rsid w:val="00EC084E"/>
    <w:rsid w:val="00EC134F"/>
    <w:rsid w:val="00EC3463"/>
    <w:rsid w:val="00EC500E"/>
    <w:rsid w:val="00EC75D0"/>
    <w:rsid w:val="00ED0010"/>
    <w:rsid w:val="00ED00BE"/>
    <w:rsid w:val="00ED0D45"/>
    <w:rsid w:val="00ED2DA5"/>
    <w:rsid w:val="00ED3916"/>
    <w:rsid w:val="00ED3BD9"/>
    <w:rsid w:val="00ED4ED0"/>
    <w:rsid w:val="00ED65A0"/>
    <w:rsid w:val="00ED65E5"/>
    <w:rsid w:val="00ED73EA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78B4"/>
    <w:rsid w:val="00F0231D"/>
    <w:rsid w:val="00F03EED"/>
    <w:rsid w:val="00F04010"/>
    <w:rsid w:val="00F04C5D"/>
    <w:rsid w:val="00F04D88"/>
    <w:rsid w:val="00F0645F"/>
    <w:rsid w:val="00F06A4D"/>
    <w:rsid w:val="00F074CA"/>
    <w:rsid w:val="00F11A01"/>
    <w:rsid w:val="00F14084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5792"/>
    <w:rsid w:val="00F4584C"/>
    <w:rsid w:val="00F47513"/>
    <w:rsid w:val="00F47BFB"/>
    <w:rsid w:val="00F507B4"/>
    <w:rsid w:val="00F523A3"/>
    <w:rsid w:val="00F530C8"/>
    <w:rsid w:val="00F53A3A"/>
    <w:rsid w:val="00F56D11"/>
    <w:rsid w:val="00F57826"/>
    <w:rsid w:val="00F612F0"/>
    <w:rsid w:val="00F61536"/>
    <w:rsid w:val="00F62B14"/>
    <w:rsid w:val="00F648FA"/>
    <w:rsid w:val="00F650DE"/>
    <w:rsid w:val="00F660CF"/>
    <w:rsid w:val="00F67C13"/>
    <w:rsid w:val="00F71C13"/>
    <w:rsid w:val="00F72340"/>
    <w:rsid w:val="00F7370F"/>
    <w:rsid w:val="00F747A9"/>
    <w:rsid w:val="00F7617E"/>
    <w:rsid w:val="00F764BE"/>
    <w:rsid w:val="00F76CC4"/>
    <w:rsid w:val="00F81D92"/>
    <w:rsid w:val="00F8247D"/>
    <w:rsid w:val="00F8446C"/>
    <w:rsid w:val="00F85606"/>
    <w:rsid w:val="00F8590F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A14BA"/>
    <w:rsid w:val="00FA1DBA"/>
    <w:rsid w:val="00FA3181"/>
    <w:rsid w:val="00FA32C8"/>
    <w:rsid w:val="00FA38FB"/>
    <w:rsid w:val="00FA4F4D"/>
    <w:rsid w:val="00FA5920"/>
    <w:rsid w:val="00FA626E"/>
    <w:rsid w:val="00FA725F"/>
    <w:rsid w:val="00FA7292"/>
    <w:rsid w:val="00FA7D0D"/>
    <w:rsid w:val="00FB09C3"/>
    <w:rsid w:val="00FB11F7"/>
    <w:rsid w:val="00FB2620"/>
    <w:rsid w:val="00FB4209"/>
    <w:rsid w:val="00FB4CB1"/>
    <w:rsid w:val="00FB5B42"/>
    <w:rsid w:val="00FB6735"/>
    <w:rsid w:val="00FB7CA7"/>
    <w:rsid w:val="00FB7E90"/>
    <w:rsid w:val="00FC00D8"/>
    <w:rsid w:val="00FC06DB"/>
    <w:rsid w:val="00FC19C5"/>
    <w:rsid w:val="00FC1EC1"/>
    <w:rsid w:val="00FC2734"/>
    <w:rsid w:val="00FC3B9D"/>
    <w:rsid w:val="00FC4127"/>
    <w:rsid w:val="00FC4248"/>
    <w:rsid w:val="00FC49DE"/>
    <w:rsid w:val="00FC4BCE"/>
    <w:rsid w:val="00FC4F30"/>
    <w:rsid w:val="00FC5259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8FE3-088A-4F2B-B8B1-11D6AC0E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10598</TotalTime>
  <Pages>1</Pages>
  <Words>10621</Words>
  <Characters>60542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1406</cp:revision>
  <cp:lastPrinted>2022-11-03T07:48:00Z</cp:lastPrinted>
  <dcterms:created xsi:type="dcterms:W3CDTF">2020-08-24T14:13:00Z</dcterms:created>
  <dcterms:modified xsi:type="dcterms:W3CDTF">2023-02-09T11:00:00Z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