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28.03.2022г.</w:t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A17F24">
        <w:rPr>
          <w:rFonts w:ascii="Times New Roman" w:hAnsi="Times New Roman" w:cs="Times New Roman"/>
          <w:b/>
          <w:bCs/>
          <w:color w:val="auto"/>
          <w:sz w:val="28"/>
          <w:szCs w:val="28"/>
        </w:rPr>
        <w:t>70</w:t>
      </w:r>
      <w:bookmarkStart w:id="0" w:name="_GoBack"/>
      <w:bookmarkEnd w:id="0"/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A17F24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A17F24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 w:rsidR="00AB2F4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E789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203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2F43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03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33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E789C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EB36D0" w:rsidRDefault="00A20391" w:rsidP="00A20391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3F1635" w:rsidRDefault="00A20391">
      <w:pPr>
        <w:rPr>
          <w:rFonts w:ascii="Times New Roman" w:hAnsi="Times New Roman" w:cs="Times New Roman"/>
          <w:sz w:val="24"/>
          <w:szCs w:val="24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6371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3324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3601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845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978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408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854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730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поселения Кавказского района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42EA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256B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0B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627C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2E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0B083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8112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0B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6371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C53D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888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C5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5A7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854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5A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A4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5A7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580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5A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231D1B"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 w:rsidRPr="00231D1B"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  <w:r w:rsidR="00BB7AD1" w:rsidRPr="00231D1B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FC4F30">
        <w:rPr>
          <w:rFonts w:ascii="Times New Roman" w:hAnsi="Times New Roman" w:cs="Times New Roman"/>
          <w:sz w:val="28"/>
          <w:szCs w:val="28"/>
        </w:rPr>
        <w:t>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 w:rsidRPr="00FC4F30"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845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978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888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408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951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AB43F4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 w:rsidRPr="00AB43F4"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D36348" w:rsidRPr="00AB43F4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 w:rsidRPr="00522CF9"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D36348" w:rsidRPr="00522CF9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53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53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в здании МБУК «ЦСБ» Кавказского сельского поселения по адресу: ст. Кавказская,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05F84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53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 w:rsidRPr="00522CF9"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522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</w:t>
      </w:r>
      <w:r w:rsidR="00D36348" w:rsidRPr="00522CF9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одпрограммы составляет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687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691D0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854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730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2B394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CC02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854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C02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730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0105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CC02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687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C02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21B8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930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Pr="003F163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2657A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2657A5">
        <w:rPr>
          <w:rFonts w:ascii="Times New Roman" w:hAnsi="Times New Roman" w:cs="Times New Roman"/>
          <w:sz w:val="28"/>
          <w:szCs w:val="28"/>
        </w:rPr>
        <w:t>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 w:rsidRPr="002657A5">
        <w:rPr>
          <w:rFonts w:ascii="Times New Roman" w:hAnsi="Times New Roman" w:cs="Times New Roman"/>
          <w:sz w:val="28"/>
          <w:szCs w:val="28"/>
        </w:rPr>
        <w:t>а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2657A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2A5D47" w:rsidRDefault="002A5D47" w:rsidP="00BA607C">
      <w:pPr>
        <w:rPr>
          <w:rFonts w:ascii="Times New Roman" w:hAnsi="Times New Roman" w:cs="Times New Roman"/>
          <w:sz w:val="28"/>
          <w:szCs w:val="28"/>
        </w:rPr>
      </w:pPr>
    </w:p>
    <w:p w:rsidR="00255164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958" w:rsidRPr="0071761B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217958" w:rsidRPr="0071761B">
        <w:rPr>
          <w:rFonts w:ascii="Times New Roman" w:hAnsi="Times New Roman" w:cs="Times New Roman"/>
          <w:sz w:val="28"/>
          <w:szCs w:val="28"/>
        </w:rPr>
        <w:t>а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="000C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7958" w:rsidRPr="0071761B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5005A3">
        <w:trPr>
          <w:trHeight w:val="56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Кавказс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CC02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24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726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CC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CA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систем обеспечения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CC02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CC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FE6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621B85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в рамках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  <w:p w:rsidR="002F1B70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70" w:rsidRPr="002E7CDA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й начисленной заработной платы наемных 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1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26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911B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7F79D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687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911B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930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911B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854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911B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01FE6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730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7A35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412F91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 w:rsidRPr="00DA3BFC">
        <w:rPr>
          <w:rFonts w:ascii="Times New Roman" w:hAnsi="Times New Roman" w:cs="Times New Roman"/>
          <w:sz w:val="28"/>
          <w:szCs w:val="28"/>
        </w:rPr>
        <w:t>а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0F30B9" w:rsidRPr="00DA3BFC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изацию Подпрограммы составляет</w:t>
            </w:r>
            <w:proofErr w:type="gramEnd"/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6C7C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D36731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3673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4F65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D36731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5432,74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4535"/>
    <w:rsid w:val="00064CC2"/>
    <w:rsid w:val="0006613F"/>
    <w:rsid w:val="00070000"/>
    <w:rsid w:val="000754B4"/>
    <w:rsid w:val="00075F05"/>
    <w:rsid w:val="0007705A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10B5"/>
    <w:rsid w:val="00513A29"/>
    <w:rsid w:val="00513CD9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2FFF"/>
    <w:rsid w:val="005731E0"/>
    <w:rsid w:val="00573C90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F6"/>
    <w:rsid w:val="0062530B"/>
    <w:rsid w:val="00627C24"/>
    <w:rsid w:val="00627E7D"/>
    <w:rsid w:val="006319EC"/>
    <w:rsid w:val="006322B4"/>
    <w:rsid w:val="006345AB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3808"/>
    <w:rsid w:val="00693B9D"/>
    <w:rsid w:val="00695C0A"/>
    <w:rsid w:val="00696969"/>
    <w:rsid w:val="006A0018"/>
    <w:rsid w:val="006A10FB"/>
    <w:rsid w:val="006A2E25"/>
    <w:rsid w:val="006A4924"/>
    <w:rsid w:val="006A6190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47A3"/>
    <w:rsid w:val="007055D0"/>
    <w:rsid w:val="00713751"/>
    <w:rsid w:val="0071761B"/>
    <w:rsid w:val="00717CD5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51F"/>
    <w:rsid w:val="00901ADC"/>
    <w:rsid w:val="00902AC5"/>
    <w:rsid w:val="00906FBE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6F04"/>
    <w:rsid w:val="009319BA"/>
    <w:rsid w:val="00936C49"/>
    <w:rsid w:val="00937001"/>
    <w:rsid w:val="0094005D"/>
    <w:rsid w:val="009405F7"/>
    <w:rsid w:val="00942F07"/>
    <w:rsid w:val="00943112"/>
    <w:rsid w:val="00944C07"/>
    <w:rsid w:val="00951986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C"/>
    <w:rsid w:val="009C1F38"/>
    <w:rsid w:val="009C2BC6"/>
    <w:rsid w:val="009C363A"/>
    <w:rsid w:val="009C4B6B"/>
    <w:rsid w:val="009C53E3"/>
    <w:rsid w:val="009D0E47"/>
    <w:rsid w:val="009D0EE0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660E"/>
    <w:rsid w:val="00A07AD2"/>
    <w:rsid w:val="00A11253"/>
    <w:rsid w:val="00A124FE"/>
    <w:rsid w:val="00A164BB"/>
    <w:rsid w:val="00A174E3"/>
    <w:rsid w:val="00A17F24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30310"/>
    <w:rsid w:val="00A303DE"/>
    <w:rsid w:val="00A32E10"/>
    <w:rsid w:val="00A40F58"/>
    <w:rsid w:val="00A4278B"/>
    <w:rsid w:val="00A427EB"/>
    <w:rsid w:val="00A43470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7CC4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2F2B"/>
    <w:rsid w:val="00C53D6A"/>
    <w:rsid w:val="00C552C3"/>
    <w:rsid w:val="00C55655"/>
    <w:rsid w:val="00C62341"/>
    <w:rsid w:val="00C67811"/>
    <w:rsid w:val="00C67F31"/>
    <w:rsid w:val="00C73060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028F"/>
    <w:rsid w:val="00CC0892"/>
    <w:rsid w:val="00CC4F1F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15ED4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4015"/>
    <w:rsid w:val="00D94882"/>
    <w:rsid w:val="00D9536F"/>
    <w:rsid w:val="00DA0DBB"/>
    <w:rsid w:val="00DA2AA4"/>
    <w:rsid w:val="00DA3BFC"/>
    <w:rsid w:val="00DA67AA"/>
    <w:rsid w:val="00DB1960"/>
    <w:rsid w:val="00DB53A4"/>
    <w:rsid w:val="00DB607B"/>
    <w:rsid w:val="00DC0534"/>
    <w:rsid w:val="00DC09F5"/>
    <w:rsid w:val="00DC1796"/>
    <w:rsid w:val="00DC1A43"/>
    <w:rsid w:val="00DC3816"/>
    <w:rsid w:val="00DC7A39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65C2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6D11"/>
    <w:rsid w:val="00F57826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08C0-A4A0-46BD-B137-6F1DE0C8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7459</TotalTime>
  <Pages>1</Pages>
  <Words>18394</Words>
  <Characters>104847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584</cp:revision>
  <cp:lastPrinted>2022-04-04T10:14:00Z</cp:lastPrinted>
  <dcterms:created xsi:type="dcterms:W3CDTF">2020-08-24T14:13:00Z</dcterms:created>
  <dcterms:modified xsi:type="dcterms:W3CDTF">2023-02-01T11:42:00Z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