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A139AD">
        <w:rPr>
          <w:sz w:val="28"/>
          <w:szCs w:val="28"/>
          <w:u w:val="single"/>
        </w:rPr>
        <w:t>01.08</w:t>
      </w:r>
      <w:r w:rsidR="00A619C1">
        <w:rPr>
          <w:sz w:val="28"/>
          <w:szCs w:val="28"/>
          <w:u w:val="single"/>
        </w:rPr>
        <w:t>.</w:t>
      </w:r>
      <w:r w:rsidR="00584502">
        <w:rPr>
          <w:sz w:val="28"/>
          <w:szCs w:val="28"/>
          <w:u w:val="single"/>
        </w:rPr>
        <w:t>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FF4FA2" w:rsidRDefault="00CB1127" w:rsidP="009C0FC3">
      <w:pPr>
        <w:jc w:val="both"/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A139AD" w:rsidRPr="00A139AD">
        <w:rPr>
          <w:sz w:val="28"/>
          <w:szCs w:val="28"/>
          <w:u w:val="single"/>
        </w:rPr>
        <w:t>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в границах н</w:t>
      </w:r>
      <w:bookmarkStart w:id="0" w:name="_GoBack"/>
      <w:bookmarkEnd w:id="0"/>
      <w:r w:rsidR="00A139AD" w:rsidRPr="00A139AD">
        <w:rPr>
          <w:sz w:val="28"/>
          <w:szCs w:val="28"/>
          <w:u w:val="single"/>
        </w:rPr>
        <w:t>аселенных пунктов  Кавказского  сельского  поселения Кавказского района</w:t>
      </w:r>
    </w:p>
    <w:p w:rsidR="00A139AD" w:rsidRPr="00683F36" w:rsidRDefault="00A139AD" w:rsidP="009C0FC3">
      <w:pPr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5607"/>
    <w:rsid w:val="00126C0E"/>
    <w:rsid w:val="00133B0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83F36"/>
    <w:rsid w:val="006A44DD"/>
    <w:rsid w:val="006C219E"/>
    <w:rsid w:val="006E4204"/>
    <w:rsid w:val="006E42B5"/>
    <w:rsid w:val="00701542"/>
    <w:rsid w:val="00704EE8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907F1"/>
    <w:rsid w:val="009A60DB"/>
    <w:rsid w:val="009C0FC3"/>
    <w:rsid w:val="009F1F03"/>
    <w:rsid w:val="00A029D7"/>
    <w:rsid w:val="00A1186E"/>
    <w:rsid w:val="00A139AD"/>
    <w:rsid w:val="00A466A0"/>
    <w:rsid w:val="00A55C30"/>
    <w:rsid w:val="00A56E15"/>
    <w:rsid w:val="00A619C1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64692"/>
    <w:rsid w:val="00B727AE"/>
    <w:rsid w:val="00B83BD8"/>
    <w:rsid w:val="00B8526D"/>
    <w:rsid w:val="00BA27BC"/>
    <w:rsid w:val="00BA3B35"/>
    <w:rsid w:val="00BB6DAD"/>
    <w:rsid w:val="00BC2179"/>
    <w:rsid w:val="00BC629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DF6C86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4</cp:revision>
  <cp:lastPrinted>2021-07-14T10:56:00Z</cp:lastPrinted>
  <dcterms:created xsi:type="dcterms:W3CDTF">2023-02-07T05:57:00Z</dcterms:created>
  <dcterms:modified xsi:type="dcterms:W3CDTF">2023-02-07T06:03:00Z</dcterms:modified>
</cp:coreProperties>
</file>