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023B3F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 xml:space="preserve">.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 xml:space="preserve">Объёмы бюджетных </w:t>
            </w:r>
            <w:r w:rsidRPr="003124A6">
              <w:rPr>
                <w:b/>
                <w:bCs/>
                <w:sz w:val="28"/>
                <w:szCs w:val="28"/>
              </w:rPr>
              <w:lastRenderedPageBreak/>
              <w:t>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052EB9">
              <w:rPr>
                <w:sz w:val="28"/>
                <w:szCs w:val="28"/>
                <w:shd w:val="clear" w:color="auto" w:fill="FFFFFF"/>
              </w:rPr>
              <w:lastRenderedPageBreak/>
              <w:t>73</w:t>
            </w:r>
            <w:r w:rsidR="0038395F">
              <w:rPr>
                <w:sz w:val="28"/>
                <w:szCs w:val="28"/>
                <w:shd w:val="clear" w:color="auto" w:fill="FFFFFF"/>
              </w:rPr>
              <w:t>246</w:t>
            </w:r>
            <w:r w:rsidR="00052EB9">
              <w:rPr>
                <w:sz w:val="28"/>
                <w:szCs w:val="28"/>
                <w:shd w:val="clear" w:color="auto" w:fill="FFFFFF"/>
              </w:rPr>
              <w:t>,</w:t>
            </w:r>
            <w:r w:rsidR="0038395F">
              <w:rPr>
                <w:sz w:val="28"/>
                <w:szCs w:val="28"/>
                <w:shd w:val="clear" w:color="auto" w:fill="FFFFFF"/>
              </w:rPr>
              <w:t>4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502503">
              <w:rPr>
                <w:sz w:val="28"/>
                <w:szCs w:val="28"/>
                <w:shd w:val="clear" w:color="auto" w:fill="FFFFFF"/>
              </w:rPr>
              <w:t>52806,6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502503">
              <w:rPr>
                <w:sz w:val="28"/>
                <w:szCs w:val="28"/>
                <w:shd w:val="clear" w:color="auto" w:fill="FFFFFF"/>
              </w:rPr>
              <w:t>8625,5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4464,6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>4801,9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B51346">
        <w:rPr>
          <w:sz w:val="28"/>
          <w:szCs w:val="28"/>
        </w:rPr>
        <w:t xml:space="preserve">Э.С. </w:t>
      </w:r>
      <w:proofErr w:type="spellStart"/>
      <w:r w:rsidR="00B51346">
        <w:rPr>
          <w:sz w:val="28"/>
          <w:szCs w:val="28"/>
        </w:rPr>
        <w:t>Хмызов</w:t>
      </w:r>
      <w:proofErr w:type="spellEnd"/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</w:t>
      </w:r>
      <w:r w:rsidRPr="003124A6">
        <w:rPr>
          <w:sz w:val="28"/>
          <w:szCs w:val="28"/>
        </w:rPr>
        <w:lastRenderedPageBreak/>
        <w:t xml:space="preserve">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E5466B" w:rsidRDefault="00921FC5" w:rsidP="00B10E48">
      <w:pPr>
        <w:ind w:firstLine="851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E5466B" w:rsidRDefault="00921FC5" w:rsidP="00B10E48">
      <w:pPr>
        <w:jc w:val="center"/>
        <w:rPr>
          <w:sz w:val="16"/>
          <w:szCs w:val="16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</w:t>
      </w:r>
      <w:bookmarkStart w:id="0" w:name="_GoBack"/>
      <w:bookmarkEnd w:id="0"/>
      <w:r w:rsidRPr="003124A6">
        <w:rPr>
          <w:sz w:val="28"/>
          <w:szCs w:val="28"/>
        </w:rPr>
        <w:t xml:space="preserve">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E5466B" w:rsidRDefault="00921FC5" w:rsidP="00B10E48">
      <w:pPr>
        <w:ind w:firstLine="708"/>
        <w:jc w:val="both"/>
        <w:rPr>
          <w:sz w:val="16"/>
          <w:szCs w:val="16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E5466B" w:rsidRDefault="00921FC5" w:rsidP="00B10E48">
      <w:pPr>
        <w:ind w:firstLine="708"/>
        <w:jc w:val="center"/>
        <w:rPr>
          <w:sz w:val="16"/>
          <w:szCs w:val="16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502503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сельского поселения Кавказского района»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52806,6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4801,9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73246,4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4801,9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444BA7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023B3F"/>
    <w:rsid w:val="00052EB9"/>
    <w:rsid w:val="001165EE"/>
    <w:rsid w:val="00116AE4"/>
    <w:rsid w:val="00281116"/>
    <w:rsid w:val="002E48A9"/>
    <w:rsid w:val="003124A6"/>
    <w:rsid w:val="00321FF9"/>
    <w:rsid w:val="0037679B"/>
    <w:rsid w:val="0038395F"/>
    <w:rsid w:val="003B7559"/>
    <w:rsid w:val="00444BA7"/>
    <w:rsid w:val="00491753"/>
    <w:rsid w:val="00502503"/>
    <w:rsid w:val="005238A0"/>
    <w:rsid w:val="005B62E1"/>
    <w:rsid w:val="00740FF8"/>
    <w:rsid w:val="009071F5"/>
    <w:rsid w:val="00921FC5"/>
    <w:rsid w:val="00984A14"/>
    <w:rsid w:val="009A57AE"/>
    <w:rsid w:val="009C5C1B"/>
    <w:rsid w:val="009D37A4"/>
    <w:rsid w:val="00A31B0E"/>
    <w:rsid w:val="00B10E48"/>
    <w:rsid w:val="00B51346"/>
    <w:rsid w:val="00CC23E1"/>
    <w:rsid w:val="00D35C80"/>
    <w:rsid w:val="00D41C80"/>
    <w:rsid w:val="00DD15F5"/>
    <w:rsid w:val="00E5466B"/>
    <w:rsid w:val="00E645CC"/>
    <w:rsid w:val="00E66731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10</Pages>
  <Words>2863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47</cp:revision>
  <cp:lastPrinted>2022-05-30T08:06:00Z</cp:lastPrinted>
  <dcterms:created xsi:type="dcterms:W3CDTF">2020-06-02T05:58:00Z</dcterms:created>
  <dcterms:modified xsi:type="dcterms:W3CDTF">2023-04-07T10:20:00Z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