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B3" w:rsidRPr="005F22B3" w:rsidRDefault="005F22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37" w:type="dxa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2410"/>
        <w:gridCol w:w="2848"/>
        <w:gridCol w:w="2113"/>
        <w:gridCol w:w="2113"/>
      </w:tblGrid>
      <w:tr w:rsidR="005F22B3" w:rsidTr="005F22B3">
        <w:tc>
          <w:tcPr>
            <w:tcW w:w="14837" w:type="dxa"/>
            <w:gridSpan w:val="7"/>
          </w:tcPr>
          <w:p w:rsidR="005F22B3" w:rsidRPr="005F22B3" w:rsidRDefault="005F22B3" w:rsidP="005F22B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2B3">
              <w:rPr>
                <w:rFonts w:ascii="Times New Roman" w:hAnsi="Times New Roman" w:cs="Times New Roman"/>
                <w:sz w:val="36"/>
                <w:szCs w:val="36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3" w:rsidRPr="005F22B3" w:rsidRDefault="005F22B3" w:rsidP="005F2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F22B3">
              <w:rPr>
                <w:rFonts w:ascii="Times New Roman" w:hAnsi="Times New Roman" w:cs="Times New Roman"/>
                <w:b/>
                <w:sz w:val="72"/>
                <w:szCs w:val="72"/>
              </w:rPr>
              <w:t>ЖУРНАЛ ОСМОТРА ОБОРУДОВАНИЯ</w:t>
            </w:r>
          </w:p>
          <w:p w:rsidR="005F22B3" w:rsidRPr="005F22B3" w:rsidRDefault="005F22B3" w:rsidP="005F2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5F22B3" w:rsidRDefault="005F22B3" w:rsidP="005F22B3">
            <w:pPr>
              <w:pStyle w:val="2"/>
              <w:outlineLvl w:val="1"/>
              <w:rPr>
                <w:u w:val="single"/>
              </w:rPr>
            </w:pPr>
            <w:r w:rsidRPr="005F22B3">
              <w:t>Наименование объекта:</w:t>
            </w:r>
            <w:r>
              <w:t xml:space="preserve"> </w:t>
            </w:r>
            <w:r w:rsidRPr="005F22B3">
              <w:rPr>
                <w:u w:val="single"/>
              </w:rPr>
              <w:t xml:space="preserve">Аллея Славы (образцы боевой техники) </w:t>
            </w:r>
          </w:p>
          <w:p w:rsidR="005F22B3" w:rsidRPr="005F22B3" w:rsidRDefault="005F22B3" w:rsidP="005F22B3">
            <w:pPr>
              <w:pStyle w:val="2"/>
              <w:rPr>
                <w:u w:val="single"/>
              </w:rPr>
            </w:pPr>
            <w:r w:rsidRPr="005F22B3">
              <w:t>Адрес объекта:</w:t>
            </w:r>
            <w:r>
              <w:rPr>
                <w:u w:val="single"/>
              </w:rPr>
              <w:t xml:space="preserve"> </w:t>
            </w:r>
            <w:r w:rsidRPr="005F22B3">
              <w:rPr>
                <w:u w:val="single"/>
              </w:rPr>
              <w:t>352140, РФ, Краснодарский край, Кавказский район, станица Кавказская, улица Ленина 305-а</w:t>
            </w:r>
          </w:p>
          <w:p w:rsidR="005F22B3" w:rsidRPr="005F22B3" w:rsidRDefault="005F22B3" w:rsidP="005F22B3">
            <w:pPr>
              <w:pStyle w:val="2"/>
              <w:jc w:val="right"/>
              <w:outlineLvl w:val="1"/>
              <w:rPr>
                <w:b w:val="0"/>
              </w:rPr>
            </w:pPr>
            <w:r w:rsidRPr="005F22B3">
              <w:rPr>
                <w:b w:val="0"/>
              </w:rPr>
              <w:t>Начато: «___»_________20___г.</w:t>
            </w:r>
          </w:p>
          <w:p w:rsidR="005F22B3" w:rsidRPr="005F22B3" w:rsidRDefault="005F22B3" w:rsidP="005F22B3">
            <w:pPr>
              <w:pStyle w:val="2"/>
              <w:jc w:val="right"/>
              <w:rPr>
                <w:b w:val="0"/>
              </w:rPr>
            </w:pPr>
            <w:r w:rsidRPr="005F22B3">
              <w:rPr>
                <w:b w:val="0"/>
              </w:rPr>
              <w:t>Окончено: «___»__________20___г.</w:t>
            </w:r>
          </w:p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84" w:type="dxa"/>
          </w:tcPr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2410" w:type="dxa"/>
          </w:tcPr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2848" w:type="dxa"/>
          </w:tcPr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2113" w:type="dxa"/>
          </w:tcPr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2113" w:type="dxa"/>
          </w:tcPr>
          <w:p w:rsidR="005F22B3" w:rsidRDefault="005F22B3" w:rsidP="005F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B3" w:rsidTr="005F22B3">
        <w:tc>
          <w:tcPr>
            <w:tcW w:w="817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22B3" w:rsidRDefault="005F2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360" w:rsidRPr="005F22B3" w:rsidRDefault="00B713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1360" w:rsidRPr="005F22B3" w:rsidSect="005F22B3">
      <w:pgSz w:w="16840" w:h="11907" w:orient="landscape" w:code="9"/>
      <w:pgMar w:top="567" w:right="1134" w:bottom="1701" w:left="1134" w:header="794" w:footer="794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9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E2"/>
    <w:rsid w:val="004B35FD"/>
    <w:rsid w:val="005F22B3"/>
    <w:rsid w:val="00730124"/>
    <w:rsid w:val="009060E2"/>
    <w:rsid w:val="009E699F"/>
    <w:rsid w:val="00B060BA"/>
    <w:rsid w:val="00B71360"/>
    <w:rsid w:val="00E55F47"/>
    <w:rsid w:val="00F525C9"/>
    <w:rsid w:val="00F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2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F2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F2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2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F2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F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2</cp:revision>
  <dcterms:created xsi:type="dcterms:W3CDTF">2022-12-27T12:52:00Z</dcterms:created>
  <dcterms:modified xsi:type="dcterms:W3CDTF">2022-12-27T13:00:00Z</dcterms:modified>
</cp:coreProperties>
</file>