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Pr="00DD797F" w:rsidRDefault="00ED2DA5" w:rsidP="00ED2DA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A872A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  <w:r w:rsidR="00A872A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ПП</w:t>
      </w:r>
    </w:p>
    <w:p w:rsidR="00A872A2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Default="00A872A2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 ПОСТАНОВЛЕНИЯ</w:t>
      </w:r>
    </w:p>
    <w:p w:rsidR="00DD797F" w:rsidRPr="00DD797F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Pr="007671C1" w:rsidRDefault="00A20391" w:rsidP="00DA6A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833C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833C9B">
        <w:rPr>
          <w:rFonts w:ascii="Times New Roman" w:hAnsi="Times New Roman" w:cs="Times New Roman"/>
          <w:bCs/>
          <w:sz w:val="28"/>
          <w:szCs w:val="28"/>
        </w:rPr>
        <w:t>ую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833C9B">
        <w:rPr>
          <w:rFonts w:ascii="Times New Roman" w:hAnsi="Times New Roman" w:cs="Times New Roman"/>
          <w:bCs/>
          <w:sz w:val="28"/>
          <w:szCs w:val="28"/>
        </w:rPr>
        <w:t>у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20391" w:rsidRPr="00B23F5A" w:rsidRDefault="00833C9B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833C9B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="00A20391">
        <w:rPr>
          <w:rStyle w:val="FontStyle16"/>
          <w:sz w:val="28"/>
          <w:szCs w:val="28"/>
        </w:rPr>
        <w:t>Постановление вступает в силу с</w:t>
      </w:r>
      <w:r w:rsidR="00503532">
        <w:rPr>
          <w:rStyle w:val="FontStyle16"/>
          <w:sz w:val="28"/>
          <w:szCs w:val="28"/>
        </w:rPr>
        <w:t xml:space="preserve"> 1 января 2023года</w:t>
      </w:r>
      <w:r w:rsidR="00A20391">
        <w:rPr>
          <w:rStyle w:val="FontStyle16"/>
          <w:sz w:val="28"/>
          <w:szCs w:val="28"/>
        </w:rPr>
        <w:t>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Default="00A26B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4"/>
          <w:szCs w:val="24"/>
        </w:rPr>
      </w:pPr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D2DA5" w:rsidRDefault="00ED2DA5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DA5" w:rsidRDefault="00ED2DA5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ED2DA5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ПРОЕКТУ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762_223458276"/>
      <w:bookmarkEnd w:id="0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 </w:t>
            </w:r>
            <w:r w:rsidR="007F7EE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59902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19967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19967,4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19967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5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1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7197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7197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7197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3442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8310,0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3875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69D8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69D8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2165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A4C9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6027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39427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543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6600,0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A01C88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3151D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="00C37722"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104CD7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безопасных условий хранения и использования библиотечных фондов,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A40F58" w:rsidRPr="00956276" w:rsidRDefault="004B5543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3818AA" w:rsidRDefault="003818AA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0E5BC9">
        <w:rPr>
          <w:rFonts w:ascii="Times New Roman" w:hAnsi="Times New Roman" w:cs="Times New Roman"/>
          <w:sz w:val="28"/>
          <w:szCs w:val="28"/>
        </w:rPr>
        <w:t xml:space="preserve">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proofErr w:type="gramEnd"/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5D54D6" w:rsidRPr="00402E16" w:rsidRDefault="005D54D6" w:rsidP="005D54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</w:p>
    <w:p w:rsidR="008671F1" w:rsidRDefault="005D54D6" w:rsidP="005D5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расшифровкой плановых значений по годам ее реализации </w:t>
      </w:r>
      <w:proofErr w:type="gramStart"/>
      <w:r w:rsidRPr="007317C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317C6">
        <w:rPr>
          <w:rFonts w:ascii="Times New Roman" w:hAnsi="Times New Roman" w:cs="Times New Roman"/>
          <w:sz w:val="28"/>
          <w:szCs w:val="28"/>
        </w:rPr>
        <w:t xml:space="preserve">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B57905" w:rsidRPr="00B57905" w:rsidRDefault="00B57905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B57905" w:rsidRPr="00B57905" w:rsidSect="008A29F8">
          <w:pgSz w:w="11906" w:h="16838"/>
          <w:pgMar w:top="1134" w:right="567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</w:t>
      </w:r>
      <w:r w:rsidRPr="00B57905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«Развитие культуры Кавказского сельского поселения»</w:t>
      </w:r>
      <w:r w:rsidR="004866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таблице (прил</w:t>
      </w:r>
      <w:r w:rsidR="00210A0A">
        <w:rPr>
          <w:rFonts w:ascii="Times New Roman" w:hAnsi="Times New Roman" w:cs="Times New Roman"/>
          <w:bCs/>
          <w:color w:val="26282F"/>
          <w:sz w:val="28"/>
          <w:szCs w:val="28"/>
        </w:rPr>
        <w:t>агается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885163">
        <w:rPr>
          <w:rFonts w:ascii="Times New Roman" w:hAnsi="Times New Roman" w:cs="Times New Roman"/>
          <w:sz w:val="24"/>
          <w:szCs w:val="24"/>
        </w:rPr>
        <w:t>59902</w:t>
      </w:r>
      <w:r w:rsidR="00D26FA9" w:rsidRPr="00D26FA9">
        <w:rPr>
          <w:rFonts w:ascii="Times New Roman" w:hAnsi="Times New Roman" w:cs="Times New Roman"/>
          <w:sz w:val="24"/>
          <w:szCs w:val="24"/>
        </w:rPr>
        <w:t>,</w:t>
      </w:r>
      <w:r w:rsidR="00885163">
        <w:rPr>
          <w:rFonts w:ascii="Times New Roman" w:hAnsi="Times New Roman" w:cs="Times New Roman"/>
          <w:sz w:val="24"/>
          <w:szCs w:val="24"/>
        </w:rPr>
        <w:t>2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8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2315"/>
        <w:gridCol w:w="2390"/>
        <w:gridCol w:w="2287"/>
      </w:tblGrid>
      <w:tr w:rsidR="005E549A" w:rsidRPr="002E7CDA" w:rsidTr="003F09F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3F09FB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3F09FB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1E7EBD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8B094D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3F09FB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3F09FB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1E7EBD" w:rsidRDefault="00675B77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51592,2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17197,4</w:t>
            </w:r>
          </w:p>
        </w:tc>
      </w:tr>
      <w:tr w:rsidR="00675B77" w:rsidRPr="002E7CDA" w:rsidTr="003F09FB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1E7EBD" w:rsidRDefault="00675B77" w:rsidP="00DB4E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8310,0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5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3F09FB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675B77" w:rsidP="00DB4E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59902,2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675B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19967,4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675B77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19967,4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3D700A" w:rsidRDefault="00675B77" w:rsidP="00DB4E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19967,4</w:t>
            </w:r>
          </w:p>
        </w:tc>
      </w:tr>
      <w:tr w:rsidR="00675B77" w:rsidRPr="002E7CDA" w:rsidTr="003F09FB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63129C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1E7EB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63129C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63129C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12165,0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</w:tr>
      <w:tr w:rsidR="0063129C" w:rsidRPr="002E7CDA" w:rsidTr="0063129C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3F09FB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63129C" w:rsidP="00CA0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</w:tr>
      <w:tr w:rsidR="00CE3E70" w:rsidRPr="002E7CDA" w:rsidTr="00EC134F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EC134F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3F09FB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39427,2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13142,4</w:t>
            </w:r>
          </w:p>
        </w:tc>
      </w:tr>
      <w:tr w:rsidR="00CE3E70" w:rsidRPr="002E7CDA" w:rsidTr="003F09FB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CE3E70" w:rsidP="00900E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3F09FB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46027,2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900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15342,4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885163">
          <w:pgSz w:w="16838" w:h="11906" w:orient="landscape"/>
          <w:pgMar w:top="1276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1"/>
      <w:bookmarkEnd w:id="1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2"/>
      <w:bookmarkStart w:id="3" w:name="sub_61227"/>
      <w:bookmarkEnd w:id="2"/>
      <w:bookmarkEnd w:id="3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2228"/>
      <w:bookmarkEnd w:id="4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5" w:name="sub_63"/>
      <w:bookmarkEnd w:id="5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6" w:name="sub_410"/>
      <w:bookmarkEnd w:id="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2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3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4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</w:t>
      </w:r>
      <w:r w:rsidR="00143AC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тдельн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5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6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9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100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ведомственных целевых 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A6470F" w:rsidP="00652EFD">
      <w:pPr>
        <w:rPr>
          <w:rFonts w:ascii="Times New Roman" w:hAnsi="Times New Roman" w:cs="Times New Roman"/>
          <w:sz w:val="28"/>
          <w:szCs w:val="28"/>
        </w:rPr>
      </w:pPr>
      <w:bookmarkStart w:id="14" w:name="__DdeLink__4980_1529872664"/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9A26B9" w:rsidRPr="003F1635" w:rsidRDefault="00A6470F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4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40C3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 w:rsid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CA67CD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CA67C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CA67CD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CA67CD">
        <w:trPr>
          <w:trHeight w:val="259"/>
          <w:jc w:val="center"/>
        </w:trPr>
        <w:tc>
          <w:tcPr>
            <w:tcW w:w="13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737A42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4007B8" w:rsidRDefault="005742D5" w:rsidP="00C176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  на  2023-2025 годы»</w:t>
            </w:r>
          </w:p>
        </w:tc>
      </w:tr>
      <w:tr w:rsidR="004B5339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A42"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3C38C1">
              <w:rPr>
                <w:rFonts w:ascii="Times New Roman" w:hAnsi="Times New Roman" w:cs="Times New Roman"/>
                <w:sz w:val="24"/>
                <w:szCs w:val="24"/>
              </w:rPr>
              <w:t>качества предоставления муниципальных услуг в сфере</w:t>
            </w:r>
            <w:r w:rsidR="00737A42"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 населения</w:t>
            </w:r>
          </w:p>
        </w:tc>
      </w:tr>
      <w:tr w:rsidR="00740503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737A42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694081" w:rsidRPr="002E7CDA" w:rsidTr="00CA67CD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737A42" w:rsidRDefault="00694081" w:rsidP="00694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«Организация досуга и обеспечение жителей                                                                                            Кавказского сельского поселения услугами организаций культуры на 2023-2025 годы»</w:t>
            </w:r>
          </w:p>
        </w:tc>
      </w:tr>
      <w:tr w:rsidR="000F7F03" w:rsidRPr="002E7CDA" w:rsidTr="00862502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00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687D9C" w:rsidRPr="002E7CDA" w:rsidTr="00862502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0043B3" w:rsidRPr="000043B3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предоставления услуг в сфере культуры</w:t>
            </w:r>
          </w:p>
        </w:tc>
      </w:tr>
      <w:tr w:rsidR="00CA67CD" w:rsidRPr="002E7CDA" w:rsidTr="00CA67CD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67CD" w:rsidRPr="002E7CDA" w:rsidTr="00CA67CD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A40F58" w:rsidRPr="00C07ED5" w:rsidRDefault="00C37722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E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C0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Отмечается:</w:t>
      </w:r>
      <w:r w:rsidR="00603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7ED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  <w:r w:rsidR="00C0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07ED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Pr="00C07ED5" w:rsidRDefault="00C37722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ED5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C07ED5" w:rsidRDefault="00E64440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F434DC" w:rsidRPr="00FC4F30" w:rsidRDefault="000218BC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6470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A6470F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 w:rsidR="00A6470F">
        <w:rPr>
          <w:rFonts w:ascii="Times New Roman" w:hAnsi="Times New Roman" w:cs="Times New Roman"/>
          <w:sz w:val="28"/>
          <w:szCs w:val="28"/>
        </w:rPr>
        <w:t>ы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C010B0" w:rsidRDefault="001A61E9" w:rsidP="00F4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470F" w:rsidRPr="00FC4F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7ED5">
          <w:pgSz w:w="16838" w:h="11906" w:orient="landscape"/>
          <w:pgMar w:top="1276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894E19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к проекту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5219F9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оставляет</w:t>
            </w:r>
            <w:proofErr w:type="gramEnd"/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3875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2165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C824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bookmarkStart w:id="15" w:name="_GoBack"/>
            <w:bookmarkEnd w:id="15"/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3A0202" w:rsidRDefault="003A0202">
      <w:pPr>
        <w:rPr>
          <w:rFonts w:ascii="Times New Roman" w:hAnsi="Times New Roman" w:cs="Times New Roman"/>
          <w:sz w:val="28"/>
          <w:szCs w:val="28"/>
        </w:rPr>
      </w:pPr>
    </w:p>
    <w:p w:rsidR="00661FC6" w:rsidRPr="003F1635" w:rsidRDefault="00661FC6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</w:t>
      </w:r>
      <w:proofErr w:type="gramStart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интересов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праздниках книги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>с возможным привлечением сре</w:t>
      </w:r>
      <w:proofErr w:type="gramStart"/>
      <w:r w:rsidR="00F3016F" w:rsidRPr="001447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3016F" w:rsidRPr="001447D0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26"/>
        <w:gridCol w:w="2570"/>
        <w:gridCol w:w="2229"/>
        <w:gridCol w:w="2204"/>
        <w:gridCol w:w="2018"/>
        <w:gridCol w:w="2229"/>
        <w:gridCol w:w="2015"/>
      </w:tblGrid>
      <w:tr w:rsidR="00533355" w:rsidRPr="00D7353A" w:rsidTr="005D2505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1B2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B85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503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</w:tr>
      <w:tr w:rsidR="007721B2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33355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B85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B85F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B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533355" w:rsidP="00B8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1E4204" w:rsidP="00876C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проекту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4"/>
        <w:gridCol w:w="3969"/>
        <w:gridCol w:w="1508"/>
        <w:gridCol w:w="1159"/>
        <w:gridCol w:w="2387"/>
        <w:gridCol w:w="2534"/>
        <w:gridCol w:w="2576"/>
      </w:tblGrid>
      <w:tr w:rsidR="00695C0A" w:rsidRPr="002E7CDA" w:rsidTr="00F764BE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F764BE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F44B1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7F451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9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F764B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9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906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F764BE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9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F44B1E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  <w:tc>
          <w:tcPr>
            <w:tcW w:w="8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</w:tr>
    </w:tbl>
    <w:p w:rsidR="00E83140" w:rsidRPr="007F451E" w:rsidRDefault="00E83140" w:rsidP="00E83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51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F451E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Pr="00E83140" w:rsidRDefault="00A40F5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1E4204" w:rsidP="00876C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0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900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184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67"/>
        <w:gridCol w:w="2472"/>
        <w:gridCol w:w="1583"/>
        <w:gridCol w:w="1742"/>
        <w:gridCol w:w="1340"/>
        <w:gridCol w:w="144"/>
        <w:gridCol w:w="1423"/>
        <w:gridCol w:w="1515"/>
        <w:gridCol w:w="2178"/>
        <w:gridCol w:w="28"/>
        <w:gridCol w:w="2119"/>
        <w:gridCol w:w="25"/>
      </w:tblGrid>
      <w:tr w:rsidR="009F5F3A" w:rsidRPr="002E7CDA" w:rsidTr="00D75D47">
        <w:trPr>
          <w:gridAfter w:val="1"/>
          <w:wAfter w:w="8" w:type="pct"/>
          <w:trHeight w:val="518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5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4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1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9F5F3A" w:rsidRPr="002E7CDA" w:rsidTr="00D75D47">
        <w:trPr>
          <w:gridAfter w:val="1"/>
          <w:wAfter w:w="8" w:type="pct"/>
          <w:trHeight w:val="403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1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F3A" w:rsidRPr="002E7CDA" w:rsidTr="00D75D47">
        <w:trPr>
          <w:gridAfter w:val="1"/>
          <w:wAfter w:w="8" w:type="pct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D75D47">
        <w:trPr>
          <w:gridAfter w:val="1"/>
          <w:wAfter w:w="8" w:type="pct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36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D75D47">
        <w:trPr>
          <w:gridAfter w:val="1"/>
          <w:wAfter w:w="8" w:type="pct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36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D616C9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2E7CDA" w:rsidRDefault="00D616C9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Default="00D616C9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Default="00D616C9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EC134F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616C9" w:rsidRPr="00123C63" w:rsidRDefault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Pr="00123C63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EC134F">
        <w:trPr>
          <w:gridAfter w:val="1"/>
          <w:wAfter w:w="8" w:type="pct"/>
          <w:trHeight w:val="896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123C6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616C9" w:rsidRPr="00123C63" w:rsidRDefault="00D616C9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616C9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123C63" w:rsidRDefault="00D616C9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B533EB">
        <w:trPr>
          <w:gridAfter w:val="1"/>
          <w:wAfter w:w="8" w:type="pct"/>
          <w:trHeight w:val="985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2E7CDA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D616C9" w:rsidRPr="00770333" w:rsidRDefault="00D6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D616C9" w:rsidRPr="00770333" w:rsidRDefault="00D616C9" w:rsidP="00793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D616C9" w:rsidRPr="00770333" w:rsidRDefault="000F4B8E" w:rsidP="005828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D616C9"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770333" w:rsidRDefault="00D616C9" w:rsidP="005828D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D616C9" w:rsidRPr="00B7539A" w:rsidRDefault="00D616C9" w:rsidP="00B533EB">
            <w:pPr>
              <w:spacing w:line="216" w:lineRule="auto"/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proofErr w:type="gram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услугам</w:t>
            </w: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3C6435">
        <w:trPr>
          <w:gridAfter w:val="1"/>
          <w:wAfter w:w="8" w:type="pct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123C63" w:rsidRDefault="00D616C9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Pr="00123C63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D616C9" w:rsidRDefault="00D616C9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616C9" w:rsidRPr="00167425" w:rsidRDefault="00D616C9" w:rsidP="0077033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3C6435">
        <w:trPr>
          <w:gridAfter w:val="1"/>
          <w:wAfter w:w="8" w:type="pct"/>
          <w:trHeight w:val="1411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  <w:hideMark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123C63" w:rsidRDefault="00D616C9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123C63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Default="00D616C9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Default="00D616C9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  <w:hideMark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B533EB">
        <w:trPr>
          <w:gridAfter w:val="1"/>
          <w:wAfter w:w="8" w:type="pct"/>
          <w:trHeight w:val="422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616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6C9" w:rsidRPr="002E7CDA" w:rsidTr="00B533EB">
        <w:trPr>
          <w:gridAfter w:val="1"/>
          <w:wAfter w:w="8" w:type="pct"/>
          <w:trHeight w:val="614"/>
        </w:trPr>
        <w:tc>
          <w:tcPr>
            <w:tcW w:w="2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D616C9" w:rsidRPr="00770333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C9" w:rsidRPr="00770333" w:rsidRDefault="00D616C9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770333" w:rsidRDefault="00D616C9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616C9" w:rsidRPr="002E7CDA" w:rsidRDefault="00D61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754805" w:rsidTr="00D75D47"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Pr="00754805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Default="00D75D47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C6435"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3C6435" w:rsidRPr="00314BE1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13875,0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4625,0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C6435" w:rsidRPr="00314BE1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C6435" w:rsidRPr="00754805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3C192E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314BE1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754805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3C192E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C192E" w:rsidRDefault="003C6435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314BE1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754805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Pr="00314BE1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A30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C6435" w:rsidRPr="00314BE1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435" w:rsidRPr="002E7CDA" w:rsidTr="00D75D47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C6435" w:rsidRPr="00754805" w:rsidRDefault="003C6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6435" w:rsidRPr="00314BE1" w:rsidRDefault="003C64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48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A67CC4" w:rsidRDefault="003C6435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1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6435" w:rsidRPr="00314BE1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6435" w:rsidRPr="002E7CDA" w:rsidRDefault="003C6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EE37AB" w:rsidP="00652EF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к проекту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1909E2">
        <w:rPr>
          <w:rFonts w:ascii="Times New Roman" w:hAnsi="Times New Roman" w:cs="Times New Roman"/>
          <w:sz w:val="28"/>
          <w:szCs w:val="28"/>
        </w:rPr>
        <w:t>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465"/>
        <w:gridCol w:w="6389"/>
      </w:tblGrid>
      <w:tr w:rsidR="00A40F58" w:rsidRPr="003F1635" w:rsidTr="008F6DDF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6027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5342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39427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3142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302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6600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5D161B">
          <w:pgSz w:w="11906" w:h="16838"/>
          <w:pgMar w:top="1134" w:right="567" w:bottom="709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>поселения с возможным привлечением сре</w:t>
      </w:r>
      <w:proofErr w:type="gramStart"/>
      <w:r w:rsidRPr="003568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685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6"/>
        <w:gridCol w:w="2546"/>
        <w:gridCol w:w="1902"/>
        <w:gridCol w:w="2173"/>
        <w:gridCol w:w="2393"/>
        <w:gridCol w:w="2605"/>
        <w:gridCol w:w="2564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CF2CB8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39427,2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46027,2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15342,4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A776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1D493C">
          <w:pgSz w:w="16838" w:h="11906" w:orient="landscape"/>
          <w:pgMar w:top="1418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3B9D" w:rsidRPr="002E7CDA" w:rsidRDefault="00EE37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2657A5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5E1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5E1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3"/>
        <w:gridCol w:w="3349"/>
        <w:gridCol w:w="1420"/>
        <w:gridCol w:w="1084"/>
        <w:gridCol w:w="2687"/>
        <w:gridCol w:w="2530"/>
        <w:gridCol w:w="2736"/>
      </w:tblGrid>
      <w:tr w:rsidR="005C1317" w:rsidRPr="002E7CDA" w:rsidTr="00B24D0C">
        <w:trPr>
          <w:trHeight w:val="386"/>
          <w:jc w:val="center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B24D0C">
        <w:trPr>
          <w:trHeight w:val="386"/>
          <w:jc w:val="center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11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6D5C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11AFC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745FAC" w:rsidRPr="00ED00BE" w:rsidRDefault="00745FAC" w:rsidP="00B24D0C">
      <w:pPr>
        <w:pStyle w:val="ConsPlusNormal"/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00BE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ED00BE">
        <w:rPr>
          <w:rFonts w:ascii="Times New Roman" w:hAnsi="Times New Roman" w:cs="Times New Roman"/>
          <w:sz w:val="22"/>
          <w:szCs w:val="22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</w:t>
      </w:r>
      <w:r w:rsidR="00B24D0C" w:rsidRPr="00ED00BE">
        <w:rPr>
          <w:rFonts w:ascii="Times New Roman" w:hAnsi="Times New Roman" w:cs="Times New Roman"/>
          <w:sz w:val="22"/>
          <w:szCs w:val="22"/>
        </w:rPr>
        <w:t xml:space="preserve"> </w:t>
      </w:r>
      <w:r w:rsidRPr="00ED00BE">
        <w:rPr>
          <w:rFonts w:ascii="Times New Roman" w:hAnsi="Times New Roman" w:cs="Times New Roman"/>
          <w:sz w:val="22"/>
          <w:szCs w:val="22"/>
        </w:rPr>
        <w:t>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747A9" w:rsidRPr="00ED00BE" w:rsidRDefault="00A27A1B" w:rsidP="00BA607C">
      <w:pPr>
        <w:rPr>
          <w:rFonts w:ascii="Times New Roman" w:hAnsi="Times New Roman" w:cs="Times New Roman"/>
        </w:rPr>
      </w:pPr>
      <w:r w:rsidRPr="00ED00BE">
        <w:rPr>
          <w:rFonts w:ascii="Times New Roman" w:hAnsi="Times New Roman" w:cs="Times New Roman"/>
        </w:rPr>
        <w:t xml:space="preserve"> </w:t>
      </w: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7A1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A27A1B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</w:p>
    <w:p w:rsidR="00876C77" w:rsidRPr="003F1635" w:rsidRDefault="00D1111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39" w:rsidRDefault="008C0A39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Pr="003F1635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C044B4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5000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44"/>
        <w:gridCol w:w="2533"/>
        <w:gridCol w:w="1827"/>
        <w:gridCol w:w="1240"/>
        <w:gridCol w:w="133"/>
        <w:gridCol w:w="1264"/>
        <w:gridCol w:w="1514"/>
        <w:gridCol w:w="38"/>
        <w:gridCol w:w="1695"/>
        <w:gridCol w:w="2312"/>
        <w:gridCol w:w="1361"/>
      </w:tblGrid>
      <w:tr w:rsidR="00A901A6" w:rsidRPr="00A07935" w:rsidTr="00411E40">
        <w:trPr>
          <w:trHeight w:val="518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7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</w:t>
            </w:r>
            <w:r w:rsidR="00AF43AE"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</w:t>
            </w:r>
            <w:proofErr w:type="gramEnd"/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901A6" w:rsidRPr="00A07935" w:rsidTr="00411E40"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8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411E40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411E40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411E40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1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411E40">
        <w:trPr>
          <w:trHeight w:val="422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(выполнение работ, оказание услуг) муниципальных учреждений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45757,2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15252,4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15252,4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15252,4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</w:t>
            </w:r>
            <w:proofErr w:type="gram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всех систем обеспечения деятельности учреждений</w:t>
            </w:r>
            <w:proofErr w:type="gram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проведение текущего ремонта.</w:t>
            </w:r>
          </w:p>
        </w:tc>
        <w:tc>
          <w:tcPr>
            <w:tcW w:w="461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EC134F">
        <w:trPr>
          <w:trHeight w:val="422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EC134F">
        <w:trPr>
          <w:trHeight w:val="422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35712C">
        <w:trPr>
          <w:trHeight w:val="502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39157,2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13052,4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13052,4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13052,4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411E40">
        <w:trPr>
          <w:trHeight w:val="788"/>
        </w:trPr>
        <w:tc>
          <w:tcPr>
            <w:tcW w:w="2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18335E">
        <w:trPr>
          <w:trHeight w:val="1544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учреждений, проживающим и работающим в сельской местности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8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</w:tc>
        <w:tc>
          <w:tcPr>
            <w:tcW w:w="461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18335E"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622"/>
        </w:trPr>
        <w:tc>
          <w:tcPr>
            <w:tcW w:w="2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505"/>
        </w:trPr>
        <w:tc>
          <w:tcPr>
            <w:tcW w:w="2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411E40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411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46027,2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15342,2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15342,2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15342,2</w:t>
            </w:r>
          </w:p>
        </w:tc>
        <w:tc>
          <w:tcPr>
            <w:tcW w:w="7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00000A"/>
            </w:tcBorders>
          </w:tcPr>
          <w:p w:rsidR="00411E40" w:rsidRPr="006A6898" w:rsidRDefault="00411E4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468"/>
        </w:trPr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468"/>
        </w:trPr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pct"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468"/>
        </w:trPr>
        <w:tc>
          <w:tcPr>
            <w:tcW w:w="28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39427,2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13142,4</w:t>
            </w:r>
          </w:p>
        </w:tc>
        <w:tc>
          <w:tcPr>
            <w:tcW w:w="783" w:type="pct"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411E40" w:rsidRPr="006A6898" w:rsidTr="0018335E">
        <w:trPr>
          <w:trHeight w:val="815"/>
        </w:trPr>
        <w:tc>
          <w:tcPr>
            <w:tcW w:w="2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83" w:type="pct"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6A689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A07935" w:rsidRDefault="006F4B82" w:rsidP="00652EF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0F30B9" w:rsidRPr="00A07935" w:rsidRDefault="000F30B9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A07935" w:rsidRDefault="00967ADE" w:rsidP="00652E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793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07935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 w:rsidRPr="00A07935">
        <w:rPr>
          <w:rFonts w:ascii="Times New Roman" w:hAnsi="Times New Roman" w:cs="Times New Roman"/>
          <w:sz w:val="28"/>
          <w:szCs w:val="28"/>
        </w:rPr>
        <w:t>ы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</w:p>
    <w:p w:rsidR="00693B9D" w:rsidRPr="003F1635" w:rsidRDefault="00967ADE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6D62E6">
          <w:pgSz w:w="16838" w:h="11906" w:orient="landscape"/>
          <w:pgMar w:top="426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 w:rsidSect="006F010E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18BC"/>
    <w:rsid w:val="000224F5"/>
    <w:rsid w:val="0002465C"/>
    <w:rsid w:val="00024980"/>
    <w:rsid w:val="00024C4C"/>
    <w:rsid w:val="0002537C"/>
    <w:rsid w:val="00025937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41D2"/>
    <w:rsid w:val="000458E3"/>
    <w:rsid w:val="00045F79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613F"/>
    <w:rsid w:val="00070000"/>
    <w:rsid w:val="00070E64"/>
    <w:rsid w:val="0007431C"/>
    <w:rsid w:val="000754B4"/>
    <w:rsid w:val="00075F05"/>
    <w:rsid w:val="0007705A"/>
    <w:rsid w:val="000805A8"/>
    <w:rsid w:val="00083DB8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E29EB"/>
    <w:rsid w:val="000E3D41"/>
    <w:rsid w:val="000E5BC9"/>
    <w:rsid w:val="000E69F4"/>
    <w:rsid w:val="000F0F99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BC7"/>
    <w:rsid w:val="001123C0"/>
    <w:rsid w:val="00114610"/>
    <w:rsid w:val="00114614"/>
    <w:rsid w:val="0011470B"/>
    <w:rsid w:val="00115E7B"/>
    <w:rsid w:val="0011667C"/>
    <w:rsid w:val="00117DAC"/>
    <w:rsid w:val="001222BE"/>
    <w:rsid w:val="0012274D"/>
    <w:rsid w:val="001228F9"/>
    <w:rsid w:val="00123C63"/>
    <w:rsid w:val="00123CA3"/>
    <w:rsid w:val="001242A3"/>
    <w:rsid w:val="00124E27"/>
    <w:rsid w:val="00127E34"/>
    <w:rsid w:val="0013040C"/>
    <w:rsid w:val="00130F60"/>
    <w:rsid w:val="001321A6"/>
    <w:rsid w:val="00132558"/>
    <w:rsid w:val="00133B20"/>
    <w:rsid w:val="00136355"/>
    <w:rsid w:val="001372C9"/>
    <w:rsid w:val="001376AC"/>
    <w:rsid w:val="00143311"/>
    <w:rsid w:val="001437FD"/>
    <w:rsid w:val="00143ACC"/>
    <w:rsid w:val="0014445F"/>
    <w:rsid w:val="001447D0"/>
    <w:rsid w:val="00144B70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C0EB0"/>
    <w:rsid w:val="001C2E36"/>
    <w:rsid w:val="001C2F32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3375"/>
    <w:rsid w:val="0020468C"/>
    <w:rsid w:val="0020627A"/>
    <w:rsid w:val="00206A00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70A6"/>
    <w:rsid w:val="00217271"/>
    <w:rsid w:val="00217958"/>
    <w:rsid w:val="002218DA"/>
    <w:rsid w:val="00222146"/>
    <w:rsid w:val="002234BE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57A5"/>
    <w:rsid w:val="00265D99"/>
    <w:rsid w:val="00267FDE"/>
    <w:rsid w:val="0027032F"/>
    <w:rsid w:val="002729A2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96279"/>
    <w:rsid w:val="002A26D0"/>
    <w:rsid w:val="002A2F1C"/>
    <w:rsid w:val="002A4EEB"/>
    <w:rsid w:val="002A59F7"/>
    <w:rsid w:val="002A5D47"/>
    <w:rsid w:val="002A5F92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CAE"/>
    <w:rsid w:val="002D4F35"/>
    <w:rsid w:val="002D6BAE"/>
    <w:rsid w:val="002D6CE5"/>
    <w:rsid w:val="002D702A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B21"/>
    <w:rsid w:val="00306969"/>
    <w:rsid w:val="00306D2A"/>
    <w:rsid w:val="00306F56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43A7"/>
    <w:rsid w:val="00354419"/>
    <w:rsid w:val="0035462C"/>
    <w:rsid w:val="0035478C"/>
    <w:rsid w:val="00354ADD"/>
    <w:rsid w:val="003560E7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6A"/>
    <w:rsid w:val="00376266"/>
    <w:rsid w:val="00376E2D"/>
    <w:rsid w:val="00377F68"/>
    <w:rsid w:val="003818AA"/>
    <w:rsid w:val="00381E20"/>
    <w:rsid w:val="00383104"/>
    <w:rsid w:val="003842FD"/>
    <w:rsid w:val="00384BA2"/>
    <w:rsid w:val="00384D3F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65C1"/>
    <w:rsid w:val="003B0ACA"/>
    <w:rsid w:val="003B2914"/>
    <w:rsid w:val="003B3052"/>
    <w:rsid w:val="003B3B6B"/>
    <w:rsid w:val="003B439F"/>
    <w:rsid w:val="003B4EF2"/>
    <w:rsid w:val="003B550F"/>
    <w:rsid w:val="003B5E93"/>
    <w:rsid w:val="003B77F1"/>
    <w:rsid w:val="003C03FC"/>
    <w:rsid w:val="003C192E"/>
    <w:rsid w:val="003C1AD7"/>
    <w:rsid w:val="003C1B9A"/>
    <w:rsid w:val="003C2735"/>
    <w:rsid w:val="003C2DC5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C68"/>
    <w:rsid w:val="003F216C"/>
    <w:rsid w:val="003F2687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5ED"/>
    <w:rsid w:val="00423E71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7E11"/>
    <w:rsid w:val="00460B5B"/>
    <w:rsid w:val="00461259"/>
    <w:rsid w:val="0046355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27FE"/>
    <w:rsid w:val="004932BD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F20B6"/>
    <w:rsid w:val="004F5CA9"/>
    <w:rsid w:val="004F7949"/>
    <w:rsid w:val="005005A3"/>
    <w:rsid w:val="005011D2"/>
    <w:rsid w:val="00502211"/>
    <w:rsid w:val="00503532"/>
    <w:rsid w:val="00503CF3"/>
    <w:rsid w:val="00504416"/>
    <w:rsid w:val="00504A64"/>
    <w:rsid w:val="00505048"/>
    <w:rsid w:val="00506523"/>
    <w:rsid w:val="00506E5C"/>
    <w:rsid w:val="00510858"/>
    <w:rsid w:val="005110B5"/>
    <w:rsid w:val="00511FE4"/>
    <w:rsid w:val="00513A29"/>
    <w:rsid w:val="00513CD9"/>
    <w:rsid w:val="00513FD4"/>
    <w:rsid w:val="00514553"/>
    <w:rsid w:val="005206BA"/>
    <w:rsid w:val="005219F9"/>
    <w:rsid w:val="00522CF9"/>
    <w:rsid w:val="00523DE5"/>
    <w:rsid w:val="00527258"/>
    <w:rsid w:val="0053151D"/>
    <w:rsid w:val="005324A5"/>
    <w:rsid w:val="00533355"/>
    <w:rsid w:val="00534C0F"/>
    <w:rsid w:val="00537927"/>
    <w:rsid w:val="00537D67"/>
    <w:rsid w:val="00537DF4"/>
    <w:rsid w:val="005440D0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4B97"/>
    <w:rsid w:val="00565B61"/>
    <w:rsid w:val="005679A7"/>
    <w:rsid w:val="0057121E"/>
    <w:rsid w:val="00572FFF"/>
    <w:rsid w:val="005731E0"/>
    <w:rsid w:val="00573C90"/>
    <w:rsid w:val="005742D5"/>
    <w:rsid w:val="005757FC"/>
    <w:rsid w:val="005828D8"/>
    <w:rsid w:val="00585345"/>
    <w:rsid w:val="005870D9"/>
    <w:rsid w:val="0058755A"/>
    <w:rsid w:val="005877EC"/>
    <w:rsid w:val="00587A4C"/>
    <w:rsid w:val="00590E35"/>
    <w:rsid w:val="00592173"/>
    <w:rsid w:val="00593C88"/>
    <w:rsid w:val="0059482F"/>
    <w:rsid w:val="00595C17"/>
    <w:rsid w:val="005963CA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F06BB"/>
    <w:rsid w:val="005F192A"/>
    <w:rsid w:val="005F2F41"/>
    <w:rsid w:val="005F360F"/>
    <w:rsid w:val="005F5002"/>
    <w:rsid w:val="005F6608"/>
    <w:rsid w:val="005F6DED"/>
    <w:rsid w:val="0060075C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45AB"/>
    <w:rsid w:val="00634849"/>
    <w:rsid w:val="00635022"/>
    <w:rsid w:val="00635BA9"/>
    <w:rsid w:val="0063617F"/>
    <w:rsid w:val="00641B4E"/>
    <w:rsid w:val="00641C2A"/>
    <w:rsid w:val="00642555"/>
    <w:rsid w:val="0064722F"/>
    <w:rsid w:val="00647408"/>
    <w:rsid w:val="00647970"/>
    <w:rsid w:val="00647B2E"/>
    <w:rsid w:val="00651CFB"/>
    <w:rsid w:val="0065270E"/>
    <w:rsid w:val="00652816"/>
    <w:rsid w:val="00652EFD"/>
    <w:rsid w:val="00653973"/>
    <w:rsid w:val="00653F59"/>
    <w:rsid w:val="006540A4"/>
    <w:rsid w:val="00655FB7"/>
    <w:rsid w:val="00661FC6"/>
    <w:rsid w:val="006635B8"/>
    <w:rsid w:val="006638F0"/>
    <w:rsid w:val="006641F8"/>
    <w:rsid w:val="00665B2D"/>
    <w:rsid w:val="00670008"/>
    <w:rsid w:val="00670752"/>
    <w:rsid w:val="00672411"/>
    <w:rsid w:val="0067289F"/>
    <w:rsid w:val="00675B77"/>
    <w:rsid w:val="00675F59"/>
    <w:rsid w:val="006764CA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5C0A"/>
    <w:rsid w:val="00696969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7C9"/>
    <w:rsid w:val="006B595B"/>
    <w:rsid w:val="006B6B2E"/>
    <w:rsid w:val="006B72D7"/>
    <w:rsid w:val="006B7645"/>
    <w:rsid w:val="006C03A5"/>
    <w:rsid w:val="006C1303"/>
    <w:rsid w:val="006C1A78"/>
    <w:rsid w:val="006C1D97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3007"/>
    <w:rsid w:val="007047A3"/>
    <w:rsid w:val="007055D0"/>
    <w:rsid w:val="00713751"/>
    <w:rsid w:val="0071761B"/>
    <w:rsid w:val="00717CD5"/>
    <w:rsid w:val="00720DE9"/>
    <w:rsid w:val="00722A91"/>
    <w:rsid w:val="00723BE4"/>
    <w:rsid w:val="007248B6"/>
    <w:rsid w:val="00724C46"/>
    <w:rsid w:val="00724CCA"/>
    <w:rsid w:val="00725342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32D1"/>
    <w:rsid w:val="00745FAC"/>
    <w:rsid w:val="00746159"/>
    <w:rsid w:val="0075049F"/>
    <w:rsid w:val="00750C3D"/>
    <w:rsid w:val="00751045"/>
    <w:rsid w:val="00751950"/>
    <w:rsid w:val="00752087"/>
    <w:rsid w:val="00752E29"/>
    <w:rsid w:val="00754805"/>
    <w:rsid w:val="00754C1A"/>
    <w:rsid w:val="0075533C"/>
    <w:rsid w:val="00756359"/>
    <w:rsid w:val="00756C6B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92D62"/>
    <w:rsid w:val="007930D7"/>
    <w:rsid w:val="00793102"/>
    <w:rsid w:val="007A14D1"/>
    <w:rsid w:val="007A357D"/>
    <w:rsid w:val="007A38A5"/>
    <w:rsid w:val="007B440A"/>
    <w:rsid w:val="007B4BAD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E1308"/>
    <w:rsid w:val="007E2D3A"/>
    <w:rsid w:val="007E363F"/>
    <w:rsid w:val="007E3ACF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2E00"/>
    <w:rsid w:val="008046ED"/>
    <w:rsid w:val="008077C5"/>
    <w:rsid w:val="008117A7"/>
    <w:rsid w:val="00813EF6"/>
    <w:rsid w:val="00814D91"/>
    <w:rsid w:val="00817990"/>
    <w:rsid w:val="00825C7B"/>
    <w:rsid w:val="00825CA4"/>
    <w:rsid w:val="00826885"/>
    <w:rsid w:val="00827210"/>
    <w:rsid w:val="008308B0"/>
    <w:rsid w:val="0083141E"/>
    <w:rsid w:val="00833C9B"/>
    <w:rsid w:val="00833F3D"/>
    <w:rsid w:val="00834CC9"/>
    <w:rsid w:val="008350E8"/>
    <w:rsid w:val="00836331"/>
    <w:rsid w:val="0083706F"/>
    <w:rsid w:val="0083783D"/>
    <w:rsid w:val="008426AE"/>
    <w:rsid w:val="0084484C"/>
    <w:rsid w:val="00845292"/>
    <w:rsid w:val="008476B3"/>
    <w:rsid w:val="00850067"/>
    <w:rsid w:val="00850CA1"/>
    <w:rsid w:val="00851146"/>
    <w:rsid w:val="00852AC4"/>
    <w:rsid w:val="00853320"/>
    <w:rsid w:val="0085457A"/>
    <w:rsid w:val="00860F37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91A48"/>
    <w:rsid w:val="00894CF8"/>
    <w:rsid w:val="00894E19"/>
    <w:rsid w:val="00897255"/>
    <w:rsid w:val="008975C5"/>
    <w:rsid w:val="008A212C"/>
    <w:rsid w:val="008A29F8"/>
    <w:rsid w:val="008A40B4"/>
    <w:rsid w:val="008A41A9"/>
    <w:rsid w:val="008A4520"/>
    <w:rsid w:val="008A540F"/>
    <w:rsid w:val="008A5D55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DC3"/>
    <w:rsid w:val="008D49B5"/>
    <w:rsid w:val="008D65EB"/>
    <w:rsid w:val="008D6B39"/>
    <w:rsid w:val="008E515D"/>
    <w:rsid w:val="008E5D4D"/>
    <w:rsid w:val="008F08E2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ADC"/>
    <w:rsid w:val="00902AC5"/>
    <w:rsid w:val="00904458"/>
    <w:rsid w:val="00906F86"/>
    <w:rsid w:val="00906FBE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4D54"/>
    <w:rsid w:val="00924E6F"/>
    <w:rsid w:val="0092570C"/>
    <w:rsid w:val="00925CCC"/>
    <w:rsid w:val="009267D2"/>
    <w:rsid w:val="00926F04"/>
    <w:rsid w:val="00927226"/>
    <w:rsid w:val="009319BA"/>
    <w:rsid w:val="00935BEB"/>
    <w:rsid w:val="00936C49"/>
    <w:rsid w:val="00937001"/>
    <w:rsid w:val="0094005D"/>
    <w:rsid w:val="009405F7"/>
    <w:rsid w:val="00942F07"/>
    <w:rsid w:val="00943112"/>
    <w:rsid w:val="0094478D"/>
    <w:rsid w:val="00944C07"/>
    <w:rsid w:val="00951560"/>
    <w:rsid w:val="00951986"/>
    <w:rsid w:val="0095293F"/>
    <w:rsid w:val="00952955"/>
    <w:rsid w:val="00954A20"/>
    <w:rsid w:val="00955500"/>
    <w:rsid w:val="0095594F"/>
    <w:rsid w:val="00956276"/>
    <w:rsid w:val="00956974"/>
    <w:rsid w:val="00957E9C"/>
    <w:rsid w:val="00962ED6"/>
    <w:rsid w:val="00963CFB"/>
    <w:rsid w:val="00964462"/>
    <w:rsid w:val="009664D1"/>
    <w:rsid w:val="00967ADE"/>
    <w:rsid w:val="009707A6"/>
    <w:rsid w:val="00971A69"/>
    <w:rsid w:val="009723A7"/>
    <w:rsid w:val="009730A7"/>
    <w:rsid w:val="009752BA"/>
    <w:rsid w:val="00975A15"/>
    <w:rsid w:val="009762E3"/>
    <w:rsid w:val="0097652B"/>
    <w:rsid w:val="00977EBB"/>
    <w:rsid w:val="0098153F"/>
    <w:rsid w:val="00982706"/>
    <w:rsid w:val="009829C4"/>
    <w:rsid w:val="00982AE9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45B3"/>
    <w:rsid w:val="009A5134"/>
    <w:rsid w:val="009A5750"/>
    <w:rsid w:val="009A5B58"/>
    <w:rsid w:val="009A6D21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B6B"/>
    <w:rsid w:val="009C53E3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11253"/>
    <w:rsid w:val="00A11F30"/>
    <w:rsid w:val="00A124FE"/>
    <w:rsid w:val="00A15EB1"/>
    <w:rsid w:val="00A164BB"/>
    <w:rsid w:val="00A174E3"/>
    <w:rsid w:val="00A20391"/>
    <w:rsid w:val="00A2260A"/>
    <w:rsid w:val="00A22616"/>
    <w:rsid w:val="00A229A1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509F2"/>
    <w:rsid w:val="00A513C8"/>
    <w:rsid w:val="00A516C9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4229"/>
    <w:rsid w:val="00A6470F"/>
    <w:rsid w:val="00A64F3A"/>
    <w:rsid w:val="00A654E9"/>
    <w:rsid w:val="00A67CC4"/>
    <w:rsid w:val="00A703D2"/>
    <w:rsid w:val="00A70719"/>
    <w:rsid w:val="00A71340"/>
    <w:rsid w:val="00A71F1E"/>
    <w:rsid w:val="00A75139"/>
    <w:rsid w:val="00A759F1"/>
    <w:rsid w:val="00A77175"/>
    <w:rsid w:val="00A776A9"/>
    <w:rsid w:val="00A77998"/>
    <w:rsid w:val="00A81ED3"/>
    <w:rsid w:val="00A826A7"/>
    <w:rsid w:val="00A844DD"/>
    <w:rsid w:val="00A85047"/>
    <w:rsid w:val="00A851B3"/>
    <w:rsid w:val="00A868AA"/>
    <w:rsid w:val="00A872A2"/>
    <w:rsid w:val="00A901A6"/>
    <w:rsid w:val="00A90AA4"/>
    <w:rsid w:val="00A916A4"/>
    <w:rsid w:val="00A919E5"/>
    <w:rsid w:val="00A93813"/>
    <w:rsid w:val="00A94023"/>
    <w:rsid w:val="00A94ACB"/>
    <w:rsid w:val="00A96E0D"/>
    <w:rsid w:val="00A96EDD"/>
    <w:rsid w:val="00A97CC1"/>
    <w:rsid w:val="00AA0B09"/>
    <w:rsid w:val="00AA1526"/>
    <w:rsid w:val="00AA370B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4D0C"/>
    <w:rsid w:val="00B25892"/>
    <w:rsid w:val="00B25B4D"/>
    <w:rsid w:val="00B27821"/>
    <w:rsid w:val="00B3182D"/>
    <w:rsid w:val="00B31CE9"/>
    <w:rsid w:val="00B31D16"/>
    <w:rsid w:val="00B33A29"/>
    <w:rsid w:val="00B34095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6990"/>
    <w:rsid w:val="00B57905"/>
    <w:rsid w:val="00B62056"/>
    <w:rsid w:val="00B62B0C"/>
    <w:rsid w:val="00B634EE"/>
    <w:rsid w:val="00B65D33"/>
    <w:rsid w:val="00B70224"/>
    <w:rsid w:val="00B70A5D"/>
    <w:rsid w:val="00B73F3A"/>
    <w:rsid w:val="00B749C8"/>
    <w:rsid w:val="00B7539A"/>
    <w:rsid w:val="00B757C0"/>
    <w:rsid w:val="00B7596B"/>
    <w:rsid w:val="00B801B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3CC6"/>
    <w:rsid w:val="00B948D4"/>
    <w:rsid w:val="00B94C2A"/>
    <w:rsid w:val="00B97318"/>
    <w:rsid w:val="00B978D6"/>
    <w:rsid w:val="00BA27CD"/>
    <w:rsid w:val="00BA355C"/>
    <w:rsid w:val="00BA4752"/>
    <w:rsid w:val="00BA4C89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2605"/>
    <w:rsid w:val="00BC6066"/>
    <w:rsid w:val="00BC65EC"/>
    <w:rsid w:val="00BC78DA"/>
    <w:rsid w:val="00BC7AA0"/>
    <w:rsid w:val="00BC7FB0"/>
    <w:rsid w:val="00BD0171"/>
    <w:rsid w:val="00BD3CCA"/>
    <w:rsid w:val="00BD68C4"/>
    <w:rsid w:val="00BE0F8B"/>
    <w:rsid w:val="00BE2091"/>
    <w:rsid w:val="00BE50FD"/>
    <w:rsid w:val="00BE789C"/>
    <w:rsid w:val="00BF143D"/>
    <w:rsid w:val="00BF65AF"/>
    <w:rsid w:val="00C00824"/>
    <w:rsid w:val="00C010B0"/>
    <w:rsid w:val="00C02A54"/>
    <w:rsid w:val="00C044B4"/>
    <w:rsid w:val="00C05F84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3894"/>
    <w:rsid w:val="00C34419"/>
    <w:rsid w:val="00C37722"/>
    <w:rsid w:val="00C40343"/>
    <w:rsid w:val="00C40D5E"/>
    <w:rsid w:val="00C426AA"/>
    <w:rsid w:val="00C42D60"/>
    <w:rsid w:val="00C45BB0"/>
    <w:rsid w:val="00C46ADB"/>
    <w:rsid w:val="00C46C0D"/>
    <w:rsid w:val="00C47CB3"/>
    <w:rsid w:val="00C50F5F"/>
    <w:rsid w:val="00C51B59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7EB8"/>
    <w:rsid w:val="00CC028F"/>
    <w:rsid w:val="00CC0892"/>
    <w:rsid w:val="00CC2C19"/>
    <w:rsid w:val="00CC353A"/>
    <w:rsid w:val="00CC4F1F"/>
    <w:rsid w:val="00CC646C"/>
    <w:rsid w:val="00CD0D41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071EC"/>
    <w:rsid w:val="00D10346"/>
    <w:rsid w:val="00D11114"/>
    <w:rsid w:val="00D11AFC"/>
    <w:rsid w:val="00D11F0F"/>
    <w:rsid w:val="00D1415D"/>
    <w:rsid w:val="00D142EA"/>
    <w:rsid w:val="00D14F50"/>
    <w:rsid w:val="00D15431"/>
    <w:rsid w:val="00D154F5"/>
    <w:rsid w:val="00D15ED4"/>
    <w:rsid w:val="00D20081"/>
    <w:rsid w:val="00D20FEC"/>
    <w:rsid w:val="00D22346"/>
    <w:rsid w:val="00D22B25"/>
    <w:rsid w:val="00D2376A"/>
    <w:rsid w:val="00D2619B"/>
    <w:rsid w:val="00D26FA9"/>
    <w:rsid w:val="00D30B6B"/>
    <w:rsid w:val="00D32074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16A"/>
    <w:rsid w:val="00D37226"/>
    <w:rsid w:val="00D41590"/>
    <w:rsid w:val="00D47962"/>
    <w:rsid w:val="00D503D1"/>
    <w:rsid w:val="00D50949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5AB5"/>
    <w:rsid w:val="00D75C4E"/>
    <w:rsid w:val="00D75D47"/>
    <w:rsid w:val="00D75D9C"/>
    <w:rsid w:val="00D77619"/>
    <w:rsid w:val="00D8097B"/>
    <w:rsid w:val="00D81E81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AA4"/>
    <w:rsid w:val="00DA35CA"/>
    <w:rsid w:val="00DA3BFC"/>
    <w:rsid w:val="00DA5CF5"/>
    <w:rsid w:val="00DA67AA"/>
    <w:rsid w:val="00DA6A5A"/>
    <w:rsid w:val="00DB144B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304B"/>
    <w:rsid w:val="00DE40C3"/>
    <w:rsid w:val="00DE65C2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733"/>
    <w:rsid w:val="00E04F70"/>
    <w:rsid w:val="00E059E1"/>
    <w:rsid w:val="00E06069"/>
    <w:rsid w:val="00E10C8A"/>
    <w:rsid w:val="00E11B0E"/>
    <w:rsid w:val="00E136C0"/>
    <w:rsid w:val="00E13BC9"/>
    <w:rsid w:val="00E150E4"/>
    <w:rsid w:val="00E16944"/>
    <w:rsid w:val="00E16BF9"/>
    <w:rsid w:val="00E1792A"/>
    <w:rsid w:val="00E210D0"/>
    <w:rsid w:val="00E2139B"/>
    <w:rsid w:val="00E220AF"/>
    <w:rsid w:val="00E24636"/>
    <w:rsid w:val="00E25422"/>
    <w:rsid w:val="00E26424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46587"/>
    <w:rsid w:val="00E47307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35D4"/>
    <w:rsid w:val="00E74E14"/>
    <w:rsid w:val="00E75005"/>
    <w:rsid w:val="00E750D8"/>
    <w:rsid w:val="00E7556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763F"/>
    <w:rsid w:val="00E90382"/>
    <w:rsid w:val="00E914A8"/>
    <w:rsid w:val="00E939E6"/>
    <w:rsid w:val="00EA1F19"/>
    <w:rsid w:val="00EA4C94"/>
    <w:rsid w:val="00EB0CDA"/>
    <w:rsid w:val="00EB36D0"/>
    <w:rsid w:val="00EB3700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2DA5"/>
    <w:rsid w:val="00ED3916"/>
    <w:rsid w:val="00ED3BD9"/>
    <w:rsid w:val="00ED4ED0"/>
    <w:rsid w:val="00ED65A0"/>
    <w:rsid w:val="00ED65E5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3EED"/>
    <w:rsid w:val="00F04010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5792"/>
    <w:rsid w:val="00F4584C"/>
    <w:rsid w:val="00F47513"/>
    <w:rsid w:val="00F47BFB"/>
    <w:rsid w:val="00F507B4"/>
    <w:rsid w:val="00F523A3"/>
    <w:rsid w:val="00F530C8"/>
    <w:rsid w:val="00F53A3A"/>
    <w:rsid w:val="00F56D11"/>
    <w:rsid w:val="00F57826"/>
    <w:rsid w:val="00F612F0"/>
    <w:rsid w:val="00F61536"/>
    <w:rsid w:val="00F62B14"/>
    <w:rsid w:val="00F648FA"/>
    <w:rsid w:val="00F650DE"/>
    <w:rsid w:val="00F660CF"/>
    <w:rsid w:val="00F67C13"/>
    <w:rsid w:val="00F71C13"/>
    <w:rsid w:val="00F72340"/>
    <w:rsid w:val="00F7370F"/>
    <w:rsid w:val="00F747A9"/>
    <w:rsid w:val="00F7617E"/>
    <w:rsid w:val="00F764BE"/>
    <w:rsid w:val="00F76CC4"/>
    <w:rsid w:val="00F81D92"/>
    <w:rsid w:val="00F8247D"/>
    <w:rsid w:val="00F8446C"/>
    <w:rsid w:val="00F85606"/>
    <w:rsid w:val="00F8590F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2620"/>
    <w:rsid w:val="00FB4209"/>
    <w:rsid w:val="00FB4CB1"/>
    <w:rsid w:val="00FB5B42"/>
    <w:rsid w:val="00FB6735"/>
    <w:rsid w:val="00FB7CA7"/>
    <w:rsid w:val="00FC00D8"/>
    <w:rsid w:val="00FC06DB"/>
    <w:rsid w:val="00FC19C5"/>
    <w:rsid w:val="00FC1EC1"/>
    <w:rsid w:val="00FC2734"/>
    <w:rsid w:val="00FC4127"/>
    <w:rsid w:val="00FC4248"/>
    <w:rsid w:val="00FC49DE"/>
    <w:rsid w:val="00FC4BCE"/>
    <w:rsid w:val="00FC4F30"/>
    <w:rsid w:val="00FC5259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E3FD-22F9-4CD4-A7D9-F604ADF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10224</TotalTime>
  <Pages>39</Pages>
  <Words>10482</Words>
  <Characters>59749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Тележенко</cp:lastModifiedBy>
  <cp:revision>1313</cp:revision>
  <cp:lastPrinted>2022-08-23T10:40:00Z</cp:lastPrinted>
  <dcterms:created xsi:type="dcterms:W3CDTF">2020-08-24T14:13:00Z</dcterms:created>
  <dcterms:modified xsi:type="dcterms:W3CDTF">2022-08-25T11:32:00Z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