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</w:t>
      </w:r>
      <w:r w:rsidR="00915D7A">
        <w:t>20</w:t>
      </w:r>
      <w:r w:rsidR="002473DE">
        <w:t xml:space="preserve"> г.</w:t>
      </w:r>
      <w:r>
        <w:t xml:space="preserve"> по </w:t>
      </w:r>
      <w:r w:rsidR="002473DE">
        <w:t>31 декабря 20</w:t>
      </w:r>
      <w:r w:rsidR="00915D7A">
        <w:t>20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0"/>
        <w:gridCol w:w="1559"/>
        <w:gridCol w:w="992"/>
        <w:gridCol w:w="1134"/>
        <w:gridCol w:w="1276"/>
        <w:gridCol w:w="851"/>
        <w:gridCol w:w="992"/>
        <w:gridCol w:w="1134"/>
        <w:gridCol w:w="992"/>
        <w:gridCol w:w="1134"/>
        <w:gridCol w:w="1345"/>
        <w:gridCol w:w="1503"/>
      </w:tblGrid>
      <w:tr w:rsidR="00002135" w:rsidTr="007554A9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7554A9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915D7A" w:rsidTr="007554A9">
        <w:trPr>
          <w:trHeight w:val="125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>
            <w: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>
            <w:r>
              <w:t>Глава Кавказского сельского поселения Кавказского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E82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4506,4</w:t>
            </w:r>
          </w:p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</w:p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P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 w:rsidRPr="00915D7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Pr="00B41C6A" w:rsidRDefault="00915D7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653343">
            <w:r>
              <w:t>908 861,36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7A" w:rsidRDefault="00915D7A" w:rsidP="00272917">
            <w:r>
              <w:t>-</w:t>
            </w:r>
          </w:p>
        </w:tc>
      </w:tr>
      <w:tr w:rsidR="00915D7A" w:rsidTr="006B2AB8">
        <w:trPr>
          <w:trHeight w:val="55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</w:pPr>
            <w:r w:rsidRPr="001771C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</w:pPr>
            <w:r w:rsidRPr="001771C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915D7A">
            <w:pPr>
              <w:jc w:val="center"/>
            </w:pPr>
            <w:r w:rsidRPr="001771CE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5D7A" w:rsidRPr="00B41C6A" w:rsidRDefault="00915D7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272917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D7A" w:rsidRDefault="00915D7A" w:rsidP="00272917"/>
        </w:tc>
      </w:tr>
      <w:tr w:rsidR="007554A9" w:rsidTr="006B2AB8">
        <w:trPr>
          <w:trHeight w:val="561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>
            <w:r>
              <w:t>2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rPr>
                <w:sz w:val="22"/>
              </w:rPr>
              <w:t>Короленко Евгений Александрович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t>Заместитель главы Кавказского сельского поселения Кавказского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Pr="00B41C6A" w:rsidRDefault="00B41C6A" w:rsidP="00B41C6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41C6A">
              <w:rPr>
                <w:b/>
                <w:sz w:val="20"/>
                <w:szCs w:val="20"/>
              </w:rPr>
              <w:t xml:space="preserve">КИА </w:t>
            </w:r>
            <w:proofErr w:type="spellStart"/>
            <w:r w:rsidRPr="00B41C6A">
              <w:rPr>
                <w:b/>
                <w:sz w:val="20"/>
                <w:szCs w:val="20"/>
                <w:lang w:val="en-US"/>
              </w:rPr>
              <w:t>Cerato</w:t>
            </w:r>
            <w:proofErr w:type="spellEnd"/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B41C6A" w:rsidP="00E44ED9">
            <w:r>
              <w:t>724</w:t>
            </w:r>
            <w:r>
              <w:rPr>
                <w:lang w:val="en-US"/>
              </w:rPr>
              <w:t xml:space="preserve"> </w:t>
            </w:r>
            <w:r>
              <w:t>066,92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t>-</w:t>
            </w:r>
          </w:p>
        </w:tc>
      </w:tr>
      <w:tr w:rsidR="007554A9" w:rsidTr="006B2AB8">
        <w:trPr>
          <w:trHeight w:val="7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Pr="00B41C6A" w:rsidRDefault="00B41C6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</w:tr>
      <w:tr w:rsidR="00B41C6A" w:rsidTr="006B2AB8">
        <w:trPr>
          <w:trHeight w:val="55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r>
              <w:rPr>
                <w:sz w:val="22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Pr="00B41C6A" w:rsidRDefault="00B41C6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A" w:rsidRPr="00B41C6A" w:rsidRDefault="00B41C6A" w:rsidP="00B41C6A">
            <w:pPr>
              <w:rPr>
                <w:lang w:val="en-US"/>
              </w:rPr>
            </w:pPr>
            <w:r>
              <w:rPr>
                <w:lang w:val="en-US"/>
              </w:rPr>
              <w:t>266 916</w:t>
            </w:r>
            <w:r>
              <w:t>,</w:t>
            </w:r>
            <w:r>
              <w:rPr>
                <w:lang w:val="en-US"/>
              </w:rPr>
              <w:t>74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r>
              <w:t>-</w:t>
            </w:r>
          </w:p>
        </w:tc>
      </w:tr>
      <w:tr w:rsidR="00B41C6A" w:rsidTr="006B2AB8">
        <w:trPr>
          <w:trHeight w:val="68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41C6A" w:rsidRPr="00B41C6A" w:rsidRDefault="00B41C6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C6A" w:rsidRDefault="00B41C6A" w:rsidP="00E44ED9"/>
        </w:tc>
      </w:tr>
      <w:tr w:rsidR="007554A9" w:rsidTr="00A95ED9">
        <w:trPr>
          <w:trHeight w:val="5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Pr="00B41C6A" w:rsidRDefault="007554A9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Pr="00B41C6A" w:rsidRDefault="007554A9" w:rsidP="00E44ED9">
            <w:pPr>
              <w:rPr>
                <w:lang w:val="en-US"/>
              </w:rPr>
            </w:pPr>
            <w:r>
              <w:t>0,0</w:t>
            </w:r>
            <w:r w:rsidR="00B41C6A">
              <w:rPr>
                <w:lang w:val="en-US"/>
              </w:rPr>
              <w:t>0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r>
              <w:t>-</w:t>
            </w:r>
          </w:p>
        </w:tc>
      </w:tr>
      <w:tr w:rsidR="007554A9" w:rsidTr="00A95ED9">
        <w:trPr>
          <w:trHeight w:val="542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/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554A9" w:rsidRPr="00B41C6A" w:rsidRDefault="00B41C6A" w:rsidP="00B41C6A">
            <w:pPr>
              <w:jc w:val="center"/>
              <w:rPr>
                <w:b/>
                <w:sz w:val="20"/>
                <w:szCs w:val="20"/>
              </w:rPr>
            </w:pPr>
            <w:r w:rsidRPr="00B41C6A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4A9" w:rsidRDefault="007554A9" w:rsidP="00E44ED9"/>
        </w:tc>
      </w:tr>
    </w:tbl>
    <w:p w:rsidR="008D704D" w:rsidRDefault="008D704D" w:rsidP="006B2AB8"/>
    <w:sectPr w:rsidR="008D704D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9038C"/>
    <w:rsid w:val="000F2262"/>
    <w:rsid w:val="001164E4"/>
    <w:rsid w:val="001C2503"/>
    <w:rsid w:val="001F0B5C"/>
    <w:rsid w:val="002473DE"/>
    <w:rsid w:val="00291537"/>
    <w:rsid w:val="003B0FB3"/>
    <w:rsid w:val="00490660"/>
    <w:rsid w:val="00495981"/>
    <w:rsid w:val="00547981"/>
    <w:rsid w:val="006915FC"/>
    <w:rsid w:val="006B2AB8"/>
    <w:rsid w:val="006C286F"/>
    <w:rsid w:val="00700774"/>
    <w:rsid w:val="00733F48"/>
    <w:rsid w:val="007513B1"/>
    <w:rsid w:val="007554A9"/>
    <w:rsid w:val="008120E2"/>
    <w:rsid w:val="00866FF4"/>
    <w:rsid w:val="008D704D"/>
    <w:rsid w:val="00915D7A"/>
    <w:rsid w:val="009862E9"/>
    <w:rsid w:val="00AF2386"/>
    <w:rsid w:val="00B41C6A"/>
    <w:rsid w:val="00B66F6B"/>
    <w:rsid w:val="00D16A73"/>
    <w:rsid w:val="00DA1775"/>
    <w:rsid w:val="00E14DF1"/>
    <w:rsid w:val="00E2458A"/>
    <w:rsid w:val="00FE09D9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4</cp:revision>
  <dcterms:created xsi:type="dcterms:W3CDTF">2021-03-01T12:19:00Z</dcterms:created>
  <dcterms:modified xsi:type="dcterms:W3CDTF">2021-05-24T05:53:00Z</dcterms:modified>
</cp:coreProperties>
</file>