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DDD5E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6DF011" wp14:editId="5C9FA8A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25C82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37155EF7" w14:textId="77777777" w:rsidTr="00F42AF1">
        <w:trPr>
          <w:trHeight w:val="2536"/>
        </w:trPr>
        <w:tc>
          <w:tcPr>
            <w:tcW w:w="10523" w:type="dxa"/>
            <w:shd w:val="clear" w:color="auto" w:fill="auto"/>
          </w:tcPr>
          <w:p w14:paraId="5F13965B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0D7C0491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69C7EA8B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5F7B6AFE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7DB55B" w14:textId="7A3DD7C0" w:rsidR="008E7713" w:rsidRPr="00F70136" w:rsidRDefault="00EC7546" w:rsidP="00413D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</w:t>
                  </w:r>
                  <w:r w:rsidR="00DA79C5" w:rsidRPr="00E82DA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EF11B6" w:rsidRPr="00E82DA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DA79C5" w:rsidRPr="00E82DA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.2020</w:t>
                  </w:r>
                  <w:r w:rsidR="008E7713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ТЦМП </w:t>
                  </w:r>
                  <w:r w:rsidR="00E05739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="00E82DA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94</w:t>
                  </w:r>
                </w:p>
                <w:p w14:paraId="32A33C40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0136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Рашпилевская ул., д. 179/1, г.Краснодар,350000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Тел. факс (861) 255-20-18,</w:t>
                  </w:r>
                </w:p>
                <w:p w14:paraId="3B4B3513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F3FDADD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1771F7" w14:textId="77777777" w:rsidR="005A5BFD" w:rsidRPr="007D7607" w:rsidRDefault="005A5BFD" w:rsidP="005A5BFD">
                  <w:pPr>
                    <w:ind w:right="1260"/>
                    <w:rPr>
                      <w:rFonts w:ascii="Times New Roman" w:hAnsi="Times New Roman"/>
                      <w:b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дежурн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 xml:space="preserve">для доведения главам </w:t>
                  </w:r>
                  <w:r>
                    <w:rPr>
                      <w:rFonts w:ascii="Times New Roman" w:hAnsi="Times New Roman"/>
                      <w:iCs/>
                    </w:rPr>
                    <w:t>м</w:t>
                  </w:r>
                  <w:r w:rsidRPr="007D7607">
                    <w:rPr>
                      <w:rFonts w:ascii="Times New Roman" w:hAnsi="Times New Roman"/>
                      <w:iCs/>
                    </w:rPr>
                    <w:t xml:space="preserve">униципальных образований  </w:t>
                  </w:r>
                </w:p>
                <w:p w14:paraId="536EDF5A" w14:textId="0D7BEED8" w:rsidR="008E7713" w:rsidRDefault="005A5BFD" w:rsidP="005A5BFD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1CC47050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6B46A3" w14:textId="66B947B0" w:rsidR="00114DDB" w:rsidRPr="00114DDB" w:rsidRDefault="00114DDB" w:rsidP="00114DD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DDB">
        <w:rPr>
          <w:rFonts w:ascii="Times New Roman" w:eastAsia="Calibri" w:hAnsi="Times New Roman" w:cs="Times New Roman"/>
          <w:b/>
          <w:sz w:val="28"/>
          <w:szCs w:val="28"/>
        </w:rPr>
        <w:t>Приложение к предупреждению об угрозе ЧС №</w:t>
      </w:r>
      <w:r w:rsidR="00E82DA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C7546">
        <w:rPr>
          <w:rFonts w:ascii="Times New Roman" w:eastAsia="Calibri" w:hAnsi="Times New Roman" w:cs="Times New Roman"/>
          <w:b/>
          <w:sz w:val="28"/>
          <w:szCs w:val="28"/>
        </w:rPr>
        <w:t>537</w:t>
      </w:r>
      <w:r w:rsidRPr="00114DDB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</w:p>
    <w:p w14:paraId="3E6DE50F" w14:textId="77777777" w:rsidR="00932E18" w:rsidRDefault="00932E18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2221A" w14:textId="28E4DE31" w:rsidR="004E0C25" w:rsidRPr="00E82DAC" w:rsidRDefault="00592973" w:rsidP="00E82D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bookmarkStart w:id="1" w:name="_Hlk46688421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C7546" w:rsidRPr="00B708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76064E" w:rsidRPr="00E82DA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ноября</w:t>
      </w:r>
      <w:r w:rsidR="00760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2020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bookmarkEnd w:id="0"/>
      <w:r w:rsidR="00E82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</w:t>
      </w:r>
      <w:r w:rsidR="001D5B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 w:rsidR="001D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B13">
        <w:rPr>
          <w:rFonts w:ascii="Times New Roman" w:hAnsi="Times New Roman" w:cs="Times New Roman"/>
          <w:sz w:val="28"/>
          <w:szCs w:val="28"/>
        </w:rPr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повреждением сельхозугодий</w:t>
      </w:r>
      <w:r w:rsidR="004E0C25">
        <w:rPr>
          <w:rFonts w:ascii="Times New Roman" w:hAnsi="Times New Roman" w:cs="Times New Roman"/>
          <w:color w:val="000000"/>
          <w:sz w:val="28"/>
          <w:szCs w:val="28"/>
        </w:rPr>
        <w:t xml:space="preserve"> и автотранспорта градом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</w:p>
    <w:p w14:paraId="757E6003" w14:textId="73E9B43F" w:rsidR="00C6485E" w:rsidRDefault="00C6485E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67B4C9D9" w14:textId="77777777" w:rsidR="00592973" w:rsidRDefault="00592973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927B59" w14:textId="25E6856D" w:rsidR="00B862B6" w:rsidRDefault="00F42AF1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</w:t>
      </w:r>
      <w:r w:rsidR="00760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EC7546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6064E" w:rsidRPr="00E82DA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ноября</w:t>
      </w:r>
      <w:r w:rsidR="00760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2020 года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bookmarkStart w:id="2" w:name="_Hlk40955270"/>
      <w:r w:rsidR="00282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28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Апшеронский, Белореченский, Крымский,</w:t>
      </w:r>
      <w:r w:rsidR="00262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Курганинский,</w:t>
      </w:r>
      <w:r w:rsidR="0028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Лабинский, Мостовский, Отрадненский, Северский, Туапсинский, районы и гг. Анапа, Геленджик, Горячий Ключ, Новороссийск</w:t>
      </w:r>
      <w:bookmarkEnd w:id="2"/>
      <w:r w:rsidR="0028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затоплением и подтоплением территорий и сельхозугодий, населенных пунктов, пониженных участков, не имеющих естественного стока воды;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1F18C3B7" w14:textId="1DB28031" w:rsidR="00C6485E" w:rsidRDefault="00C6485E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EED790B" w14:textId="07497789" w:rsidR="005C456D" w:rsidRDefault="005C456D" w:rsidP="005929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632901" w14:textId="77777777" w:rsidR="00244E21" w:rsidRDefault="00244E21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7A3E18" w14:textId="7B1FF89C" w:rsidR="00692130" w:rsidRDefault="00BA1963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 w:rsidR="0022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3A2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 w:rsidR="00183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81F">
        <w:rPr>
          <w:rFonts w:ascii="Times New Roman" w:hAnsi="Times New Roman" w:cs="Times New Roman"/>
          <w:color w:val="000000"/>
          <w:sz w:val="28"/>
          <w:szCs w:val="28"/>
        </w:rPr>
        <w:t>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38F61282" w14:textId="77777777" w:rsidR="00592973" w:rsidRPr="00592973" w:rsidRDefault="00592973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71C614E" w14:textId="77777777" w:rsidR="0028519B" w:rsidRDefault="0028519B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9CD1B2B" w14:textId="77777777" w:rsidR="0028519B" w:rsidRDefault="0028519B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7C77599" w14:textId="77777777" w:rsidR="0028519B" w:rsidRDefault="0028519B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84A11F9" w14:textId="77777777" w:rsidR="0028519B" w:rsidRDefault="0028519B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B3091DC" w14:textId="77777777" w:rsidR="005D1654" w:rsidRPr="005D1654" w:rsidRDefault="005D1654" w:rsidP="005D165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654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руководителя</w:t>
      </w:r>
    </w:p>
    <w:p w14:paraId="415899A9" w14:textId="0E7D2C61" w:rsidR="005D1654" w:rsidRPr="005D1654" w:rsidRDefault="005D1654" w:rsidP="005D16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1654">
        <w:rPr>
          <w:rFonts w:ascii="Times New Roman" w:eastAsia="Calibri" w:hAnsi="Times New Roman" w:cs="Times New Roman"/>
          <w:color w:val="000000"/>
          <w:sz w:val="28"/>
          <w:szCs w:val="28"/>
        </w:rPr>
        <w:t>ГКУ КК "ТЦМП ЧС"</w:t>
      </w:r>
      <w:r w:rsidRPr="005D16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9D2451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5D16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5D1654">
        <w:rPr>
          <w:rFonts w:ascii="Times New Roman" w:eastAsia="Calibri" w:hAnsi="Times New Roman" w:cs="Times New Roman"/>
          <w:color w:val="000000"/>
          <w:sz w:val="28"/>
          <w:szCs w:val="28"/>
        </w:rPr>
        <w:t>А.А. Колесник</w:t>
      </w:r>
    </w:p>
    <w:p w14:paraId="7F0BC23B" w14:textId="77777777" w:rsidR="005D1654" w:rsidRPr="005D1654" w:rsidRDefault="005D1654" w:rsidP="005D1654">
      <w:pPr>
        <w:spacing w:line="252" w:lineRule="auto"/>
        <w:rPr>
          <w:rFonts w:ascii="Calibri" w:eastAsia="Times New Roman" w:hAnsi="Calibri" w:cs="Times New Roman"/>
        </w:rPr>
      </w:pPr>
    </w:p>
    <w:p w14:paraId="0EA6C92E" w14:textId="77777777" w:rsidR="00592973" w:rsidRDefault="00592973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2D0326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50041262"/>
    </w:p>
    <w:p w14:paraId="0C3286B9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461CEA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CCCBB5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3783B4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B6A76E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59CA59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D4651F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EC2B16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DA4F5F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978E66" w14:textId="636A9E3C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454DC0" w14:textId="59C46C15" w:rsidR="00281121" w:rsidRDefault="00281121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733758" w14:textId="621F2360" w:rsidR="00281121" w:rsidRDefault="00281121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9D161B" w14:textId="2865E9CB" w:rsidR="00281121" w:rsidRDefault="00281121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C6DE5F" w14:textId="304DC33F" w:rsidR="00281121" w:rsidRDefault="00281121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480E78" w14:textId="115FEF7B" w:rsidR="00281121" w:rsidRDefault="00281121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730C04" w14:textId="60A0B01F" w:rsidR="00281121" w:rsidRDefault="00281121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9177B9" w14:textId="77777777" w:rsidR="00281121" w:rsidRDefault="00281121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0EFFFB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0DB5C0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829B0F" w14:textId="77777777"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3"/>
    <w:p w14:paraId="6F81AFFD" w14:textId="5102787D" w:rsidR="00E25931" w:rsidRPr="00E25931" w:rsidRDefault="009D2451" w:rsidP="00E259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Наталья Александровна Медведева</w:t>
      </w:r>
    </w:p>
    <w:p w14:paraId="5D496BF4" w14:textId="77777777" w:rsidR="00E25931" w:rsidRPr="00E25931" w:rsidRDefault="00E25931" w:rsidP="00E259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255-20-18</w:t>
      </w:r>
    </w:p>
    <w:p w14:paraId="64BF50F8" w14:textId="77777777" w:rsidR="00E25931" w:rsidRPr="00E25931" w:rsidRDefault="00E25931" w:rsidP="00E259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25931" w:rsidRPr="00E25931" w:rsidSect="002851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1700"/>
    <w:rsid w:val="00011750"/>
    <w:rsid w:val="00046739"/>
    <w:rsid w:val="00046CE0"/>
    <w:rsid w:val="00061649"/>
    <w:rsid w:val="00087F59"/>
    <w:rsid w:val="00094E0C"/>
    <w:rsid w:val="000A283E"/>
    <w:rsid w:val="000B20BD"/>
    <w:rsid w:val="000F15AB"/>
    <w:rsid w:val="000F3285"/>
    <w:rsid w:val="0010065D"/>
    <w:rsid w:val="00114DDB"/>
    <w:rsid w:val="0017585D"/>
    <w:rsid w:val="001833A2"/>
    <w:rsid w:val="00184BFA"/>
    <w:rsid w:val="001B19C7"/>
    <w:rsid w:val="001B436A"/>
    <w:rsid w:val="001D5B13"/>
    <w:rsid w:val="001D7076"/>
    <w:rsid w:val="001E002E"/>
    <w:rsid w:val="001E47CC"/>
    <w:rsid w:val="0022181F"/>
    <w:rsid w:val="00221B98"/>
    <w:rsid w:val="00244E21"/>
    <w:rsid w:val="00262094"/>
    <w:rsid w:val="00262E8F"/>
    <w:rsid w:val="00263F79"/>
    <w:rsid w:val="002675E9"/>
    <w:rsid w:val="00270B6F"/>
    <w:rsid w:val="00281121"/>
    <w:rsid w:val="00282447"/>
    <w:rsid w:val="0028519B"/>
    <w:rsid w:val="00296FCB"/>
    <w:rsid w:val="00297D5A"/>
    <w:rsid w:val="002A1518"/>
    <w:rsid w:val="002E14EC"/>
    <w:rsid w:val="00316C27"/>
    <w:rsid w:val="003215B3"/>
    <w:rsid w:val="00326813"/>
    <w:rsid w:val="00346BC4"/>
    <w:rsid w:val="0035361B"/>
    <w:rsid w:val="00360964"/>
    <w:rsid w:val="003B7510"/>
    <w:rsid w:val="003C4FEF"/>
    <w:rsid w:val="003D712E"/>
    <w:rsid w:val="003F152D"/>
    <w:rsid w:val="003F46D9"/>
    <w:rsid w:val="004113ED"/>
    <w:rsid w:val="00412E6F"/>
    <w:rsid w:val="004200E7"/>
    <w:rsid w:val="00443829"/>
    <w:rsid w:val="00475435"/>
    <w:rsid w:val="004774DB"/>
    <w:rsid w:val="004B3751"/>
    <w:rsid w:val="004E0C25"/>
    <w:rsid w:val="004F5442"/>
    <w:rsid w:val="005548A8"/>
    <w:rsid w:val="0055681A"/>
    <w:rsid w:val="00582C43"/>
    <w:rsid w:val="00592973"/>
    <w:rsid w:val="005A5BFD"/>
    <w:rsid w:val="005C2B5D"/>
    <w:rsid w:val="005C456D"/>
    <w:rsid w:val="005D1654"/>
    <w:rsid w:val="005D622B"/>
    <w:rsid w:val="00634C9F"/>
    <w:rsid w:val="00653BD7"/>
    <w:rsid w:val="006701A1"/>
    <w:rsid w:val="00671B55"/>
    <w:rsid w:val="0067229C"/>
    <w:rsid w:val="00676DB8"/>
    <w:rsid w:val="00692130"/>
    <w:rsid w:val="006B50C7"/>
    <w:rsid w:val="006B5856"/>
    <w:rsid w:val="00726CC9"/>
    <w:rsid w:val="0076064E"/>
    <w:rsid w:val="007A2E34"/>
    <w:rsid w:val="007A7424"/>
    <w:rsid w:val="007B3F5F"/>
    <w:rsid w:val="00800F58"/>
    <w:rsid w:val="008306B8"/>
    <w:rsid w:val="00845EC1"/>
    <w:rsid w:val="008677C7"/>
    <w:rsid w:val="008A150C"/>
    <w:rsid w:val="008B3D65"/>
    <w:rsid w:val="008E7713"/>
    <w:rsid w:val="008F6F84"/>
    <w:rsid w:val="00915797"/>
    <w:rsid w:val="009233B2"/>
    <w:rsid w:val="00932E18"/>
    <w:rsid w:val="009C768D"/>
    <w:rsid w:val="009D2451"/>
    <w:rsid w:val="00A21E45"/>
    <w:rsid w:val="00A2258C"/>
    <w:rsid w:val="00A5483D"/>
    <w:rsid w:val="00A57BE2"/>
    <w:rsid w:val="00A65F88"/>
    <w:rsid w:val="00A74EAF"/>
    <w:rsid w:val="00A81831"/>
    <w:rsid w:val="00A97D9A"/>
    <w:rsid w:val="00AB14B1"/>
    <w:rsid w:val="00AE5672"/>
    <w:rsid w:val="00AF439C"/>
    <w:rsid w:val="00AF69A2"/>
    <w:rsid w:val="00B02F9E"/>
    <w:rsid w:val="00B03D25"/>
    <w:rsid w:val="00B100B0"/>
    <w:rsid w:val="00B309ED"/>
    <w:rsid w:val="00B51CFF"/>
    <w:rsid w:val="00B7081A"/>
    <w:rsid w:val="00B71967"/>
    <w:rsid w:val="00B7694D"/>
    <w:rsid w:val="00B86594"/>
    <w:rsid w:val="00BA1963"/>
    <w:rsid w:val="00BB218B"/>
    <w:rsid w:val="00BD4ED0"/>
    <w:rsid w:val="00BD625C"/>
    <w:rsid w:val="00C208A9"/>
    <w:rsid w:val="00C335E7"/>
    <w:rsid w:val="00C45231"/>
    <w:rsid w:val="00C6414B"/>
    <w:rsid w:val="00C6485E"/>
    <w:rsid w:val="00C66583"/>
    <w:rsid w:val="00C916BC"/>
    <w:rsid w:val="00C92BA8"/>
    <w:rsid w:val="00C9398E"/>
    <w:rsid w:val="00C94213"/>
    <w:rsid w:val="00CB0822"/>
    <w:rsid w:val="00D1007E"/>
    <w:rsid w:val="00D16A79"/>
    <w:rsid w:val="00D63900"/>
    <w:rsid w:val="00D767BD"/>
    <w:rsid w:val="00DA6953"/>
    <w:rsid w:val="00DA79C5"/>
    <w:rsid w:val="00DE355F"/>
    <w:rsid w:val="00DE5EE3"/>
    <w:rsid w:val="00E05739"/>
    <w:rsid w:val="00E110B7"/>
    <w:rsid w:val="00E20489"/>
    <w:rsid w:val="00E25931"/>
    <w:rsid w:val="00E27058"/>
    <w:rsid w:val="00E373CD"/>
    <w:rsid w:val="00E4223F"/>
    <w:rsid w:val="00E553C1"/>
    <w:rsid w:val="00E82DAC"/>
    <w:rsid w:val="00EC05A5"/>
    <w:rsid w:val="00EC6074"/>
    <w:rsid w:val="00EC63A3"/>
    <w:rsid w:val="00EC7546"/>
    <w:rsid w:val="00EF114B"/>
    <w:rsid w:val="00EF11B6"/>
    <w:rsid w:val="00EF558D"/>
    <w:rsid w:val="00F12D96"/>
    <w:rsid w:val="00F2062C"/>
    <w:rsid w:val="00F2461A"/>
    <w:rsid w:val="00F41C52"/>
    <w:rsid w:val="00F42AF1"/>
    <w:rsid w:val="00F62E5A"/>
    <w:rsid w:val="00F70136"/>
    <w:rsid w:val="00FB7364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48CB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2020-09-03T13:06:00Z</cp:lastPrinted>
  <dcterms:created xsi:type="dcterms:W3CDTF">2020-11-01T18:14:00Z</dcterms:created>
  <dcterms:modified xsi:type="dcterms:W3CDTF">2020-11-01T18:40:00Z</dcterms:modified>
</cp:coreProperties>
</file>