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1" w:rsidRDefault="00547981" w:rsidP="00547981">
      <w:pPr>
        <w:jc w:val="center"/>
      </w:pPr>
      <w:r>
        <w:t>СВЕДЕНИЯ</w:t>
      </w:r>
    </w:p>
    <w:p w:rsidR="00547981" w:rsidRPr="000D6609" w:rsidRDefault="00547981" w:rsidP="00547981">
      <w:pPr>
        <w:jc w:val="center"/>
      </w:pPr>
      <w:r>
        <w:t xml:space="preserve">о доходах, расходах, об имуществе и обязательствах имущественного характера лиц, </w:t>
      </w:r>
      <w:r w:rsidR="000D6609" w:rsidRPr="000D6609">
        <w:rPr>
          <w:rFonts w:cs="Tahoma"/>
          <w:color w:val="000000"/>
        </w:rPr>
        <w:t>поступающих на должности руководителей муниципальных учреждений и руководителей муниципальных учреждений муниципального образования Кавказское сельское поселение Кавказского района</w:t>
      </w:r>
    </w:p>
    <w:p w:rsidR="00547981" w:rsidRDefault="00547981" w:rsidP="00547981">
      <w:pPr>
        <w:jc w:val="center"/>
      </w:pPr>
      <w:r>
        <w:t xml:space="preserve">за период с  </w:t>
      </w:r>
      <w:r w:rsidR="002473DE">
        <w:t>01 января 201</w:t>
      </w:r>
      <w:r w:rsidR="00A86C35">
        <w:t>8</w:t>
      </w:r>
      <w:r w:rsidR="002473DE">
        <w:t xml:space="preserve"> г.</w:t>
      </w:r>
      <w:r>
        <w:t xml:space="preserve"> по </w:t>
      </w:r>
      <w:r w:rsidR="002473DE">
        <w:t>31 декабря 201</w:t>
      </w:r>
      <w:r w:rsidR="00A86C35">
        <w:t>8</w:t>
      </w:r>
      <w:r w:rsidR="002473DE">
        <w:t xml:space="preserve"> г.</w:t>
      </w:r>
    </w:p>
    <w:p w:rsidR="00547981" w:rsidRDefault="00547981" w:rsidP="00547981">
      <w:pPr>
        <w:jc w:val="center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8"/>
        <w:gridCol w:w="1735"/>
        <w:gridCol w:w="1276"/>
        <w:gridCol w:w="1134"/>
        <w:gridCol w:w="1134"/>
        <w:gridCol w:w="993"/>
        <w:gridCol w:w="991"/>
        <w:gridCol w:w="946"/>
        <w:gridCol w:w="991"/>
        <w:gridCol w:w="1560"/>
        <w:gridCol w:w="1464"/>
        <w:gridCol w:w="1276"/>
      </w:tblGrid>
      <w:tr w:rsidR="00002135" w:rsidTr="00CD4EB7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t>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3DE" w:rsidTr="00CD4EB7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</w:tr>
      <w:tr w:rsidR="008F1C9E" w:rsidTr="00CD4EB7">
        <w:trPr>
          <w:trHeight w:val="46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C9E" w:rsidRDefault="008F1C9E">
            <w: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>
            <w:proofErr w:type="spellStart"/>
            <w:r>
              <w:t>Белянкова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E76BD0">
            <w:r>
              <w:t>Начальник МКУ «Централизованная бухгалтерия культуры»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8534A6" w:rsidRDefault="008F1C9E" w:rsidP="008534A6">
            <w:r>
              <w:t>ФОРД Фокус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>
            <w:r>
              <w:t>366535,85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>
            <w:r>
              <w:t>нет</w:t>
            </w:r>
          </w:p>
        </w:tc>
      </w:tr>
      <w:tr w:rsidR="008F1C9E" w:rsidTr="00CD4EB7">
        <w:trPr>
          <w:trHeight w:val="64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/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 w:rsidP="00E76BD0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8534A6" w:rsidRDefault="008F1C9E" w:rsidP="008534A6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/>
        </w:tc>
      </w:tr>
      <w:tr w:rsidR="008F1C9E" w:rsidTr="00CD4EB7">
        <w:trPr>
          <w:trHeight w:val="16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C9E" w:rsidRDefault="008F1C9E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C9E" w:rsidRDefault="008F1C9E"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долевая (3/64)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930689,1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8F1C9E" w:rsidRDefault="008F1C9E">
            <w:pPr>
              <w:rPr>
                <w:b/>
                <w:sz w:val="20"/>
                <w:szCs w:val="20"/>
              </w:rPr>
            </w:pPr>
            <w:r w:rsidRPr="008F1C9E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>
            <w:r>
              <w:t>332738,81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>
            <w:r>
              <w:t>нет</w:t>
            </w:r>
          </w:p>
        </w:tc>
      </w:tr>
      <w:tr w:rsidR="008F1C9E" w:rsidTr="00CD4EB7">
        <w:trPr>
          <w:trHeight w:val="18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Default="008F1C9E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9E433E" w:rsidRDefault="008F1C9E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/>
        </w:tc>
      </w:tr>
      <w:tr w:rsidR="008F1C9E" w:rsidTr="00CD4EB7">
        <w:trPr>
          <w:trHeight w:val="1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Default="008F1C9E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9E433E" w:rsidRDefault="008F1C9E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/>
        </w:tc>
      </w:tr>
      <w:tr w:rsidR="008F1C9E" w:rsidTr="00CD4EB7">
        <w:trPr>
          <w:trHeight w:val="354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C9E" w:rsidRDefault="008F1C9E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C9E" w:rsidRDefault="008F1C9E"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>
            <w: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>
            <w:r>
              <w:t>нет</w:t>
            </w:r>
          </w:p>
        </w:tc>
      </w:tr>
      <w:tr w:rsidR="008F1C9E" w:rsidTr="00CD4EB7">
        <w:trPr>
          <w:trHeight w:val="39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Default="008F1C9E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/>
        </w:tc>
      </w:tr>
      <w:tr w:rsidR="008F1C9E" w:rsidTr="00CD4EB7">
        <w:trPr>
          <w:trHeight w:val="75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Default="008F1C9E">
            <w: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72680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Кухно</w:t>
            </w:r>
            <w:proofErr w:type="spellEnd"/>
            <w:r>
              <w:rPr>
                <w:sz w:val="22"/>
              </w:rPr>
              <w:t xml:space="preserve"> Галина </w:t>
            </w:r>
            <w:proofErr w:type="spellStart"/>
            <w:r>
              <w:rPr>
                <w:sz w:val="22"/>
              </w:rPr>
              <w:t>Арсанафьевна</w:t>
            </w:r>
            <w:proofErr w:type="spellEnd"/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 w:rsidP="00E76BD0">
            <w:r>
              <w:t xml:space="preserve">Директор МБУК ДК </w:t>
            </w:r>
            <w:r>
              <w:lastRenderedPageBreak/>
              <w:t>«Социально-культурный центр»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A87008" w:rsidRDefault="008F1C9E" w:rsidP="00EB6BE5">
            <w:r>
              <w:t xml:space="preserve">Автомобиль </w:t>
            </w:r>
            <w:r>
              <w:rPr>
                <w:lang w:val="en-US"/>
              </w:rPr>
              <w:t xml:space="preserve">PEUGEOT </w:t>
            </w:r>
            <w:r>
              <w:lastRenderedPageBreak/>
              <w:t>308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EB6BE5">
            <w:r>
              <w:lastRenderedPageBreak/>
              <w:t>533774,59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EB6BE5">
            <w:r>
              <w:t>нет</w:t>
            </w:r>
          </w:p>
        </w:tc>
      </w:tr>
      <w:tr w:rsidR="008F1C9E" w:rsidTr="00CD4EB7">
        <w:trPr>
          <w:trHeight w:val="81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Default="008F1C9E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 w:rsidP="00EB6BE5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 w:rsidP="00EB6B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 w:rsidP="00EB6BE5"/>
        </w:tc>
      </w:tr>
      <w:tr w:rsidR="008F1C9E" w:rsidTr="00CD4EB7">
        <w:trPr>
          <w:trHeight w:val="84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Default="008F1C9E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/>
        </w:tc>
      </w:tr>
      <w:tr w:rsidR="00CD4EB7" w:rsidTr="00CD4EB7">
        <w:trPr>
          <w:trHeight w:val="105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B7" w:rsidRDefault="00CD4EB7">
            <w: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72680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Бубенкова</w:t>
            </w:r>
            <w:proofErr w:type="spellEnd"/>
            <w:r>
              <w:rPr>
                <w:sz w:val="22"/>
              </w:rPr>
              <w:t xml:space="preserve"> Татьяна Николаевна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EB7" w:rsidRDefault="00CD4EB7">
            <w:r>
              <w:t>Директор МБУК «</w:t>
            </w:r>
            <w:proofErr w:type="spellStart"/>
            <w:r>
              <w:t>ЦКиД</w:t>
            </w:r>
            <w:proofErr w:type="spellEnd"/>
            <w:r>
              <w:t xml:space="preserve"> «Космос»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Коллективное </w:t>
            </w:r>
            <w:proofErr w:type="spellStart"/>
            <w:r>
              <w:rPr>
                <w:b/>
                <w:sz w:val="20"/>
                <w:szCs w:val="20"/>
              </w:rPr>
              <w:t>садоводчество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Жилой дом</w:t>
            </w: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61</w:t>
            </w:r>
            <w:r>
              <w:rPr>
                <w:b/>
                <w:sz w:val="20"/>
                <w:szCs w:val="20"/>
              </w:rPr>
              <w:t>,1</w:t>
            </w: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CD4EB7" w:rsidRPr="004C2904" w:rsidRDefault="00CD4EB7" w:rsidP="00903B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r>
              <w:t>Автомобиль</w:t>
            </w:r>
          </w:p>
          <w:p w:rsidR="00CD4EB7" w:rsidRPr="00ED57E4" w:rsidRDefault="00CD4EB7" w:rsidP="00EB6BE5">
            <w:r>
              <w:rPr>
                <w:lang w:val="en-US"/>
              </w:rPr>
              <w:t xml:space="preserve">KIA GE </w:t>
            </w:r>
            <w:r>
              <w:t>«</w:t>
            </w:r>
            <w:proofErr w:type="spellStart"/>
            <w:r>
              <w:rPr>
                <w:lang w:val="en-US"/>
              </w:rPr>
              <w:t>Magentis</w:t>
            </w:r>
            <w:proofErr w:type="spellEnd"/>
            <w:r>
              <w:t>»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r>
              <w:t>621416,47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r>
              <w:t>нет</w:t>
            </w:r>
          </w:p>
        </w:tc>
      </w:tr>
      <w:tr w:rsidR="00CD4EB7" w:rsidTr="00CD4EB7">
        <w:trPr>
          <w:trHeight w:val="100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B7" w:rsidRDefault="00CD4EB7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B7" w:rsidRDefault="00CD4EB7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B7" w:rsidRDefault="00CD4EB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Земельный 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CD4EB7" w:rsidRPr="004C2904" w:rsidRDefault="00CD4EB7" w:rsidP="00903BBC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509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B7" w:rsidRDefault="00CD4EB7" w:rsidP="00EB6BE5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B7" w:rsidRDefault="00CD4EB7" w:rsidP="00EB6B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B7" w:rsidRDefault="00CD4EB7" w:rsidP="00EB6BE5"/>
        </w:tc>
      </w:tr>
      <w:tr w:rsidR="008F1C9E" w:rsidTr="00CD4EB7">
        <w:trPr>
          <w:trHeight w:val="66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Default="008F1C9E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72680B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6D3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  <w:r w:rsidR="00CD4EB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4C2904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4C2904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4C2904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EB6BE5">
            <w:r>
              <w:t>Автомобиль ВАЗ Жигули 21011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CD4EB7" w:rsidP="00EB6BE5">
            <w:r>
              <w:t>425086,0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EB6BE5">
            <w:r>
              <w:t>нет</w:t>
            </w:r>
          </w:p>
        </w:tc>
      </w:tr>
      <w:tr w:rsidR="008F1C9E" w:rsidTr="00CD4EB7">
        <w:trPr>
          <w:trHeight w:val="25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Default="008F1C9E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B77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  <w:r w:rsidR="00CD4EB7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/>
        </w:tc>
      </w:tr>
      <w:tr w:rsidR="00CD4EB7" w:rsidTr="00CD4EB7">
        <w:trPr>
          <w:trHeight w:val="78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B7" w:rsidRDefault="00CD4EB7">
            <w:r>
              <w:t>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72680B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Дешевых</w:t>
            </w:r>
            <w:proofErr w:type="gramEnd"/>
            <w:r>
              <w:rPr>
                <w:sz w:val="22"/>
              </w:rPr>
              <w:t xml:space="preserve"> Наталья Анатольевна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EB7" w:rsidRDefault="00CD4EB7">
            <w:r>
              <w:t xml:space="preserve">Директор МБУК «Центральная сельская библиотека» Кавказского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76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r>
              <w:t>584703,06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r>
              <w:t>нет</w:t>
            </w:r>
          </w:p>
        </w:tc>
      </w:tr>
      <w:tr w:rsidR="00CD4EB7" w:rsidTr="00CD4EB7">
        <w:trPr>
          <w:trHeight w:val="13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B7" w:rsidRDefault="00CD4EB7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B7" w:rsidRDefault="00CD4EB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/>
        </w:tc>
      </w:tr>
      <w:tr w:rsidR="00CD4EB7" w:rsidTr="00CD4EB7">
        <w:trPr>
          <w:trHeight w:val="54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B7" w:rsidRDefault="00CD4EB7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72680B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B7" w:rsidRDefault="00CD4EB7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Pr="004C2904" w:rsidRDefault="00CD4EB7" w:rsidP="00E76BD0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Жилой дом</w:t>
            </w:r>
          </w:p>
          <w:p w:rsidR="00CD4EB7" w:rsidRPr="004C2904" w:rsidRDefault="00CD4EB7" w:rsidP="00E76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73,4</w:t>
            </w: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r>
              <w:t>147934,55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r>
              <w:t>нет</w:t>
            </w:r>
          </w:p>
        </w:tc>
      </w:tr>
      <w:tr w:rsidR="00CD4EB7" w:rsidTr="00CD4EB7">
        <w:trPr>
          <w:trHeight w:val="82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B7" w:rsidRDefault="00CD4EB7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B7" w:rsidRDefault="00CD4EB7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Pr="004C2904" w:rsidRDefault="00CD4EB7" w:rsidP="00E76BD0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1100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/>
        </w:tc>
      </w:tr>
      <w:tr w:rsidR="001F57C3" w:rsidTr="001F57C3">
        <w:trPr>
          <w:trHeight w:val="579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C3" w:rsidRDefault="001F57C3">
            <w:r>
              <w:t>5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690ED2" w:rsidRDefault="001F57C3" w:rsidP="0072680B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Федорченко Андрей Валентинович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7C3" w:rsidRPr="00690ED2" w:rsidRDefault="001F57C3" w:rsidP="009A1594">
            <w:pPr>
              <w:rPr>
                <w:highlight w:val="yellow"/>
              </w:rPr>
            </w:pPr>
            <w:r w:rsidRPr="00082587">
              <w:t xml:space="preserve">Директор МБУ «Учреждение благоустройства «Луч» Кавказского сельского </w:t>
            </w:r>
            <w:r w:rsidRPr="00082587">
              <w:lastRenderedPageBreak/>
              <w:t>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1F57C3" w:rsidRDefault="001F57C3" w:rsidP="001F57C3">
            <w:pPr>
              <w:jc w:val="center"/>
              <w:rPr>
                <w:b/>
                <w:sz w:val="20"/>
                <w:szCs w:val="20"/>
              </w:rPr>
            </w:pPr>
            <w:r w:rsidRPr="001F57C3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1F57C3" w:rsidRDefault="001F57C3" w:rsidP="00EB6BE5">
            <w:proofErr w:type="spellStart"/>
            <w:r>
              <w:t>Хундай</w:t>
            </w:r>
            <w:proofErr w:type="spellEnd"/>
            <w:r>
              <w:t xml:space="preserve"> </w:t>
            </w:r>
            <w:r>
              <w:rPr>
                <w:lang w:val="en-US"/>
              </w:rPr>
              <w:t>ACCENT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r>
              <w:t>331493,02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Default="001F57C3" w:rsidP="001F57C3">
            <w:r>
              <w:t>Нет</w:t>
            </w:r>
          </w:p>
          <w:p w:rsidR="001F57C3" w:rsidRDefault="001F57C3" w:rsidP="001F57C3"/>
          <w:p w:rsidR="001F57C3" w:rsidRDefault="001F57C3" w:rsidP="001F57C3"/>
          <w:p w:rsidR="001F57C3" w:rsidRDefault="001F57C3" w:rsidP="001F57C3"/>
          <w:p w:rsidR="001F57C3" w:rsidRDefault="001F57C3" w:rsidP="001F57C3"/>
          <w:p w:rsidR="001F57C3" w:rsidRDefault="001F57C3" w:rsidP="001F57C3"/>
          <w:p w:rsidR="001F57C3" w:rsidRPr="00082587" w:rsidRDefault="001F57C3" w:rsidP="001F57C3"/>
        </w:tc>
      </w:tr>
      <w:tr w:rsidR="001F57C3" w:rsidTr="00C1597A">
        <w:trPr>
          <w:trHeight w:val="66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C3" w:rsidRDefault="001F57C3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Default="001F57C3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9A1594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Default="001F57C3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Default="001F57C3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Default="001F57C3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Default="001F57C3"/>
        </w:tc>
      </w:tr>
      <w:tr w:rsidR="001F57C3" w:rsidTr="0077370A">
        <w:trPr>
          <w:trHeight w:val="27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C3" w:rsidRDefault="001F57C3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72680B">
            <w:pPr>
              <w:rPr>
                <w:sz w:val="22"/>
              </w:rPr>
            </w:pPr>
            <w:r w:rsidRPr="00082587"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7C3" w:rsidRPr="00690ED2" w:rsidRDefault="001F57C3">
            <w:pPr>
              <w:rPr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1F57C3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 w:rsidRPr="001F57C3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3C421C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r>
              <w:t>231006,48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>
            <w:r>
              <w:t>нет</w:t>
            </w:r>
          </w:p>
        </w:tc>
      </w:tr>
      <w:tr w:rsidR="001F57C3" w:rsidTr="001D7DD0">
        <w:trPr>
          <w:trHeight w:val="52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C3" w:rsidRDefault="001F57C3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7C3" w:rsidRPr="00690ED2" w:rsidRDefault="001F57C3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3C421C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7C3" w:rsidRDefault="001F57C3" w:rsidP="00EB6B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7C3" w:rsidRDefault="001F57C3"/>
        </w:tc>
      </w:tr>
      <w:tr w:rsidR="001F57C3" w:rsidTr="001D7DD0">
        <w:trPr>
          <w:trHeight w:val="43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C3" w:rsidRDefault="001F57C3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7C3" w:rsidRDefault="001F57C3" w:rsidP="0072680B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7C3" w:rsidRDefault="001F57C3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1F57C3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 w:rsidRPr="001F57C3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r>
              <w:t>182106,16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r>
              <w:t>нет</w:t>
            </w:r>
          </w:p>
        </w:tc>
      </w:tr>
      <w:tr w:rsidR="001F57C3" w:rsidTr="001374B6">
        <w:trPr>
          <w:trHeight w:val="39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C3" w:rsidRDefault="001F57C3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Default="001F57C3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7C3" w:rsidRDefault="001F57C3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3761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2F54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37619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/>
        </w:tc>
      </w:tr>
      <w:tr w:rsidR="00721CCD" w:rsidTr="0021318D">
        <w:trPr>
          <w:trHeight w:val="58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CCD" w:rsidRDefault="00721CCD" w:rsidP="008408E5">
            <w:bookmarkStart w:id="0" w:name="_GoBack" w:colFirst="7" w:colLast="7"/>
            <w:r>
              <w:t>6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r>
              <w:t>Уманец Сергей Николаевич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E42457">
            <w:r>
              <w:t>Директор МУП  ТВК «Кавказский»</w:t>
            </w:r>
          </w:p>
          <w:p w:rsidR="00721CCD" w:rsidRDefault="00721CCD" w:rsidP="00E424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Pr="00082587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Pr="000D6609" w:rsidRDefault="00721CCD" w:rsidP="00721CCD">
            <w:r>
              <w:t xml:space="preserve">ФОЛЬКСВАГЕН </w:t>
            </w:r>
            <w:proofErr w:type="spellStart"/>
            <w:r>
              <w:t>Фольксваген</w:t>
            </w:r>
            <w:proofErr w:type="spellEnd"/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r>
              <w:t>496829,36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r>
              <w:t>нет</w:t>
            </w:r>
          </w:p>
        </w:tc>
      </w:tr>
      <w:bookmarkEnd w:id="0"/>
      <w:tr w:rsidR="00721CCD" w:rsidTr="0021318D">
        <w:trPr>
          <w:trHeight w:val="2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E424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Pr="00082587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rPr>
                <w:lang w:val="en-US"/>
              </w:rPr>
            </w:pPr>
            <w:r>
              <w:t>ФОЛЬКСВАГЕН</w:t>
            </w:r>
          </w:p>
          <w:p w:rsidR="00721CCD" w:rsidRPr="00721CCD" w:rsidRDefault="00721CCD" w:rsidP="008408E5">
            <w:pPr>
              <w:rPr>
                <w:lang w:val="en-US"/>
              </w:rPr>
            </w:pPr>
            <w:r>
              <w:rPr>
                <w:lang w:val="en-US"/>
              </w:rPr>
              <w:t>PASSAT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</w:tr>
      <w:tr w:rsidR="00721CCD" w:rsidTr="00D04803">
        <w:trPr>
          <w:trHeight w:val="37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CCD" w:rsidRDefault="00721CCD" w:rsidP="008408E5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CCD" w:rsidRDefault="00721CCD" w:rsidP="008408E5"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Pr="00082587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FD7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r>
              <w:t>225378,38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r>
              <w:t>нет</w:t>
            </w:r>
          </w:p>
        </w:tc>
      </w:tr>
      <w:tr w:rsidR="00721CCD" w:rsidTr="00D04803">
        <w:trPr>
          <w:trHeight w:val="4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CCD" w:rsidRDefault="00721CCD" w:rsidP="008408E5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Pr="00082587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FD7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</w:tr>
      <w:tr w:rsidR="00721CCD" w:rsidTr="00443F93">
        <w:trPr>
          <w:trHeight w:val="37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CCD" w:rsidRDefault="00721CCD" w:rsidP="008408E5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Pr="00082587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r>
              <w:t>нет</w:t>
            </w:r>
          </w:p>
        </w:tc>
      </w:tr>
      <w:tr w:rsidR="00721CCD" w:rsidTr="00352323">
        <w:trPr>
          <w:trHeight w:val="39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CCD" w:rsidRDefault="00721CCD" w:rsidP="008408E5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AB7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</w:tr>
      <w:tr w:rsidR="00721CCD" w:rsidTr="00352323">
        <w:trPr>
          <w:trHeight w:val="19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CCD" w:rsidRDefault="00721CCD" w:rsidP="008408E5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Pr="00082587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r>
              <w:t>нет</w:t>
            </w:r>
          </w:p>
        </w:tc>
      </w:tr>
      <w:tr w:rsidR="00721CCD" w:rsidTr="00443F93">
        <w:trPr>
          <w:trHeight w:val="18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CCD" w:rsidRDefault="00721CCD" w:rsidP="008408E5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AB7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</w:tr>
    </w:tbl>
    <w:p w:rsidR="00FA004E" w:rsidRDefault="00FA004E"/>
    <w:sectPr w:rsidR="00FA004E" w:rsidSect="00911A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4"/>
    <w:rsid w:val="00002135"/>
    <w:rsid w:val="00004811"/>
    <w:rsid w:val="00013A9F"/>
    <w:rsid w:val="00074EDF"/>
    <w:rsid w:val="00082587"/>
    <w:rsid w:val="00094ECA"/>
    <w:rsid w:val="000A5881"/>
    <w:rsid w:val="000B3C4F"/>
    <w:rsid w:val="000B6C5F"/>
    <w:rsid w:val="000C60FF"/>
    <w:rsid w:val="000D6609"/>
    <w:rsid w:val="000F1669"/>
    <w:rsid w:val="001164E4"/>
    <w:rsid w:val="001F0B5C"/>
    <w:rsid w:val="001F57C3"/>
    <w:rsid w:val="00227316"/>
    <w:rsid w:val="002473DE"/>
    <w:rsid w:val="002864C7"/>
    <w:rsid w:val="002E19A5"/>
    <w:rsid w:val="002F5455"/>
    <w:rsid w:val="00343D68"/>
    <w:rsid w:val="00352323"/>
    <w:rsid w:val="0037619E"/>
    <w:rsid w:val="00395DE2"/>
    <w:rsid w:val="003C421C"/>
    <w:rsid w:val="003D2FCA"/>
    <w:rsid w:val="004367A1"/>
    <w:rsid w:val="00462E52"/>
    <w:rsid w:val="0049316F"/>
    <w:rsid w:val="0049623E"/>
    <w:rsid w:val="004C2904"/>
    <w:rsid w:val="004F1D02"/>
    <w:rsid w:val="004F594D"/>
    <w:rsid w:val="004F75B2"/>
    <w:rsid w:val="005276CB"/>
    <w:rsid w:val="005451EF"/>
    <w:rsid w:val="00547981"/>
    <w:rsid w:val="0059425C"/>
    <w:rsid w:val="005A2FB5"/>
    <w:rsid w:val="00690ED2"/>
    <w:rsid w:val="006915FC"/>
    <w:rsid w:val="006D3F30"/>
    <w:rsid w:val="006E2E13"/>
    <w:rsid w:val="00700774"/>
    <w:rsid w:val="00721CCD"/>
    <w:rsid w:val="00727B5E"/>
    <w:rsid w:val="00734EB6"/>
    <w:rsid w:val="007444F1"/>
    <w:rsid w:val="00757BFC"/>
    <w:rsid w:val="008120E2"/>
    <w:rsid w:val="00824495"/>
    <w:rsid w:val="008534A6"/>
    <w:rsid w:val="008552FF"/>
    <w:rsid w:val="008F1C9E"/>
    <w:rsid w:val="008F7397"/>
    <w:rsid w:val="00903BBC"/>
    <w:rsid w:val="00911A83"/>
    <w:rsid w:val="009978B6"/>
    <w:rsid w:val="009A1594"/>
    <w:rsid w:val="009E433E"/>
    <w:rsid w:val="00A40FB9"/>
    <w:rsid w:val="00A86C35"/>
    <w:rsid w:val="00A87008"/>
    <w:rsid w:val="00AB47F4"/>
    <w:rsid w:val="00AB7F45"/>
    <w:rsid w:val="00B4673E"/>
    <w:rsid w:val="00B7705B"/>
    <w:rsid w:val="00B81C75"/>
    <w:rsid w:val="00C94BEF"/>
    <w:rsid w:val="00CC303C"/>
    <w:rsid w:val="00CD33DA"/>
    <w:rsid w:val="00CD4EB7"/>
    <w:rsid w:val="00D04576"/>
    <w:rsid w:val="00E01E9D"/>
    <w:rsid w:val="00E142E0"/>
    <w:rsid w:val="00E42457"/>
    <w:rsid w:val="00E671EC"/>
    <w:rsid w:val="00E72826"/>
    <w:rsid w:val="00E76BD0"/>
    <w:rsid w:val="00ED57E4"/>
    <w:rsid w:val="00F03301"/>
    <w:rsid w:val="00F1399A"/>
    <w:rsid w:val="00F3747F"/>
    <w:rsid w:val="00F56E94"/>
    <w:rsid w:val="00F75866"/>
    <w:rsid w:val="00F81479"/>
    <w:rsid w:val="00FA004E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Алена</cp:lastModifiedBy>
  <cp:revision>2</cp:revision>
  <dcterms:created xsi:type="dcterms:W3CDTF">2020-08-07T07:27:00Z</dcterms:created>
  <dcterms:modified xsi:type="dcterms:W3CDTF">2020-08-07T07:27:00Z</dcterms:modified>
</cp:coreProperties>
</file>