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85" w:rsidRDefault="00CB6285">
      <w:r>
        <w:t>О дублировании пропуска</w:t>
      </w:r>
    </w:p>
    <w:p w:rsidR="00CB6285" w:rsidRDefault="00CB6285">
      <w:r w:rsidRPr="00CB6285">
        <w:t>С Поправкой по самой свежей информации пропуск теперь выдается только на автомобиль, на водителя дублировать пропуск не требуется! При условии, что водитель управляет транспортным средством на законных основаниях.</w:t>
      </w:r>
    </w:p>
    <w:p w:rsidR="00CB6285" w:rsidRDefault="00CB6285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4" name="Рисунок 4" descr="https://scontent-amt2-1.cdninstagram.com/v/t51.2885-15/e35/92264416_1083693565337265_1932894731094754916_n.jpg?_nc_ht=scontent-amt2-1.cdninstagram.com&amp;_nc_cat=109&amp;_nc_ohc=B3rRqy8IJvcAX_zNqFF&amp;oh=900bf53efe739f0f768fa1ba9166fea3&amp;oe=5EB72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amt2-1.cdninstagram.com/v/t51.2885-15/e35/92264416_1083693565337265_1932894731094754916_n.jpg?_nc_ht=scontent-amt2-1.cdninstagram.com&amp;_nc_cat=109&amp;_nc_ohc=B3rRqy8IJvcAX_zNqFF&amp;oh=900bf53efe739f0f768fa1ba9166fea3&amp;oe=5EB725E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85" w:rsidRDefault="00CB6285"/>
    <w:p w:rsidR="00CB6285" w:rsidRDefault="00CB6285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5" name="Рисунок 5" descr="https://scontent-amt2-1.cdninstagram.com/v/t51.2885-15/e35/91937530_3210742782270572_8387556892686752900_n.jpg?_nc_ht=scontent-amt2-1.cdninstagram.com&amp;_nc_cat=108&amp;_nc_ohc=ArAiHipBkqUAX-DQmHh&amp;oh=aceab446b76c452a513e2689a869c2d6&amp;oe=5EB53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amt2-1.cdninstagram.com/v/t51.2885-15/e35/91937530_3210742782270572_8387556892686752900_n.jpg?_nc_ht=scontent-amt2-1.cdninstagram.com&amp;_nc_cat=108&amp;_nc_ohc=ArAiHipBkqUAX-DQmHh&amp;oh=aceab446b76c452a513e2689a869c2d6&amp;oe=5EB53C5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85" w:rsidRDefault="00CB6285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6" name="Рисунок 6" descr="https://scontent-amt2-1.cdninstagram.com/v/t51.2885-15/e35/91535589_3034399013247764_1665962952591049473_n.jpg?_nc_ht=scontent-amt2-1.cdninstagram.com&amp;_nc_cat=108&amp;_nc_ohc=oRsXh8fGbcQAX-qmXHd&amp;oh=9b9319dfdac3c046c1d4fdfe14d4fa1f&amp;oe=5EB40E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amt2-1.cdninstagram.com/v/t51.2885-15/e35/91535589_3034399013247764_1665962952591049473_n.jpg?_nc_ht=scontent-amt2-1.cdninstagram.com&amp;_nc_cat=108&amp;_nc_ohc=oRsXh8fGbcQAX-qmXHd&amp;oh=9b9319dfdac3c046c1d4fdfe14d4fa1f&amp;oe=5EB40E4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85" w:rsidRDefault="00CB6285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7" name="Рисунок 7" descr="https://scontent-ams4-1.cdninstagram.com/v/t51.2885-15/e35/92245525_225928842090814_8821436196314085475_n.jpg?_nc_ht=scontent-ams4-1.cdninstagram.com&amp;_nc_cat=110&amp;_nc_ohc=e6IhCLdwmBsAX9BxRmg&amp;oh=bd23d560e0180affd5481a98a7a313e1&amp;oe=5EB66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ams4-1.cdninstagram.com/v/t51.2885-15/e35/92245525_225928842090814_8821436196314085475_n.jpg?_nc_ht=scontent-ams4-1.cdninstagram.com&amp;_nc_cat=110&amp;_nc_ohc=e6IhCLdwmBsAX9BxRmg&amp;oh=bd23d560e0180affd5481a98a7a313e1&amp;oe=5EB66A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85" w:rsidRDefault="00CB6285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8" name="Рисунок 8" descr="https://scontent-amt2-1.cdninstagram.com/v/t51.2885-15/e35/91505030_2528473847253462_8749925315349926139_n.jpg?_nc_ht=scontent-amt2-1.cdninstagram.com&amp;_nc_cat=106&amp;_nc_ohc=Aq1FKoq2WnEAX-ZzJHL&amp;oh=9a302783e385a92033d669a0b95cf866&amp;oe=5EB57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ontent-amt2-1.cdninstagram.com/v/t51.2885-15/e35/91505030_2528473847253462_8749925315349926139_n.jpg?_nc_ht=scontent-amt2-1.cdninstagram.com&amp;_nc_cat=106&amp;_nc_ohc=Aq1FKoq2WnEAX-ZzJHL&amp;oh=9a302783e385a92033d669a0b95cf866&amp;oe=5EB57AC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85" w:rsidRDefault="00CB6285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9" name="Рисунок 9" descr="https://scontent-ams4-1.cdninstagram.com/v/t51.2885-15/e35/92131732_548357629393403_6282689691213307737_n.jpg?_nc_ht=scontent-ams4-1.cdninstagram.com&amp;_nc_cat=111&amp;_nc_ohc=3V7RGzLaxPYAX-QdHsE&amp;oh=3ead8ef652e3b381d8c4ca4fcb68a376&amp;oe=5EB5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content-ams4-1.cdninstagram.com/v/t51.2885-15/e35/92131732_548357629393403_6282689691213307737_n.jpg?_nc_ht=scontent-ams4-1.cdninstagram.com&amp;_nc_cat=111&amp;_nc_ohc=3V7RGzLaxPYAX-QdHsE&amp;oh=3ead8ef652e3b381d8c4ca4fcb68a376&amp;oe=5EB52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85" w:rsidRDefault="00CB6285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0" name="Рисунок 10" descr="https://scontent-ams4-1.cdninstagram.com/v/t51.2885-15/e35/92025811_1139112936433271_2445945732800280579_n.jpg?_nc_ht=scontent-ams4-1.cdninstagram.com&amp;_nc_cat=111&amp;_nc_ohc=StrGouhKRIcAX9vvVol&amp;oh=5a479901e439dfd13c199170d0d5bfe4&amp;oe=5EB76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ams4-1.cdninstagram.com/v/t51.2885-15/e35/92025811_1139112936433271_2445945732800280579_n.jpg?_nc_ht=scontent-ams4-1.cdninstagram.com&amp;_nc_cat=111&amp;_nc_ohc=StrGouhKRIcAX9vvVol&amp;oh=5a479901e439dfd13c199170d0d5bfe4&amp;oe=5EB76B4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7DCE" w:rsidRDefault="00CB6285">
      <w:r>
        <w:t>Ссылка на официальную страницу в «</w:t>
      </w:r>
      <w:proofErr w:type="spellStart"/>
      <w:r>
        <w:t>Инстаграм</w:t>
      </w:r>
      <w:proofErr w:type="spellEnd"/>
      <w:r>
        <w:t>» Кавказского сельского поселения Кавказского района:</w:t>
      </w:r>
      <w:r w:rsidRPr="00CB6285">
        <w:t xml:space="preserve"> </w:t>
      </w:r>
      <w:hyperlink r:id="rId12" w:history="1">
        <w:r w:rsidRPr="00B54E7F">
          <w:rPr>
            <w:rStyle w:val="a3"/>
          </w:rPr>
          <w:t>https://www.instagram.com/p/B-j4kqspjsS/</w:t>
        </w:r>
      </w:hyperlink>
    </w:p>
    <w:p w:rsidR="00CB6285" w:rsidRDefault="00CB6285"/>
    <w:sectPr w:rsidR="00CB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8"/>
    <w:rsid w:val="00CB6285"/>
    <w:rsid w:val="00F56208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instagram.com/p/B-j4kqspj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2020-04-07T09:50:00Z</dcterms:created>
  <dcterms:modified xsi:type="dcterms:W3CDTF">2020-04-07T09:58:00Z</dcterms:modified>
</cp:coreProperties>
</file>