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8EB" w:rsidRDefault="004058E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7C2391" wp14:editId="1F6D757A">
            <wp:simplePos x="0" y="0"/>
            <wp:positionH relativeFrom="column">
              <wp:posOffset>-270510</wp:posOffset>
            </wp:positionH>
            <wp:positionV relativeFrom="paragraph">
              <wp:posOffset>0</wp:posOffset>
            </wp:positionV>
            <wp:extent cx="4204970" cy="2880995"/>
            <wp:effectExtent l="0" t="0" r="5080" b="0"/>
            <wp:wrapTight wrapText="bothSides">
              <wp:wrapPolygon edited="0">
                <wp:start x="0" y="0"/>
                <wp:lineTo x="0" y="21424"/>
                <wp:lineTo x="21528" y="21424"/>
                <wp:lineTo x="21528" y="0"/>
                <wp:lineTo x="0" y="0"/>
              </wp:wrapPolygon>
            </wp:wrapTight>
            <wp:docPr id="4" name="Рисунок 4" descr="http://itd1.mycdn.me/image?id=805125307518&amp;t=20&amp;plc=WEB&amp;tkn=*4xw8FOZsRmdjxGT2Tg4zWghtN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05125307518&amp;t=20&amp;plc=WEB&amp;tkn=*4xw8FOZsRmdjxGT2Tg4zWghtNL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058EB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r w:rsidRPr="00CC0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2722880</wp:posOffset>
            </wp:positionV>
            <wp:extent cx="2899410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30" y="21459"/>
                <wp:lineTo x="21430" y="0"/>
                <wp:lineTo x="0" y="0"/>
              </wp:wrapPolygon>
            </wp:wrapThrough>
            <wp:docPr id="1" name="Рисунок 1" descr="C:\Users\User\Desktop\пожил чел\DSCN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ил чел\DSCN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2722880</wp:posOffset>
            </wp:positionV>
            <wp:extent cx="2880360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29" y="21459"/>
                <wp:lineTo x="21429" y="0"/>
                <wp:lineTo x="0" y="0"/>
              </wp:wrapPolygon>
            </wp:wrapThrough>
            <wp:docPr id="2" name="Рисунок 2" descr="C:\Users\User\Desktop\пожил чел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ил чел\DSCN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8EB">
        <w:t xml:space="preserve">  </w:t>
      </w:r>
      <w:r w:rsidR="004058EB" w:rsidRPr="004058EB">
        <w:rPr>
          <w:rFonts w:ascii="Times New Roman" w:hAnsi="Times New Roman" w:cs="Times New Roman"/>
          <w:sz w:val="28"/>
          <w:szCs w:val="28"/>
        </w:rPr>
        <w:t xml:space="preserve">     </w:t>
      </w:r>
      <w:r w:rsidR="004058EB">
        <w:rPr>
          <w:rFonts w:ascii="Times New Roman" w:hAnsi="Times New Roman" w:cs="Times New Roman"/>
          <w:sz w:val="28"/>
          <w:szCs w:val="28"/>
        </w:rPr>
        <w:t>В День пожилых людей ю</w:t>
      </w:r>
      <w:r w:rsidR="004058EB" w:rsidRPr="004058EB">
        <w:rPr>
          <w:rFonts w:ascii="Times New Roman" w:hAnsi="Times New Roman" w:cs="Times New Roman"/>
          <w:sz w:val="28"/>
          <w:szCs w:val="28"/>
        </w:rPr>
        <w:t xml:space="preserve">ные волонтеры детской библиотеки </w:t>
      </w:r>
      <w:r w:rsidR="004058EB">
        <w:rPr>
          <w:rFonts w:ascii="Times New Roman" w:hAnsi="Times New Roman" w:cs="Times New Roman"/>
          <w:sz w:val="28"/>
          <w:szCs w:val="28"/>
        </w:rPr>
        <w:t>обратились к станичным жителям почтенного возраста со словами</w:t>
      </w:r>
      <w:r w:rsidR="00CC0172">
        <w:rPr>
          <w:rFonts w:ascii="Times New Roman" w:hAnsi="Times New Roman" w:cs="Times New Roman"/>
          <w:sz w:val="28"/>
          <w:szCs w:val="28"/>
        </w:rPr>
        <w:t xml:space="preserve"> поздравления. Ребята вручали открытки и поделки, сделанные своими руками бабушкам и дедушкам. В ответ на поздравления и пожелания взрослые люди говорили слова благодарности в адрес детей и организаторов Акции «День почитаемого возраста».</w:t>
      </w: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r w:rsidRPr="00CC0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35560</wp:posOffset>
            </wp:positionV>
            <wp:extent cx="3035935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hrough>
            <wp:docPr id="3" name="Рисунок 3" descr="C:\Users\User\Desktop\пожил чел\DSCN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ил чел\DSCN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35560</wp:posOffset>
            </wp:positionV>
            <wp:extent cx="2958465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19" y="21352"/>
                <wp:lineTo x="21419" y="0"/>
                <wp:lineTo x="0" y="0"/>
              </wp:wrapPolygon>
            </wp:wrapThrough>
            <wp:docPr id="5" name="Рисунок 5" descr="C:\Users\User\Desktop\пожил чел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ил чел\DSCN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172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CC0172" w:rsidRDefault="00CC0172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6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130175</wp:posOffset>
            </wp:positionV>
            <wp:extent cx="3077845" cy="2285365"/>
            <wp:effectExtent l="0" t="0" r="8255" b="635"/>
            <wp:wrapThrough wrapText="bothSides">
              <wp:wrapPolygon edited="0">
                <wp:start x="0" y="0"/>
                <wp:lineTo x="0" y="21426"/>
                <wp:lineTo x="21524" y="21426"/>
                <wp:lineTo x="21524" y="0"/>
                <wp:lineTo x="0" y="0"/>
              </wp:wrapPolygon>
            </wp:wrapThrough>
            <wp:docPr id="7" name="Рисунок 7" descr="C:\Users\User\Desktop\пожил чел\DSCN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ил чел\DSCN1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66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420606</wp:posOffset>
            </wp:positionH>
            <wp:positionV relativeFrom="paragraph">
              <wp:posOffset>79567</wp:posOffset>
            </wp:positionV>
            <wp:extent cx="3039745" cy="2339163"/>
            <wp:effectExtent l="0" t="0" r="8255" b="4445"/>
            <wp:wrapThrough wrapText="bothSides">
              <wp:wrapPolygon edited="0">
                <wp:start x="0" y="0"/>
                <wp:lineTo x="0" y="21465"/>
                <wp:lineTo x="21523" y="21465"/>
                <wp:lineTo x="21523" y="0"/>
                <wp:lineTo x="0" y="0"/>
              </wp:wrapPolygon>
            </wp:wrapThrough>
            <wp:docPr id="6" name="Рисунок 6" descr="C:\Users\User\Desktop\пожил чел\DSC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ил чел\DSCN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3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9669BC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9BC" w:rsidRPr="004058EB" w:rsidRDefault="009669BC" w:rsidP="004058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69BC" w:rsidRPr="004058EB" w:rsidSect="004058EB">
      <w:pgSz w:w="11906" w:h="16838"/>
      <w:pgMar w:top="0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8EB"/>
    <w:rsid w:val="004058EB"/>
    <w:rsid w:val="005C0C8E"/>
    <w:rsid w:val="009669BC"/>
    <w:rsid w:val="00CC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7CBA8-5C33-4823-AFAD-B233852C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69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2019-10-02T12:16:00Z</cp:lastPrinted>
  <dcterms:created xsi:type="dcterms:W3CDTF">2019-10-02T11:49:00Z</dcterms:created>
  <dcterms:modified xsi:type="dcterms:W3CDTF">2019-10-02T12:17:00Z</dcterms:modified>
</cp:coreProperties>
</file>