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EB" w:rsidRPr="00B00F31" w:rsidRDefault="001844EB" w:rsidP="001844E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00F31">
        <w:rPr>
          <w:rFonts w:ascii="Times New Roman" w:hAnsi="Times New Roman"/>
          <w:b/>
          <w:sz w:val="24"/>
          <w:szCs w:val="24"/>
        </w:rPr>
        <w:t xml:space="preserve">СОВЕТ КАВКАЗСКОГО СЕЛЬСКОГО ПОСЕЛЕНИЯ </w:t>
      </w:r>
    </w:p>
    <w:p w:rsidR="001844EB" w:rsidRPr="00B00F31" w:rsidRDefault="001844EB" w:rsidP="001844E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0F31">
        <w:rPr>
          <w:rFonts w:ascii="Times New Roman" w:hAnsi="Times New Roman"/>
          <w:b/>
          <w:sz w:val="24"/>
          <w:szCs w:val="24"/>
        </w:rPr>
        <w:t>КАВКАЗСКОГО РАЙОНА</w:t>
      </w:r>
    </w:p>
    <w:p w:rsidR="001844EB" w:rsidRPr="00B00F31" w:rsidRDefault="001844EB" w:rsidP="001844E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844EB" w:rsidRPr="00B00F31" w:rsidRDefault="001844EB" w:rsidP="001844E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0F31">
        <w:rPr>
          <w:rFonts w:ascii="Times New Roman" w:hAnsi="Times New Roman"/>
          <w:b/>
          <w:sz w:val="24"/>
          <w:szCs w:val="24"/>
        </w:rPr>
        <w:t>ОЧЕРЕДНАЯ СЕМЬДЕСЯТ ПЯТАЯ СЕССИЯ</w:t>
      </w:r>
    </w:p>
    <w:p w:rsidR="001844EB" w:rsidRPr="00B00F31" w:rsidRDefault="001844EB" w:rsidP="001844E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844EB" w:rsidRPr="00B00F31" w:rsidRDefault="001844EB" w:rsidP="001844E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00F31">
        <w:rPr>
          <w:rFonts w:ascii="Times New Roman" w:hAnsi="Times New Roman"/>
          <w:b/>
          <w:sz w:val="24"/>
          <w:szCs w:val="24"/>
        </w:rPr>
        <w:t>РЕШЕНИЕ</w:t>
      </w:r>
    </w:p>
    <w:p w:rsidR="001844EB" w:rsidRPr="00B00F31" w:rsidRDefault="001844EB" w:rsidP="001844E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844EB" w:rsidRPr="00B00F31" w:rsidRDefault="001844EB" w:rsidP="001844EB">
      <w:pPr>
        <w:tabs>
          <w:tab w:val="left" w:pos="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20 августа 2019 года                                                                                           № 1</w:t>
      </w:r>
    </w:p>
    <w:p w:rsidR="001844EB" w:rsidRPr="00B00F31" w:rsidRDefault="001844EB" w:rsidP="001844EB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ст. Кавказская</w:t>
      </w:r>
    </w:p>
    <w:p w:rsidR="001844EB" w:rsidRPr="00B00F31" w:rsidRDefault="001844EB" w:rsidP="001844E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83390" w:rsidRPr="00B00F31" w:rsidRDefault="00283390" w:rsidP="001C4A2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44BAF" w:rsidRPr="00B00F31" w:rsidRDefault="003C4622" w:rsidP="004277AF">
      <w:pPr>
        <w:pStyle w:val="1"/>
        <w:spacing w:line="240" w:lineRule="auto"/>
        <w:jc w:val="center"/>
        <w:rPr>
          <w:b/>
          <w:snapToGrid w:val="0"/>
          <w:sz w:val="24"/>
          <w:szCs w:val="24"/>
          <w:lang w:val="ru-RU"/>
        </w:rPr>
      </w:pPr>
      <w:r w:rsidRPr="00B00F31">
        <w:rPr>
          <w:b/>
          <w:snapToGrid w:val="0"/>
          <w:sz w:val="24"/>
          <w:szCs w:val="24"/>
          <w:lang w:val="ru-RU"/>
        </w:rPr>
        <w:t>О внесении изменений в решение Совета Кавказского сельского</w:t>
      </w:r>
    </w:p>
    <w:p w:rsidR="00244BAF" w:rsidRPr="00B00F31" w:rsidRDefault="003C4622" w:rsidP="004277AF">
      <w:pPr>
        <w:pStyle w:val="1"/>
        <w:spacing w:line="240" w:lineRule="auto"/>
        <w:jc w:val="center"/>
        <w:rPr>
          <w:b/>
          <w:snapToGrid w:val="0"/>
          <w:sz w:val="24"/>
          <w:szCs w:val="24"/>
          <w:lang w:val="ru-RU"/>
        </w:rPr>
      </w:pPr>
      <w:r w:rsidRPr="00B00F31">
        <w:rPr>
          <w:b/>
          <w:snapToGrid w:val="0"/>
          <w:sz w:val="24"/>
          <w:szCs w:val="24"/>
          <w:lang w:val="ru-RU"/>
        </w:rPr>
        <w:t>поселения Кавказского района от 27 ноября 2018 года № 2</w:t>
      </w:r>
    </w:p>
    <w:p w:rsidR="004277AF" w:rsidRPr="00B00F31" w:rsidRDefault="003C4622" w:rsidP="004277AF">
      <w:pPr>
        <w:pStyle w:val="1"/>
        <w:spacing w:line="240" w:lineRule="auto"/>
        <w:jc w:val="center"/>
        <w:rPr>
          <w:b/>
          <w:snapToGrid w:val="0"/>
          <w:sz w:val="24"/>
          <w:szCs w:val="24"/>
          <w:lang w:val="ru-RU"/>
        </w:rPr>
      </w:pPr>
      <w:r w:rsidRPr="00B00F31">
        <w:rPr>
          <w:b/>
          <w:snapToGrid w:val="0"/>
          <w:sz w:val="24"/>
          <w:szCs w:val="24"/>
          <w:lang w:val="ru-RU"/>
        </w:rPr>
        <w:t xml:space="preserve"> «</w:t>
      </w:r>
      <w:r w:rsidR="00145607" w:rsidRPr="00B00F31">
        <w:rPr>
          <w:b/>
          <w:snapToGrid w:val="0"/>
          <w:sz w:val="24"/>
          <w:szCs w:val="24"/>
        </w:rPr>
        <w:t xml:space="preserve">О бюджете </w:t>
      </w:r>
      <w:r w:rsidR="00115BD5" w:rsidRPr="00B00F31">
        <w:rPr>
          <w:b/>
          <w:snapToGrid w:val="0"/>
          <w:sz w:val="24"/>
          <w:szCs w:val="24"/>
          <w:lang w:val="ru-RU"/>
        </w:rPr>
        <w:t>Кавказско</w:t>
      </w:r>
      <w:r w:rsidR="008230D6" w:rsidRPr="00B00F31">
        <w:rPr>
          <w:b/>
          <w:snapToGrid w:val="0"/>
          <w:sz w:val="24"/>
          <w:szCs w:val="24"/>
          <w:lang w:val="ru-RU"/>
        </w:rPr>
        <w:t>го</w:t>
      </w:r>
      <w:r w:rsidR="00115BD5" w:rsidRPr="00B00F31">
        <w:rPr>
          <w:b/>
          <w:snapToGrid w:val="0"/>
          <w:sz w:val="24"/>
          <w:szCs w:val="24"/>
          <w:lang w:val="ru-RU"/>
        </w:rPr>
        <w:t xml:space="preserve"> сельско</w:t>
      </w:r>
      <w:r w:rsidR="008230D6" w:rsidRPr="00B00F31">
        <w:rPr>
          <w:b/>
          <w:snapToGrid w:val="0"/>
          <w:sz w:val="24"/>
          <w:szCs w:val="24"/>
          <w:lang w:val="ru-RU"/>
        </w:rPr>
        <w:t>го</w:t>
      </w:r>
      <w:r w:rsidR="00115BD5" w:rsidRPr="00B00F31">
        <w:rPr>
          <w:b/>
          <w:snapToGrid w:val="0"/>
          <w:sz w:val="24"/>
          <w:szCs w:val="24"/>
          <w:lang w:val="ru-RU"/>
        </w:rPr>
        <w:t xml:space="preserve"> поселени</w:t>
      </w:r>
      <w:r w:rsidR="008230D6" w:rsidRPr="00B00F31">
        <w:rPr>
          <w:b/>
          <w:snapToGrid w:val="0"/>
          <w:sz w:val="24"/>
          <w:szCs w:val="24"/>
          <w:lang w:val="ru-RU"/>
        </w:rPr>
        <w:t>я</w:t>
      </w:r>
      <w:r w:rsidR="00115BD5" w:rsidRPr="00B00F31">
        <w:rPr>
          <w:b/>
          <w:snapToGrid w:val="0"/>
          <w:sz w:val="24"/>
          <w:szCs w:val="24"/>
          <w:lang w:val="ru-RU"/>
        </w:rPr>
        <w:t xml:space="preserve"> </w:t>
      </w:r>
    </w:p>
    <w:p w:rsidR="00277889" w:rsidRPr="00B00F31" w:rsidRDefault="00115BD5" w:rsidP="004277AF">
      <w:pPr>
        <w:pStyle w:val="1"/>
        <w:spacing w:line="240" w:lineRule="auto"/>
        <w:jc w:val="center"/>
        <w:rPr>
          <w:b/>
          <w:snapToGrid w:val="0"/>
          <w:sz w:val="24"/>
          <w:szCs w:val="24"/>
          <w:lang w:val="ru-RU"/>
        </w:rPr>
      </w:pPr>
      <w:r w:rsidRPr="00B00F31">
        <w:rPr>
          <w:b/>
          <w:snapToGrid w:val="0"/>
          <w:sz w:val="24"/>
          <w:szCs w:val="24"/>
          <w:lang w:val="ru-RU"/>
        </w:rPr>
        <w:t xml:space="preserve">Кавказского района </w:t>
      </w:r>
      <w:r w:rsidR="00145607" w:rsidRPr="00B00F31">
        <w:rPr>
          <w:b/>
          <w:snapToGrid w:val="0"/>
          <w:sz w:val="24"/>
          <w:szCs w:val="24"/>
        </w:rPr>
        <w:t>на 201</w:t>
      </w:r>
      <w:r w:rsidR="00283390" w:rsidRPr="00B00F31">
        <w:rPr>
          <w:b/>
          <w:snapToGrid w:val="0"/>
          <w:sz w:val="24"/>
          <w:szCs w:val="24"/>
          <w:lang w:val="ru-RU"/>
        </w:rPr>
        <w:t>9</w:t>
      </w:r>
      <w:r w:rsidR="00145607" w:rsidRPr="00B00F31">
        <w:rPr>
          <w:b/>
          <w:snapToGrid w:val="0"/>
          <w:sz w:val="24"/>
          <w:szCs w:val="24"/>
        </w:rPr>
        <w:t xml:space="preserve"> год</w:t>
      </w:r>
      <w:r w:rsidR="003C4622" w:rsidRPr="00B00F31">
        <w:rPr>
          <w:b/>
          <w:snapToGrid w:val="0"/>
          <w:sz w:val="24"/>
          <w:szCs w:val="24"/>
          <w:lang w:val="ru-RU"/>
        </w:rPr>
        <w:t>»</w:t>
      </w:r>
    </w:p>
    <w:p w:rsidR="009D120D" w:rsidRPr="00B00F31" w:rsidRDefault="009D120D" w:rsidP="009D120D">
      <w:pPr>
        <w:numPr>
          <w:ilvl w:val="5"/>
          <w:numId w:val="3"/>
        </w:numPr>
        <w:suppressAutoHyphens/>
        <w:spacing w:line="100" w:lineRule="atLeast"/>
        <w:ind w:left="0" w:firstLine="851"/>
        <w:rPr>
          <w:rFonts w:ascii="Times New Roman" w:hAnsi="Times New Roman"/>
          <w:sz w:val="24"/>
          <w:szCs w:val="24"/>
        </w:rPr>
      </w:pPr>
    </w:p>
    <w:p w:rsidR="009D120D" w:rsidRPr="00B00F31" w:rsidRDefault="009D120D" w:rsidP="009D120D">
      <w:pPr>
        <w:numPr>
          <w:ilvl w:val="5"/>
          <w:numId w:val="3"/>
        </w:numPr>
        <w:suppressAutoHyphens/>
        <w:spacing w:line="100" w:lineRule="atLeast"/>
        <w:ind w:left="0" w:firstLine="851"/>
        <w:rPr>
          <w:rFonts w:ascii="Times New Roman" w:hAnsi="Times New Roman"/>
          <w:sz w:val="24"/>
          <w:szCs w:val="24"/>
        </w:rPr>
      </w:pPr>
    </w:p>
    <w:p w:rsidR="009D120D" w:rsidRPr="00B00F31" w:rsidRDefault="009D120D" w:rsidP="009D120D">
      <w:pPr>
        <w:numPr>
          <w:ilvl w:val="5"/>
          <w:numId w:val="3"/>
        </w:numPr>
        <w:suppressAutoHyphens/>
        <w:spacing w:line="100" w:lineRule="atLeast"/>
        <w:ind w:left="0" w:firstLine="851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Совет Кавказского сельского поселения Кавказского района р е ш и л:</w:t>
      </w:r>
    </w:p>
    <w:p w:rsidR="009D120D" w:rsidRPr="00B00F31" w:rsidRDefault="009D120D" w:rsidP="009D120D">
      <w:pPr>
        <w:pStyle w:val="1"/>
        <w:spacing w:line="240" w:lineRule="auto"/>
        <w:ind w:firstLine="851"/>
        <w:rPr>
          <w:snapToGrid w:val="0"/>
          <w:sz w:val="24"/>
          <w:szCs w:val="24"/>
          <w:lang w:val="ru-RU"/>
        </w:rPr>
      </w:pPr>
      <w:r w:rsidRPr="00B00F31">
        <w:rPr>
          <w:sz w:val="24"/>
          <w:szCs w:val="24"/>
        </w:rPr>
        <w:t xml:space="preserve">1. Внести в </w:t>
      </w:r>
      <w:r w:rsidRPr="00B00F31">
        <w:rPr>
          <w:snapToGrid w:val="0"/>
          <w:sz w:val="24"/>
          <w:szCs w:val="24"/>
          <w:lang w:val="ru-RU"/>
        </w:rPr>
        <w:t>решение Совета Кавказского сельского поселения Кавказского района от 27 ноября 2018 года № 2 «</w:t>
      </w:r>
      <w:r w:rsidRPr="00B00F31">
        <w:rPr>
          <w:snapToGrid w:val="0"/>
          <w:sz w:val="24"/>
          <w:szCs w:val="24"/>
        </w:rPr>
        <w:t xml:space="preserve">О бюджете </w:t>
      </w:r>
      <w:r w:rsidRPr="00B00F31">
        <w:rPr>
          <w:snapToGrid w:val="0"/>
          <w:sz w:val="24"/>
          <w:szCs w:val="24"/>
          <w:lang w:val="ru-RU"/>
        </w:rPr>
        <w:t xml:space="preserve">Кавказского сельского поселения Кавказского района </w:t>
      </w:r>
      <w:r w:rsidRPr="00B00F31">
        <w:rPr>
          <w:snapToGrid w:val="0"/>
          <w:sz w:val="24"/>
          <w:szCs w:val="24"/>
        </w:rPr>
        <w:t>на 201</w:t>
      </w:r>
      <w:r w:rsidRPr="00B00F31">
        <w:rPr>
          <w:snapToGrid w:val="0"/>
          <w:sz w:val="24"/>
          <w:szCs w:val="24"/>
          <w:lang w:val="ru-RU"/>
        </w:rPr>
        <w:t>9</w:t>
      </w:r>
      <w:r w:rsidRPr="00B00F31">
        <w:rPr>
          <w:snapToGrid w:val="0"/>
          <w:sz w:val="24"/>
          <w:szCs w:val="24"/>
        </w:rPr>
        <w:t xml:space="preserve"> год</w:t>
      </w:r>
      <w:r w:rsidRPr="00B00F31">
        <w:rPr>
          <w:snapToGrid w:val="0"/>
          <w:sz w:val="24"/>
          <w:szCs w:val="24"/>
          <w:lang w:val="ru-RU"/>
        </w:rPr>
        <w:t>» (далее – решение) следующие изменения:</w:t>
      </w:r>
    </w:p>
    <w:p w:rsidR="009D120D" w:rsidRPr="00B00F31" w:rsidRDefault="009D120D" w:rsidP="009D120D">
      <w:pPr>
        <w:numPr>
          <w:ilvl w:val="4"/>
          <w:numId w:val="3"/>
        </w:numPr>
        <w:tabs>
          <w:tab w:val="left" w:pos="0"/>
        </w:tabs>
        <w:suppressAutoHyphens/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            1.1. приложение № </w:t>
      </w:r>
      <w:r w:rsidR="00A2253A" w:rsidRPr="00B00F31">
        <w:rPr>
          <w:rFonts w:ascii="Times New Roman" w:hAnsi="Times New Roman"/>
          <w:sz w:val="24"/>
          <w:szCs w:val="24"/>
        </w:rPr>
        <w:t>1</w:t>
      </w:r>
      <w:r w:rsidRPr="00B00F31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1);</w:t>
      </w:r>
    </w:p>
    <w:p w:rsidR="009D120D" w:rsidRPr="00B00F31" w:rsidRDefault="009D120D" w:rsidP="009D120D">
      <w:pPr>
        <w:ind w:firstLine="851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1.2. приложение № </w:t>
      </w:r>
      <w:r w:rsidR="00A2253A" w:rsidRPr="00B00F31">
        <w:rPr>
          <w:rFonts w:ascii="Times New Roman" w:hAnsi="Times New Roman"/>
          <w:sz w:val="24"/>
          <w:szCs w:val="24"/>
        </w:rPr>
        <w:t>7</w:t>
      </w:r>
      <w:r w:rsidRPr="00B00F31">
        <w:rPr>
          <w:rFonts w:ascii="Times New Roman" w:hAnsi="Times New Roman"/>
          <w:sz w:val="24"/>
          <w:szCs w:val="24"/>
        </w:rPr>
        <w:t xml:space="preserve"> изложить в новой редакции (приложение № </w:t>
      </w:r>
      <w:r w:rsidR="00A2253A" w:rsidRPr="00B00F31">
        <w:rPr>
          <w:rFonts w:ascii="Times New Roman" w:hAnsi="Times New Roman"/>
          <w:sz w:val="24"/>
          <w:szCs w:val="24"/>
        </w:rPr>
        <w:t>2);</w:t>
      </w:r>
    </w:p>
    <w:p w:rsidR="00A2253A" w:rsidRPr="00B00F31" w:rsidRDefault="00A2253A" w:rsidP="009D120D">
      <w:pPr>
        <w:ind w:firstLine="851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1.3. приложение № 8 изложить в новой редакции (приложение № 3).</w:t>
      </w:r>
    </w:p>
    <w:p w:rsidR="009D120D" w:rsidRPr="00B00F31" w:rsidRDefault="009D120D" w:rsidP="009D120D">
      <w:pPr>
        <w:autoSpaceDE w:val="0"/>
        <w:ind w:firstLine="709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  2. Контроль за выполнением настоящего решения возложить на постоянную комиссию при Совете Кавказского сельского поселения Кавказского района по финансово-бюджетной и экономической политики, и жилищно-коммунального хозяйства, администрацию Кавказского сельского поселения.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0F31">
        <w:rPr>
          <w:rFonts w:ascii="Times New Roman" w:hAnsi="Times New Roman"/>
          <w:sz w:val="24"/>
          <w:szCs w:val="24"/>
        </w:rPr>
        <w:tab/>
        <w:t xml:space="preserve">  3. Решение вступает в силу со дня его официального опубликования.</w:t>
      </w:r>
    </w:p>
    <w:p w:rsidR="009D120D" w:rsidRPr="00B00F31" w:rsidRDefault="009D120D" w:rsidP="009D120D">
      <w:pPr>
        <w:outlineLvl w:val="0"/>
        <w:rPr>
          <w:rFonts w:ascii="Times New Roman" w:hAnsi="Times New Roman"/>
          <w:sz w:val="24"/>
          <w:szCs w:val="24"/>
        </w:rPr>
      </w:pPr>
    </w:p>
    <w:p w:rsidR="00EE1462" w:rsidRPr="00B00F31" w:rsidRDefault="00EE1462" w:rsidP="00101BF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FA61BE" w:rsidRPr="00B00F31" w:rsidRDefault="00FA61BE" w:rsidP="0017320F">
      <w:pPr>
        <w:outlineLvl w:val="0"/>
        <w:rPr>
          <w:rFonts w:ascii="Times New Roman" w:hAnsi="Times New Roman"/>
          <w:sz w:val="24"/>
          <w:szCs w:val="24"/>
        </w:rPr>
      </w:pPr>
    </w:p>
    <w:p w:rsidR="00A2253A" w:rsidRPr="00B00F31" w:rsidRDefault="00A2253A" w:rsidP="0017320F">
      <w:pPr>
        <w:outlineLvl w:val="0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Исполняющий обязанности г</w:t>
      </w:r>
      <w:r w:rsidR="0059399B" w:rsidRPr="00B00F31">
        <w:rPr>
          <w:rFonts w:ascii="Times New Roman" w:hAnsi="Times New Roman"/>
          <w:sz w:val="24"/>
          <w:szCs w:val="24"/>
        </w:rPr>
        <w:t>лав</w:t>
      </w:r>
      <w:r w:rsidRPr="00B00F31">
        <w:rPr>
          <w:rFonts w:ascii="Times New Roman" w:hAnsi="Times New Roman"/>
          <w:sz w:val="24"/>
          <w:szCs w:val="24"/>
        </w:rPr>
        <w:t>ы</w:t>
      </w:r>
    </w:p>
    <w:p w:rsidR="007B7D9F" w:rsidRPr="00B00F31" w:rsidRDefault="0059399B" w:rsidP="0017320F">
      <w:pPr>
        <w:outlineLvl w:val="0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Кавказского сельского </w:t>
      </w:r>
      <w:r w:rsidR="00A2253A" w:rsidRPr="00B00F31">
        <w:rPr>
          <w:rFonts w:ascii="Times New Roman" w:hAnsi="Times New Roman"/>
          <w:sz w:val="24"/>
          <w:szCs w:val="24"/>
        </w:rPr>
        <w:t>поселения</w:t>
      </w:r>
    </w:p>
    <w:p w:rsidR="00025AB3" w:rsidRPr="00B00F31" w:rsidRDefault="0059399B" w:rsidP="000F0650">
      <w:pPr>
        <w:outlineLvl w:val="0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Кавказского района                            </w:t>
      </w:r>
      <w:r w:rsidR="0017320F" w:rsidRPr="00B00F31">
        <w:rPr>
          <w:rFonts w:ascii="Times New Roman" w:hAnsi="Times New Roman"/>
          <w:sz w:val="24"/>
          <w:szCs w:val="24"/>
        </w:rPr>
        <w:t xml:space="preserve">   </w:t>
      </w:r>
      <w:r w:rsidR="00817B70" w:rsidRPr="00B00F31">
        <w:rPr>
          <w:rFonts w:ascii="Times New Roman" w:hAnsi="Times New Roman"/>
          <w:sz w:val="24"/>
          <w:szCs w:val="24"/>
        </w:rPr>
        <w:t xml:space="preserve"> </w:t>
      </w:r>
      <w:r w:rsidR="00FB1D5E" w:rsidRPr="00B00F31">
        <w:rPr>
          <w:rFonts w:ascii="Times New Roman" w:hAnsi="Times New Roman"/>
          <w:sz w:val="24"/>
          <w:szCs w:val="24"/>
        </w:rPr>
        <w:t xml:space="preserve">  </w:t>
      </w:r>
      <w:r w:rsidR="00025AB3" w:rsidRPr="00B00F31">
        <w:rPr>
          <w:rFonts w:ascii="Times New Roman" w:hAnsi="Times New Roman"/>
          <w:sz w:val="24"/>
          <w:szCs w:val="24"/>
        </w:rPr>
        <w:t xml:space="preserve">   </w:t>
      </w:r>
      <w:r w:rsidR="0017320F" w:rsidRPr="00B00F31">
        <w:rPr>
          <w:rFonts w:ascii="Times New Roman" w:hAnsi="Times New Roman"/>
          <w:sz w:val="24"/>
          <w:szCs w:val="24"/>
        </w:rPr>
        <w:t xml:space="preserve"> </w:t>
      </w:r>
      <w:r w:rsidR="00B806BC" w:rsidRPr="00B00F31">
        <w:rPr>
          <w:rFonts w:ascii="Times New Roman" w:hAnsi="Times New Roman"/>
          <w:sz w:val="24"/>
          <w:szCs w:val="24"/>
        </w:rPr>
        <w:t xml:space="preserve"> </w:t>
      </w:r>
      <w:r w:rsidR="00DC0585" w:rsidRPr="00B00F31">
        <w:rPr>
          <w:rFonts w:ascii="Times New Roman" w:hAnsi="Times New Roman"/>
          <w:sz w:val="24"/>
          <w:szCs w:val="24"/>
        </w:rPr>
        <w:t xml:space="preserve">  </w:t>
      </w:r>
      <w:r w:rsidR="00B806BC" w:rsidRPr="00B00F31">
        <w:rPr>
          <w:rFonts w:ascii="Times New Roman" w:hAnsi="Times New Roman"/>
          <w:sz w:val="24"/>
          <w:szCs w:val="24"/>
        </w:rPr>
        <w:t xml:space="preserve"> </w:t>
      </w:r>
      <w:r w:rsidR="00AC4CAE" w:rsidRPr="00B00F31">
        <w:rPr>
          <w:rFonts w:ascii="Times New Roman" w:hAnsi="Times New Roman"/>
          <w:sz w:val="24"/>
          <w:szCs w:val="24"/>
        </w:rPr>
        <w:t xml:space="preserve">  </w:t>
      </w:r>
      <w:r w:rsidR="0017320F" w:rsidRPr="00B00F31">
        <w:rPr>
          <w:rFonts w:ascii="Times New Roman" w:hAnsi="Times New Roman"/>
          <w:sz w:val="24"/>
          <w:szCs w:val="24"/>
        </w:rPr>
        <w:t xml:space="preserve">   </w:t>
      </w:r>
      <w:r w:rsidR="00CB7B93" w:rsidRPr="00B00F31">
        <w:rPr>
          <w:rFonts w:ascii="Times New Roman" w:hAnsi="Times New Roman"/>
          <w:sz w:val="24"/>
          <w:szCs w:val="24"/>
        </w:rPr>
        <w:t xml:space="preserve">  </w:t>
      </w:r>
      <w:r w:rsidRPr="00B00F31">
        <w:rPr>
          <w:rFonts w:ascii="Times New Roman" w:hAnsi="Times New Roman"/>
          <w:sz w:val="24"/>
          <w:szCs w:val="24"/>
        </w:rPr>
        <w:t xml:space="preserve">      </w:t>
      </w:r>
      <w:r w:rsidR="00A2253A" w:rsidRPr="00B00F31">
        <w:rPr>
          <w:rFonts w:ascii="Times New Roman" w:hAnsi="Times New Roman"/>
          <w:sz w:val="24"/>
          <w:szCs w:val="24"/>
        </w:rPr>
        <w:t xml:space="preserve">  </w:t>
      </w:r>
      <w:r w:rsidR="00700611" w:rsidRPr="00B00F31">
        <w:rPr>
          <w:rFonts w:ascii="Times New Roman" w:hAnsi="Times New Roman"/>
          <w:sz w:val="24"/>
          <w:szCs w:val="24"/>
        </w:rPr>
        <w:t xml:space="preserve">    </w:t>
      </w:r>
      <w:r w:rsidR="00A2253A" w:rsidRPr="00B00F31">
        <w:rPr>
          <w:rFonts w:ascii="Times New Roman" w:hAnsi="Times New Roman"/>
          <w:sz w:val="24"/>
          <w:szCs w:val="24"/>
        </w:rPr>
        <w:t xml:space="preserve">          Е.А. Короленко</w:t>
      </w:r>
    </w:p>
    <w:p w:rsidR="008315F6" w:rsidRPr="00B00F31" w:rsidRDefault="008315F6" w:rsidP="000F0650">
      <w:pPr>
        <w:outlineLvl w:val="0"/>
        <w:rPr>
          <w:rFonts w:ascii="Times New Roman" w:hAnsi="Times New Roman"/>
          <w:sz w:val="24"/>
          <w:szCs w:val="24"/>
        </w:rPr>
      </w:pPr>
    </w:p>
    <w:p w:rsidR="0095253C" w:rsidRPr="00B00F31" w:rsidRDefault="0095253C" w:rsidP="000F0650">
      <w:pPr>
        <w:outlineLvl w:val="0"/>
        <w:rPr>
          <w:rFonts w:ascii="Times New Roman" w:hAnsi="Times New Roman"/>
          <w:sz w:val="24"/>
          <w:szCs w:val="24"/>
        </w:rPr>
      </w:pPr>
    </w:p>
    <w:p w:rsidR="000733A7" w:rsidRPr="00B00F31" w:rsidRDefault="000733A7" w:rsidP="000733A7">
      <w:pPr>
        <w:outlineLvl w:val="0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Председатель Совета</w:t>
      </w:r>
    </w:p>
    <w:p w:rsidR="000733A7" w:rsidRPr="00B00F31" w:rsidRDefault="000733A7" w:rsidP="000733A7">
      <w:pPr>
        <w:outlineLvl w:val="0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Кавказского сельского поселения</w:t>
      </w:r>
    </w:p>
    <w:p w:rsidR="008315F6" w:rsidRPr="00B00F31" w:rsidRDefault="000733A7" w:rsidP="000F0650">
      <w:pPr>
        <w:outlineLvl w:val="0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Кавказского района                                                                         И.В. Бережинская</w:t>
      </w:r>
    </w:p>
    <w:p w:rsidR="00B00F31" w:rsidRPr="00B00F31" w:rsidRDefault="00B00F31" w:rsidP="000F0650">
      <w:pPr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066"/>
        <w:gridCol w:w="3454"/>
      </w:tblGrid>
      <w:tr w:rsidR="00B00F31" w:rsidRPr="00B00F31" w:rsidTr="00B00F31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31" w:rsidRPr="00B00F31" w:rsidTr="00B00F31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B00F31" w:rsidRPr="00B00F31" w:rsidTr="00B00F31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Кавказского</w:t>
            </w:r>
          </w:p>
        </w:tc>
      </w:tr>
      <w:tr w:rsidR="00B00F31" w:rsidRPr="00B00F31" w:rsidTr="00B00F31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Кавказского района</w:t>
            </w:r>
          </w:p>
        </w:tc>
      </w:tr>
      <w:tr w:rsidR="00B00F31" w:rsidRPr="00B00F31" w:rsidTr="00B00F31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августа 2019 года №1</w:t>
            </w:r>
          </w:p>
        </w:tc>
      </w:tr>
      <w:tr w:rsidR="00B00F31" w:rsidRPr="00B00F31" w:rsidTr="00B00F31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31" w:rsidRPr="00B00F31" w:rsidTr="00B00F31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B00F31" w:rsidRPr="00B00F31" w:rsidTr="00B00F31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Кавказского</w:t>
            </w:r>
          </w:p>
        </w:tc>
      </w:tr>
      <w:tr w:rsidR="00B00F31" w:rsidRPr="00B00F31" w:rsidTr="00B00F31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Кавказского района</w:t>
            </w:r>
          </w:p>
        </w:tc>
      </w:tr>
      <w:tr w:rsidR="00B00F31" w:rsidRPr="00B00F31" w:rsidTr="00B00F31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 ноября 2018 года № 2</w:t>
            </w:r>
          </w:p>
        </w:tc>
      </w:tr>
      <w:tr w:rsidR="00B00F31" w:rsidRPr="00B00F31" w:rsidTr="00B00F31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31" w:rsidRPr="00B00F31" w:rsidTr="00B00F31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31" w:rsidRPr="00B00F31" w:rsidTr="00B00F31">
        <w:trPr>
          <w:trHeight w:val="246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главных администраторов доходов бюджета Кавказского сельского поселения Кавказского района и закрепляемые за ними виды (подвиды) доходов бюджета Кавказского сельского поселения Кавказского района и перечень главных администраторов источников финансирования дефицита бюджета Кавказского сельского поселения Кавказского района - органов местного самоуправления</w:t>
            </w:r>
          </w:p>
        </w:tc>
      </w:tr>
      <w:tr w:rsidR="00B00F31" w:rsidRPr="00B00F31" w:rsidTr="00B00F31">
        <w:trPr>
          <w:trHeight w:val="6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31" w:rsidRPr="00B00F31" w:rsidTr="00B00F31">
        <w:trPr>
          <w:trHeight w:val="96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B00F31" w:rsidRPr="00B00F31" w:rsidTr="00B00F31">
        <w:trPr>
          <w:trHeight w:val="4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главного администратора доходов и источников финансирования дефицита местного бюджета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 и источников финансирования дефицита местного бюджета</w:t>
            </w: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31" w:rsidRPr="00B00F31" w:rsidTr="00B00F31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0F31" w:rsidRPr="00B00F31" w:rsidTr="00B00F3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Кавказского сельского поселения Кавказского района</w:t>
            </w:r>
          </w:p>
        </w:tc>
      </w:tr>
      <w:tr w:rsidR="00B00F31" w:rsidRPr="00B00F31" w:rsidTr="00B00F31">
        <w:trPr>
          <w:trHeight w:val="24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(перерасчеты,недоимка и </w:t>
            </w: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</w:tr>
      <w:tr w:rsidR="00B00F31" w:rsidRPr="00B00F31" w:rsidTr="00B00F31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1 08 07175 01 4000 110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B00F31" w:rsidRPr="00B00F31" w:rsidTr="00B00F31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0F31" w:rsidRPr="00B00F31" w:rsidTr="00B00F31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00F31" w:rsidRPr="00B00F31" w:rsidTr="00B00F31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 поселений (за исключением земельных участков)</w:t>
            </w:r>
          </w:p>
        </w:tc>
      </w:tr>
      <w:tr w:rsidR="00B00F31" w:rsidRPr="00B00F31" w:rsidTr="00B00F31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1 11 05325 10 0000 120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 муниципальными предприятиями либо </w:t>
            </w: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00F31" w:rsidRPr="00B00F31" w:rsidTr="00B00F31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00F31" w:rsidRPr="00B00F31" w:rsidTr="00B00F31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00F31" w:rsidRPr="00B00F31" w:rsidTr="00B00F31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00F31" w:rsidRPr="00B00F31" w:rsidTr="00B00F31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00F31" w:rsidRPr="00B00F31" w:rsidTr="00B00F31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B00F31" w:rsidRPr="00B00F31" w:rsidTr="00B00F31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00F31" w:rsidRPr="00B00F31" w:rsidTr="00B00F31">
        <w:trPr>
          <w:trHeight w:val="16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00F31" w:rsidRPr="00B00F31" w:rsidTr="00B00F31">
        <w:trPr>
          <w:trHeight w:val="1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00F31" w:rsidRPr="00B00F31" w:rsidTr="00B00F31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1 14 02058 10 0000 410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00F31" w:rsidRPr="00B00F31" w:rsidTr="00B00F31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00F31" w:rsidRPr="00B00F31" w:rsidTr="00B00F31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00F31" w:rsidRPr="00B00F31" w:rsidTr="00B00F31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0F31" w:rsidRPr="00B00F31" w:rsidTr="00B00F31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1 14 06045 10 0000 430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00F31" w:rsidRPr="00B00F31" w:rsidTr="00B00F31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1 14 06325 10 0000 430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00F31" w:rsidRPr="00B00F31" w:rsidTr="00B00F31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1 14 13060 10 0000 410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B00F31" w:rsidRPr="00B00F31" w:rsidTr="00B00F31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00F31" w:rsidRPr="00B00F31" w:rsidTr="00B00F31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B00F31" w:rsidRPr="00B00F31" w:rsidTr="00B00F31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B00F31" w:rsidRPr="00B00F31" w:rsidTr="00B00F31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00F31" w:rsidRPr="00B00F31" w:rsidTr="00B00F31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 контрактной системе в сфере закупок товаров, работ, услуг для </w:t>
            </w: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и муниципальных нужд для нужд сельских поселений</w:t>
            </w:r>
          </w:p>
        </w:tc>
      </w:tr>
      <w:tr w:rsidR="00B00F31" w:rsidRPr="00B00F31" w:rsidTr="00B00F31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1 16 37040 10 0000 140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B00F31" w:rsidRPr="00B00F31" w:rsidTr="00B00F31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1 16 46000 10 0000 140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B00F31" w:rsidRPr="00B00F31" w:rsidTr="00B00F31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1 16 90050 10 0012 140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 (оплата пени за нарушение условий договоров аренды земельных участков, находящихся в собственности сельских поселений, зачисляемые в бюджеты сельских поселений)</w:t>
            </w:r>
          </w:p>
        </w:tc>
      </w:tr>
      <w:tr w:rsidR="00B00F31" w:rsidRPr="00B00F31" w:rsidTr="00B00F31">
        <w:trPr>
          <w:trHeight w:val="27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1 16 90050 10 0021 140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(денежные взыскания (пени, штрафы, неустойки) за нарушение условий договоров аренды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имущества муниципальных бюджетных и автономных учреждений), зачисляемые в бюджеты сельских поселений)</w:t>
            </w:r>
          </w:p>
        </w:tc>
      </w:tr>
      <w:tr w:rsidR="00B00F31" w:rsidRPr="00B00F31" w:rsidTr="00B00F31">
        <w:trPr>
          <w:trHeight w:val="22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1 16 90050 10 0022 140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 (денежные взыскания (пени, штрафы, неустойки) за нарушение условий договоров аренды имущества, составляющего казну сельских поселений (за исключением земельных участков), зачисляемые в бюджеты сельских поселений)</w:t>
            </w:r>
          </w:p>
        </w:tc>
      </w:tr>
      <w:tr w:rsidR="00B00F31" w:rsidRPr="00B00F31" w:rsidTr="00B00F31">
        <w:trPr>
          <w:trHeight w:val="22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1 16 90050 10 0031 140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 (денежные взыскания сумм неосновательного обогащения и процентов за пользование чужими денежными средствами с лиц, использующих без соответствующих правоустанавливающих документов земельные участки, находящихся в собственности сельских поселений, зачисляемые в бюджеты сельских поселений)</w:t>
            </w:r>
          </w:p>
        </w:tc>
      </w:tr>
      <w:tr w:rsidR="00B00F31" w:rsidRPr="00B00F31" w:rsidTr="00B00F31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1 16 90050 10 0041 140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(иные поступления от денежных взысканий (штрафов) и других сумм в возмещение ущерба, зачисляемые в бюджеты </w:t>
            </w: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сельских поселений)</w:t>
            </w:r>
          </w:p>
        </w:tc>
      </w:tr>
      <w:tr w:rsidR="00B00F31" w:rsidRPr="00B00F31" w:rsidTr="00B00F31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00F31" w:rsidRPr="00B00F31" w:rsidTr="00B00F31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00F31" w:rsidRPr="00B00F31" w:rsidTr="00B00F31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1 18 01520 10 0000 150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B00F31" w:rsidRPr="00B00F31" w:rsidTr="00B00F31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1 18 02500 10 0000 150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сельских 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00F31" w:rsidRPr="00B00F31" w:rsidTr="00B00F31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00F31" w:rsidRPr="00B00F31" w:rsidTr="00B00F31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00F31" w:rsidRPr="00B00F31" w:rsidTr="00B00F3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2 02 15009 10 0000 150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00F31" w:rsidRPr="00B00F31" w:rsidTr="00B00F31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B00F31" w:rsidRPr="00B00F31" w:rsidTr="00B00F31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2 02 20041 10 0000 150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00F31" w:rsidRPr="00B00F31" w:rsidTr="00B00F31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00F31" w:rsidRPr="00B00F31" w:rsidTr="00B00F31">
        <w:trPr>
          <w:trHeight w:val="19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00F31" w:rsidRPr="00B00F31" w:rsidTr="00B00F31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2 02 25027 10 0000 150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мероприятий государственной программы Российской Федерации "Доступная среда"</w:t>
            </w:r>
          </w:p>
        </w:tc>
      </w:tr>
      <w:tr w:rsidR="00B00F31" w:rsidRPr="00B00F31" w:rsidTr="00B00F31">
        <w:trPr>
          <w:trHeight w:val="19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2 02 25113 10 0000 150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B00F31" w:rsidRPr="00B00F31" w:rsidTr="00B00F31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2 02 25467 10 0000 150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00F31" w:rsidRPr="00B00F31" w:rsidTr="00B00F31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00F31" w:rsidRPr="00B00F31" w:rsidTr="00B00F31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2 02 29998 10 0000 150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00F31" w:rsidRPr="00B00F31" w:rsidTr="00B00F31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B00F31" w:rsidRPr="00B00F31" w:rsidTr="00B00F31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00F31" w:rsidRPr="00B00F31" w:rsidTr="00B00F31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00F31" w:rsidRPr="00B00F31" w:rsidTr="00B00F31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B00F31" w:rsidRPr="00B00F31" w:rsidTr="00B00F3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00F31" w:rsidRPr="00B00F31" w:rsidTr="00B00F31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00F31" w:rsidRPr="00B00F31" w:rsidTr="00B00F31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00F31" w:rsidRPr="00B00F31" w:rsidTr="00B00F31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00F31" w:rsidRPr="00B00F31" w:rsidTr="00B00F31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00F31" w:rsidRPr="00B00F31" w:rsidTr="00B00F31">
        <w:trPr>
          <w:trHeight w:val="16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</w:t>
            </w: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процентов, начисленных на излишне взысканные суммы</w:t>
            </w:r>
          </w:p>
        </w:tc>
      </w:tr>
      <w:tr w:rsidR="00B00F31" w:rsidRPr="00B00F31" w:rsidTr="00B00F31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00F31" w:rsidRPr="00B00F31" w:rsidTr="00B00F31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00F31" w:rsidRPr="00B00F31" w:rsidTr="00B00F31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00F31" w:rsidRPr="00B00F31" w:rsidTr="00B00F31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2 19 25467 10 0000 150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сельских поселений</w:t>
            </w:r>
          </w:p>
        </w:tc>
      </w:tr>
      <w:tr w:rsidR="00B00F31" w:rsidRPr="00B00F31" w:rsidTr="00B00F31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2 19 25555 10 0000 150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B00F31" w:rsidRPr="00B00F31" w:rsidTr="00B00F31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2 19 35118 10 0000 150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 военные комиссариаты из бюджетов сельских поселений</w:t>
            </w:r>
          </w:p>
        </w:tc>
      </w:tr>
      <w:tr w:rsidR="00B00F31" w:rsidRPr="00B00F31" w:rsidTr="00B00F31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00F31" w:rsidRPr="00B00F31" w:rsidTr="00B00F31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01 02 00 00 10 0000 710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00F31" w:rsidRPr="00B00F31" w:rsidTr="00B00F31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01 02 00 00 10 0000 810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00F31" w:rsidRPr="00B00F31" w:rsidTr="00B00F31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01 03 01 00 10 0000 710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00F31" w:rsidRPr="00B00F31" w:rsidTr="00B00F31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01 03 01 00 10 0000 810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00F31" w:rsidRPr="00B00F31" w:rsidTr="00B00F31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01 05 01 01 10 0000 510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денежных средств финансовых резервов бюджетов сельских поселений</w:t>
            </w:r>
          </w:p>
        </w:tc>
      </w:tr>
      <w:tr w:rsidR="00B00F31" w:rsidRPr="00B00F31" w:rsidTr="00B00F3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B00F31" w:rsidRPr="00B00F31" w:rsidTr="00B00F31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01 05 01 01 10 0000 610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денежных средств финансовых резервов бюджетов сельских  поселений</w:t>
            </w:r>
          </w:p>
        </w:tc>
      </w:tr>
      <w:tr w:rsidR="00B00F31" w:rsidRPr="00B00F31" w:rsidTr="00B00F31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B00F31" w:rsidRPr="00B00F31" w:rsidTr="00B00F31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01 06 10 02 10 0000 550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финансовых активов в собственности сельских поселений за счет средств организаций, учредителями которых являются сельские поселения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  <w:tr w:rsidR="00B00F31" w:rsidRPr="00B00F31" w:rsidTr="00B00F31">
        <w:trPr>
          <w:trHeight w:val="5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31" w:rsidRPr="00B00F31" w:rsidTr="00B00F31">
        <w:trPr>
          <w:trHeight w:val="5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31" w:rsidRPr="00B00F31" w:rsidTr="00B00F31">
        <w:trPr>
          <w:trHeight w:val="1455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 главы Кавказского сельского поселения Кавказского района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Е.А. Короленко</w:t>
            </w:r>
          </w:p>
        </w:tc>
      </w:tr>
      <w:tr w:rsidR="00B00F31" w:rsidRPr="00B00F31" w:rsidTr="00B00F31">
        <w:trPr>
          <w:trHeight w:val="5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31" w:rsidRPr="00B00F31" w:rsidTr="00B00F31">
        <w:trPr>
          <w:trHeight w:val="5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31" w:rsidRPr="00B00F31" w:rsidTr="00B00F31">
        <w:trPr>
          <w:trHeight w:val="5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31" w:rsidRPr="00B00F31" w:rsidTr="00B00F31">
        <w:trPr>
          <w:trHeight w:val="1005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Кавказского сельского поселения Кавказского района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F31" w:rsidRPr="00B00F31" w:rsidRDefault="00B00F31" w:rsidP="00B00F3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Бережинская</w:t>
            </w:r>
          </w:p>
        </w:tc>
      </w:tr>
      <w:tr w:rsidR="00B00F31" w:rsidRPr="00B00F31" w:rsidTr="00B00F31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F31" w:rsidRPr="00B00F31" w:rsidRDefault="00B00F31" w:rsidP="00B00F3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0F31" w:rsidRPr="00B00F31" w:rsidRDefault="00B00F31" w:rsidP="000F0650">
      <w:pPr>
        <w:outlineLvl w:val="0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Приложение  № 2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Кавказского сельского поселения Кавказского района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от 20 августа 2019 года №1 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Приложение  № 7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Кавказского сельского поселения Кавказского района </w:t>
      </w:r>
    </w:p>
    <w:p w:rsidR="00B00F31" w:rsidRPr="00B00F31" w:rsidRDefault="00B00F31" w:rsidP="00B00F31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от 27 ноября 2018 года № 2</w:t>
      </w:r>
    </w:p>
    <w:p w:rsidR="00B00F31" w:rsidRPr="00B00F31" w:rsidRDefault="00B00F31" w:rsidP="00B00F31">
      <w:pPr>
        <w:ind w:left="6521"/>
        <w:jc w:val="right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pStyle w:val="8"/>
        <w:tabs>
          <w:tab w:val="left" w:pos="0"/>
        </w:tabs>
        <w:jc w:val="center"/>
        <w:rPr>
          <w:rFonts w:ascii="Times New Roman" w:hAnsi="Times New Roman"/>
        </w:rPr>
      </w:pPr>
    </w:p>
    <w:p w:rsidR="00B00F31" w:rsidRPr="00B00F31" w:rsidRDefault="00B00F31" w:rsidP="00B00F31">
      <w:pPr>
        <w:pStyle w:val="8"/>
        <w:tabs>
          <w:tab w:val="left" w:pos="0"/>
        </w:tabs>
        <w:jc w:val="center"/>
        <w:rPr>
          <w:rFonts w:ascii="Times New Roman" w:hAnsi="Times New Roman"/>
        </w:rPr>
      </w:pPr>
      <w:r w:rsidRPr="00B00F31">
        <w:rPr>
          <w:rFonts w:ascii="Times New Roman" w:hAnsi="Times New Roman"/>
        </w:rPr>
        <w:t>Распределение бюджетных ассигнований</w:t>
      </w:r>
    </w:p>
    <w:p w:rsidR="00B00F31" w:rsidRPr="00B00F31" w:rsidRDefault="00B00F31" w:rsidP="00B00F31">
      <w:pPr>
        <w:pStyle w:val="8"/>
        <w:tabs>
          <w:tab w:val="left" w:pos="0"/>
        </w:tabs>
        <w:jc w:val="center"/>
        <w:rPr>
          <w:rFonts w:ascii="Times New Roman" w:hAnsi="Times New Roman"/>
        </w:rPr>
      </w:pPr>
      <w:r w:rsidRPr="00B00F31">
        <w:rPr>
          <w:rFonts w:ascii="Times New Roman" w:hAnsi="Times New Roman"/>
        </w:rPr>
        <w:t xml:space="preserve">по целевым статьям (муниципальным программам Кавказского сельского поселения Кавказского района и непрограммным направлениям деятельности), </w:t>
      </w:r>
    </w:p>
    <w:p w:rsidR="00B00F31" w:rsidRPr="00B00F31" w:rsidRDefault="00B00F31" w:rsidP="00B00F31">
      <w:pPr>
        <w:pStyle w:val="8"/>
        <w:tabs>
          <w:tab w:val="left" w:pos="0"/>
        </w:tabs>
        <w:jc w:val="center"/>
        <w:rPr>
          <w:rFonts w:ascii="Times New Roman" w:hAnsi="Times New Roman"/>
        </w:rPr>
      </w:pPr>
      <w:r w:rsidRPr="00B00F31">
        <w:rPr>
          <w:rFonts w:ascii="Times New Roman" w:hAnsi="Times New Roman"/>
        </w:rPr>
        <w:t xml:space="preserve">группам видов расходов классификации расходов бюджетов на 2019 год </w:t>
      </w:r>
    </w:p>
    <w:p w:rsidR="00B00F31" w:rsidRPr="00B00F31" w:rsidRDefault="00B00F31" w:rsidP="00B00F31">
      <w:pPr>
        <w:ind w:left="10206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952"/>
        <w:gridCol w:w="1559"/>
        <w:gridCol w:w="709"/>
        <w:gridCol w:w="850"/>
      </w:tblGrid>
      <w:tr w:rsidR="00B00F31" w:rsidRPr="00B00F31" w:rsidTr="00B00F31">
        <w:trPr>
          <w:trHeight w:val="579"/>
        </w:trPr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Сумма,  </w:t>
            </w:r>
          </w:p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B00F31" w:rsidRPr="00B00F31" w:rsidTr="00B00F31">
        <w:trPr>
          <w:trHeight w:val="364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70975,2</w:t>
            </w:r>
          </w:p>
        </w:tc>
      </w:tr>
      <w:tr w:rsidR="00B00F31" w:rsidRPr="00B00F31" w:rsidTr="00B00F31">
        <w:trPr>
          <w:trHeight w:val="60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Муниципальная программа «Управление имуществом Кавказского сельского поселения»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610,0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Отдельные мероприятия муниципальной программы «Управление имуществом Кавказского сельского поселения»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39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Управление муниципальным имуществом Кавказского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tabs>
                <w:tab w:val="left" w:pos="80"/>
              </w:tabs>
              <w:ind w:left="34" w:right="-5080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Оценка имущества, признание прав и регулирование отношений</w:t>
            </w:r>
          </w:p>
          <w:p w:rsidR="00B00F31" w:rsidRPr="00B00F31" w:rsidRDefault="00B00F31" w:rsidP="00257BC3">
            <w:pPr>
              <w:shd w:val="clear" w:color="auto" w:fill="FFFFFF"/>
              <w:tabs>
                <w:tab w:val="left" w:pos="80"/>
              </w:tabs>
              <w:ind w:left="34" w:right="-5080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01 1 01 10020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01 1 01 10020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</w:tr>
      <w:tr w:rsidR="00B00F31" w:rsidRPr="00B00F31" w:rsidTr="00B00F31">
        <w:trPr>
          <w:trHeight w:val="726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130,3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«Защита населения и территории Кавказского сельского поселения Кавказского района от чрезвычайных ситуаций природного и техногенного характера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Реализация мероприятий по защите населения и территории Кавказского сельского поселения Кавказского района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03 1 01 10100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03 1 01 10100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«Пожарная безопасность в Кавказском сельском поселении Кавказского района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эффективного предупреждения и ликвидации пожаров, поддержание высокой готовности сил и средств Кавказского сельского поселения Кавказского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 в Кавказском сельском поселении Кавказского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03 2 01 10090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03 2 01 10090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"Профилактика правонарушений, охрана общественного порядка на территории Кавказского сельского поселения Кавказского района на 2015-2020 годы"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поселение, содействие правоохранительным органам в области сотрудничества с добровольными народными дружинами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профилактике правонарушений, охрана общественного порядка на территории Кавказского сельского поселения Кавказского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03 3 01 10120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03 3 01 10120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«Противодействие коррупции в муниципальном образовании Кавказское сельское поселение Кавказского района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03 5 00 00000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противодействия коррупции,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03 5 01 00000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противодействию коррупции в муниципальном образовании Кавказское сельское поселение Кавказского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03 5 01 09160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03 5 01 09160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00F31" w:rsidRPr="00B00F31" w:rsidTr="00B00F31">
        <w:trPr>
          <w:trHeight w:val="1254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7785,4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Подпрограмма «Капитальный ремонт и ремонт автомобильных дорог местного значения Кавказского сельского поселения Кавказского района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7785,4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Капитальный ремонт, ремонт и содержание автомобильных дорог местного значения Кавказского сельского поселения Кавказского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7785,4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Мероприятия по капитальному ремонту, ремонту  и содержанию автомобильных дорог местного значения Кавказского сельского поселения Кавказского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04 2 01 10300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3633,9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04 2 01 10300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3633,9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04 2 01 </w:t>
            </w:r>
            <w:r w:rsidRPr="00B00F3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2440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4151,5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04 2 01 </w:t>
            </w:r>
            <w:r w:rsidRPr="00B00F3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2440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4151,5</w:t>
            </w:r>
          </w:p>
        </w:tc>
      </w:tr>
      <w:tr w:rsidR="00B00F31" w:rsidRPr="00B00F31" w:rsidTr="00B00F31">
        <w:trPr>
          <w:trHeight w:val="1032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"Поддержка малого и среднего предпринимательства в Кавказском сельском поселении Кавказского района"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Отдельные мероприятия муниципальной программы "Поддержка малого и среднего предпринимательства в Кавказском сельском поселении Кавказского района"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Мероприятия по информационной, правовой консультационной поддержке малого и среднего предпринимательства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3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right="-108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05 1 01 10110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728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топливно-энергетического комплекса»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5250,0</w:t>
            </w:r>
          </w:p>
        </w:tc>
      </w:tr>
      <w:tr w:rsidR="00B00F31" w:rsidRPr="00B00F31" w:rsidTr="00B00F31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</w:tr>
      <w:tr w:rsidR="00B00F31" w:rsidRPr="00B00F31" w:rsidTr="00B00F31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модернизации и развитию муниципальных унитарных предприятий отрасли жилищно-коммунального хозяйства в муниципальном образовании Кавказское сельское поселение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</w:tr>
      <w:tr w:rsidR="00B00F31" w:rsidRPr="00B00F31" w:rsidTr="00B00F31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06 1 01 10070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B00F31" w:rsidRPr="00B00F31" w:rsidTr="00B00F31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06 1 01 10070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B00F31" w:rsidRPr="00B00F31" w:rsidTr="00B00F31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</w:tr>
      <w:tr w:rsidR="00B00F31" w:rsidRPr="00B00F31" w:rsidTr="00B00F31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</w:tr>
      <w:tr w:rsidR="00B00F31" w:rsidRPr="00B00F31" w:rsidTr="00B00F31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Развитие систем водоснабжения и водоотведения населенного пункта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06 1 01 10220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B00F31" w:rsidRPr="00B00F31" w:rsidTr="00B00F31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06 1 01 10220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B00F31" w:rsidRPr="00B00F31" w:rsidTr="00B00F31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«Газификация Кавказского сельского поселения Кавказского района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B00F31" w:rsidRPr="00B00F31" w:rsidTr="00B00F31">
        <w:trPr>
          <w:trHeight w:val="33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B00F31" w:rsidRPr="00B00F31" w:rsidTr="00B00F31">
        <w:trPr>
          <w:trHeight w:val="359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Развитие газоснабжения населенного пункта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B00F31" w:rsidRPr="00B00F31" w:rsidTr="00B00F31">
        <w:trPr>
          <w:trHeight w:val="689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B00F31" w:rsidRPr="00B00F31" w:rsidTr="00B00F31">
        <w:trPr>
          <w:trHeight w:val="689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</w:tr>
      <w:tr w:rsidR="00B00F31" w:rsidRPr="00B00F31" w:rsidTr="00B00F31">
        <w:trPr>
          <w:trHeight w:val="678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11951,0</w:t>
            </w:r>
          </w:p>
        </w:tc>
      </w:tr>
      <w:tr w:rsidR="00B00F31" w:rsidRPr="00B00F31" w:rsidTr="00B00F31">
        <w:trPr>
          <w:trHeight w:val="383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Отдельные мероприятия муниципальной программы «Комплексное благоустройство территории Кавказского сельского поселения»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11951,0</w:t>
            </w:r>
          </w:p>
        </w:tc>
      </w:tr>
      <w:tr w:rsidR="00B00F31" w:rsidRPr="00B00F31" w:rsidTr="00B00F31">
        <w:trPr>
          <w:trHeight w:val="976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B00F31" w:rsidRPr="00B00F31" w:rsidTr="00B00F31">
        <w:trPr>
          <w:trHeight w:val="519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B00F31" w:rsidRPr="00B00F31" w:rsidTr="00B00F31">
        <w:trPr>
          <w:trHeight w:val="38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B00F31" w:rsidRPr="00B00F31" w:rsidTr="00B00F31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Уличное освещение Кавказского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B00F31" w:rsidRPr="00B00F31" w:rsidTr="00B00F31">
        <w:trPr>
          <w:trHeight w:val="452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Развитие и содержание систем наружного освещения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07 1 02 10290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B00F31" w:rsidRPr="00B00F31" w:rsidTr="00B00F31"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07 1 02 10290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B00F31" w:rsidRPr="00B00F31" w:rsidTr="00B00F31">
        <w:trPr>
          <w:trHeight w:val="473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00F31" w:rsidRPr="00B00F31" w:rsidTr="00B00F31">
        <w:trPr>
          <w:trHeight w:val="453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07 1 03 10320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00F31" w:rsidRPr="00B00F31" w:rsidTr="00B00F31">
        <w:trPr>
          <w:trHeight w:val="403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07 1 03 10320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00F31" w:rsidRPr="00B00F31" w:rsidTr="00B00F31">
        <w:trPr>
          <w:trHeight w:val="403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Другие мероприятия по благоустройству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B00F31" w:rsidRPr="00B00F31" w:rsidTr="00B00F31">
        <w:trPr>
          <w:trHeight w:val="403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07 1 04 10250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B00F31" w:rsidRPr="00B00F31" w:rsidTr="00B00F31">
        <w:trPr>
          <w:trHeight w:val="403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07 1 04 10250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B00F31" w:rsidRPr="00B00F31" w:rsidTr="00B00F31">
        <w:trPr>
          <w:trHeight w:val="712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</w:rPr>
            </w:pPr>
            <w:r w:rsidRPr="00257BC3">
              <w:rPr>
                <w:rFonts w:ascii="Times New Roman" w:hAnsi="Times New Roman"/>
              </w:rPr>
              <w:t>Муниципальная программа "Молодежь  Кавказского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B00F31" w:rsidRPr="00B00F31" w:rsidTr="00B00F31">
        <w:trPr>
          <w:trHeight w:val="629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  <w:iCs w:val="0"/>
              </w:rPr>
              <w:t xml:space="preserve">Отдельные мероприятия муниципальной программы </w:t>
            </w:r>
            <w:r w:rsidRPr="00257BC3">
              <w:rPr>
                <w:rFonts w:ascii="Times New Roman" w:hAnsi="Times New Roman"/>
                <w:b/>
              </w:rPr>
              <w:t>"Молодежь  Кавказского сельского поселения"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00F31" w:rsidRPr="00B00F31" w:rsidTr="00B00F31">
        <w:trPr>
          <w:trHeight w:val="39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  <w:iCs w:val="0"/>
              </w:rPr>
            </w:pPr>
            <w:r w:rsidRPr="00257BC3">
              <w:rPr>
                <w:rFonts w:ascii="Times New Roman" w:hAnsi="Times New Roman"/>
                <w:b/>
                <w:iCs w:val="0"/>
              </w:rPr>
              <w:t>Участие в районных мероприятиях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00F31" w:rsidRPr="00B00F31" w:rsidTr="00B00F31">
        <w:trPr>
          <w:trHeight w:val="458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08 1 01 10230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00F31" w:rsidRPr="00B00F31" w:rsidTr="00B00F31">
        <w:trPr>
          <w:trHeight w:val="458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08 1 01 10230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00F31" w:rsidRPr="00B00F31" w:rsidTr="00B00F31">
        <w:trPr>
          <w:trHeight w:val="629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Проведение мероприятий поселенческого и меж поселенческого уровня в сфере молодежной политики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08 1 03 00000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00F31" w:rsidRPr="00B00F31" w:rsidTr="00B00F31">
        <w:trPr>
          <w:trHeight w:val="454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08 1 03 10230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00F31" w:rsidRPr="00B00F31" w:rsidTr="00B00F31">
        <w:trPr>
          <w:trHeight w:val="333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08 1 03 10230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00F31" w:rsidRPr="00B00F31" w:rsidTr="00B00F31">
        <w:trPr>
          <w:trHeight w:val="75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26668,4</w:t>
            </w:r>
          </w:p>
        </w:tc>
      </w:tr>
      <w:tr w:rsidR="00B00F31" w:rsidRPr="00B00F31" w:rsidTr="00B00F31">
        <w:trPr>
          <w:trHeight w:val="42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библиотечного обслуживания населения Кавказского сельского поселения на 2015-2020 годы»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4995,7</w:t>
            </w:r>
          </w:p>
        </w:tc>
      </w:tr>
      <w:tr w:rsidR="00B00F31" w:rsidRPr="00B00F31" w:rsidTr="00B00F31">
        <w:trPr>
          <w:trHeight w:val="42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4995,7</w:t>
            </w:r>
          </w:p>
        </w:tc>
      </w:tr>
      <w:tr w:rsidR="00B00F31" w:rsidRPr="00B00F31" w:rsidTr="00B00F31">
        <w:trPr>
          <w:trHeight w:val="42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4450,0</w:t>
            </w:r>
          </w:p>
        </w:tc>
      </w:tr>
      <w:tr w:rsidR="00B00F31" w:rsidRPr="00B00F31" w:rsidTr="00B00F31">
        <w:trPr>
          <w:trHeight w:val="42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4450,0</w:t>
            </w:r>
          </w:p>
        </w:tc>
      </w:tr>
      <w:tr w:rsidR="00B00F31" w:rsidRPr="00B00F31" w:rsidTr="00B00F31">
        <w:trPr>
          <w:trHeight w:val="42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09 1 01 09020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</w:tr>
      <w:tr w:rsidR="00B00F31" w:rsidRPr="00B00F31" w:rsidTr="00B00F31">
        <w:trPr>
          <w:trHeight w:val="42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09 1 01 09020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</w:tr>
      <w:tr w:rsidR="00B00F31" w:rsidRPr="00B00F31" w:rsidTr="00B00F31">
        <w:trPr>
          <w:trHeight w:val="42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09 1 01 11390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00F31" w:rsidRPr="00B00F31" w:rsidTr="00B00F31">
        <w:trPr>
          <w:trHeight w:val="42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09 1 01 11390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00F31" w:rsidRPr="00B00F31" w:rsidTr="00B00F31">
        <w:trPr>
          <w:trHeight w:val="42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 xml:space="preserve"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09 1 01 20050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B00F31" w:rsidRPr="00B00F31" w:rsidTr="00B00F31">
        <w:trPr>
          <w:trHeight w:val="42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09 1 01 20050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B00F31" w:rsidRPr="00B00F31" w:rsidTr="00B00F31">
        <w:trPr>
          <w:trHeight w:val="742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17591,5</w:t>
            </w:r>
          </w:p>
        </w:tc>
      </w:tr>
      <w:tr w:rsidR="00B00F31" w:rsidRPr="00B00F31" w:rsidTr="00B00F31">
        <w:trPr>
          <w:trHeight w:val="693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17591,5</w:t>
            </w:r>
          </w:p>
        </w:tc>
      </w:tr>
      <w:tr w:rsidR="00B00F31" w:rsidRPr="00B00F31" w:rsidTr="00B00F31">
        <w:trPr>
          <w:trHeight w:val="577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17521,5</w:t>
            </w:r>
          </w:p>
        </w:tc>
      </w:tr>
      <w:tr w:rsidR="00B00F31" w:rsidRPr="00B00F31" w:rsidTr="00B00F31">
        <w:trPr>
          <w:trHeight w:val="600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17521,5</w:t>
            </w:r>
          </w:p>
        </w:tc>
      </w:tr>
      <w:tr w:rsidR="00B00F31" w:rsidRPr="00B00F31" w:rsidTr="00B00F31">
        <w:trPr>
          <w:trHeight w:val="934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09 2 01 11390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00F31" w:rsidRPr="00B00F31" w:rsidTr="00B00F31">
        <w:trPr>
          <w:trHeight w:val="329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09 2 01 11390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00F31" w:rsidRPr="00B00F31" w:rsidTr="00B00F31">
        <w:trPr>
          <w:trHeight w:val="10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B00F31" w:rsidRPr="00B00F31" w:rsidTr="00B00F31">
        <w:trPr>
          <w:trHeight w:val="10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Обеспечение организации и осуществления бухгалтерского и налогового учета и отчетности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B00F31" w:rsidRPr="00B00F31" w:rsidTr="00B00F31">
        <w:trPr>
          <w:trHeight w:val="10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B00F31" w:rsidRPr="00B00F31" w:rsidTr="00B00F31">
        <w:trPr>
          <w:trHeight w:val="10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2896,7</w:t>
            </w:r>
          </w:p>
        </w:tc>
      </w:tr>
      <w:tr w:rsidR="00B00F31" w:rsidRPr="00B00F31" w:rsidTr="00B00F31">
        <w:trPr>
          <w:trHeight w:val="10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1172,9</w:t>
            </w:r>
          </w:p>
        </w:tc>
      </w:tr>
      <w:tr w:rsidR="00B00F31" w:rsidRPr="00B00F31" w:rsidTr="00B00F31">
        <w:trPr>
          <w:trHeight w:val="473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B00F31" w:rsidRPr="00B00F31" w:rsidTr="00B00F31">
        <w:trPr>
          <w:trHeight w:val="754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300,8</w:t>
            </w:r>
          </w:p>
        </w:tc>
      </w:tr>
      <w:tr w:rsidR="00B00F31" w:rsidRPr="00B00F31" w:rsidTr="00B00F31">
        <w:trPr>
          <w:trHeight w:val="403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00F31" w:rsidRPr="00B00F31" w:rsidTr="00B00F31">
        <w:trPr>
          <w:trHeight w:val="403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общественных объединений, некоммерческих организаций, участвующих в решении социально значимых проблем поселения.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00F31" w:rsidRPr="00B00F31" w:rsidTr="00B00F31">
        <w:trPr>
          <w:trHeight w:val="403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10 1 01 10180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00F31" w:rsidRPr="00B00F31" w:rsidTr="00B00F31">
        <w:trPr>
          <w:trHeight w:val="403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10 1 01 10180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00F31" w:rsidRPr="00B00F31" w:rsidTr="00B00F31">
        <w:trPr>
          <w:trHeight w:val="10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 на 2015-2020 годы»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B00F31" w:rsidRPr="00B00F31" w:rsidTr="00B00F31">
        <w:trPr>
          <w:trHeight w:val="10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в муниципальном 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B00F31" w:rsidRPr="00B00F31" w:rsidTr="00B00F31">
        <w:trPr>
          <w:trHeight w:val="10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Решение Совета Кавказского сельского поселения Кавказского района от 29 июня 2009 года № 4 «О дополнительном материальном обеспечении лиц,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10 2 01 40010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B00F31" w:rsidRPr="00B00F31" w:rsidTr="00B00F31">
        <w:trPr>
          <w:trHeight w:val="465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10 2 01 40010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B00F31" w:rsidRPr="00B00F31" w:rsidTr="00B00F31">
        <w:trPr>
          <w:trHeight w:val="633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</w:rPr>
            </w:pPr>
            <w:r w:rsidRPr="00257BC3">
              <w:rPr>
                <w:rFonts w:ascii="Times New Roman" w:hAnsi="Times New Roma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B00F31" w:rsidRPr="00B00F31" w:rsidTr="00B00F31">
        <w:trPr>
          <w:trHeight w:val="10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Отдельные мероприятия муниципальной программы «Развитие физической культуры и спорта»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00F31" w:rsidRPr="00B00F31" w:rsidTr="00B00F31">
        <w:trPr>
          <w:trHeight w:val="343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Участие в районных мероприятиях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00F31" w:rsidRPr="00B00F31" w:rsidTr="00B00F31">
        <w:trPr>
          <w:trHeight w:val="43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Проведение мероприятий в области физической культуры и спорта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11 1 01 10190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00F31" w:rsidRPr="00B00F31" w:rsidTr="00B00F31">
        <w:trPr>
          <w:trHeight w:val="673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11 1 01 10190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00F31" w:rsidRPr="00B00F31" w:rsidTr="00B00F31">
        <w:trPr>
          <w:trHeight w:val="70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Спортивные мероприятия, проводимые на территории Кавказского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B00F31" w:rsidRPr="00B00F31" w:rsidTr="00B00F31">
        <w:trPr>
          <w:trHeight w:val="331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Проведение мероприятий в области физической культуры и спорта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11 1 02 10190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B00F31" w:rsidRPr="00B00F31" w:rsidTr="00B00F31">
        <w:trPr>
          <w:trHeight w:val="562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11 1 02 10190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B00F31" w:rsidRPr="00B00F31" w:rsidTr="00B00F31">
        <w:trPr>
          <w:trHeight w:val="1056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«Расширение информационного пространства Кавказского сельского поселения Кавказского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325,0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«Расширение информационного пространства Кавказского сельского поселения Кавказского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доступа к информационному пространству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обеспечению доступа к информационному пространству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12 1 01 10210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12 1 01 10210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Организация информационного обеспечения посредством телерадиовещания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B00F31" w:rsidRPr="00B00F31" w:rsidTr="00B00F31">
        <w:trPr>
          <w:trHeight w:val="345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Услуги телевидения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12 1 02 10200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12 1 02 10200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B00F31" w:rsidRPr="00B00F31" w:rsidTr="00B00F31">
        <w:trPr>
          <w:trHeight w:val="742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9154,2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9154,2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>2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>2 55550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>2 55550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 общего пользования Кавказского сельского поселения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Прочие мероприятия по  благоустройству объекта: «Аллея Славы (образцы боевой техники) ст. Кавказская, ул. Ленина 305-а»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10400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10400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Благоустройство уличной спортивной площадки по адресу: ст. Кавказская, ул. К.Пахарь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14 1 01 10420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10420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Благоустройство детской площадки по адресу: ст. Кавказская, ул. Ленина, 183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14 1 01 10430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00F31" w:rsidRPr="00B00F31" w:rsidTr="00B00F31">
        <w:trPr>
          <w:trHeight w:val="317"/>
        </w:trPr>
        <w:tc>
          <w:tcPr>
            <w:tcW w:w="6952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10430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00F31" w:rsidRPr="00B00F31" w:rsidTr="00B00F31">
        <w:trPr>
          <w:trHeight w:val="1040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Кавказское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785,9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Высшее должностное лицо муниципального образования Кавказское сельское поселение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B00F31" w:rsidRPr="00B00F31" w:rsidTr="00B00F31">
        <w:trPr>
          <w:trHeight w:val="664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Совета муниципального образования Кавказское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50,4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Депутаты Совета муниципального образования Кавказское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71 2 00 00190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B00F31" w:rsidRPr="00B00F31" w:rsidTr="00B00F31">
        <w:trPr>
          <w:trHeight w:val="592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Кавказского сельского поселения</w:t>
            </w:r>
          </w:p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7053,8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функционирования администрации Кавказского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6572,7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6572,7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5865,0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672,7</w:t>
            </w:r>
          </w:p>
        </w:tc>
      </w:tr>
      <w:tr w:rsidR="00B00F31" w:rsidRPr="00B00F31" w:rsidTr="00B00F31">
        <w:trPr>
          <w:trHeight w:val="44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35,0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Краснодарского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7,6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B00F31" w:rsidRPr="00B00F31" w:rsidTr="00B00F31">
        <w:trPr>
          <w:trHeight w:val="529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Резервный фонд администрации Кавказского сельского поселения Кавказского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B00F31" w:rsidRPr="00B00F31" w:rsidTr="00B00F31">
        <w:trPr>
          <w:trHeight w:val="430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B00F31" w:rsidRPr="00B00F31" w:rsidTr="00B00F31">
        <w:trPr>
          <w:trHeight w:val="408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72 6 00 00000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72 6 00 51180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72 6 00 51180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B00F31" w:rsidRPr="00B00F31" w:rsidTr="00B00F31">
        <w:trPr>
          <w:trHeight w:val="572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486,5</w:t>
            </w:r>
          </w:p>
        </w:tc>
      </w:tr>
      <w:tr w:rsidR="00B00F31" w:rsidRPr="00B00F31" w:rsidTr="00B00F31">
        <w:trPr>
          <w:trHeight w:val="946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B00F31" w:rsidRPr="00B00F31" w:rsidTr="00B00F31">
        <w:trPr>
          <w:trHeight w:val="958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Проведение выборов в Совет Кавказского сельского поселения Кавказского района и главы Кавказского сельского поселения Кавказского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74 1 00 10030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B00F31" w:rsidRPr="00B00F31" w:rsidTr="00B00F31">
        <w:trPr>
          <w:trHeight w:val="379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74 1 00 10030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B00F31" w:rsidRPr="00B00F31" w:rsidTr="00B00F31">
        <w:trPr>
          <w:trHeight w:val="578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</w:tr>
      <w:tr w:rsidR="00B00F31" w:rsidRPr="00B00F31" w:rsidTr="00B00F31">
        <w:trPr>
          <w:trHeight w:val="570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Контрольно-счетная палата Кавказского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контрольно-счетного органа Кавказского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76 2 00 20020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B00F31" w:rsidRPr="00B00F31" w:rsidTr="00B00F31">
        <w:trPr>
          <w:trHeight w:val="379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76 2 00 20020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B00F31" w:rsidRPr="00B00F31" w:rsidTr="00B00F31">
        <w:trPr>
          <w:trHeight w:val="437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258,5</w:t>
            </w:r>
          </w:p>
        </w:tc>
      </w:tr>
      <w:tr w:rsidR="00B00F31" w:rsidRPr="00B00F31" w:rsidTr="00B00F31">
        <w:trPr>
          <w:trHeight w:val="556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258,5</w:t>
            </w:r>
          </w:p>
        </w:tc>
      </w:tr>
      <w:tr w:rsidR="00B00F31" w:rsidRPr="00B00F31" w:rsidTr="00B00F31">
        <w:trPr>
          <w:trHeight w:val="564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258,5</w:t>
            </w:r>
          </w:p>
        </w:tc>
      </w:tr>
      <w:tr w:rsidR="00B00F31" w:rsidRPr="00B00F31" w:rsidTr="00B00F31">
        <w:trPr>
          <w:trHeight w:val="701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64,9</w:t>
            </w:r>
          </w:p>
        </w:tc>
      </w:tr>
      <w:tr w:rsidR="00B00F31" w:rsidRPr="00B00F31" w:rsidTr="00B00F31">
        <w:trPr>
          <w:trHeight w:val="315"/>
        </w:trPr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193,6</w:t>
            </w:r>
          </w:p>
        </w:tc>
      </w:tr>
    </w:tbl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Исполняющий обязанности главы</w:t>
      </w: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Кавказского сельского поселения </w:t>
      </w: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Кавказского района                                                                                     Е.А. Короленко                                                                  </w:t>
      </w: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Председатель Совета</w:t>
      </w:r>
    </w:p>
    <w:p w:rsidR="00B00F31" w:rsidRPr="00B00F31" w:rsidRDefault="00B00F31" w:rsidP="00B00F31">
      <w:pPr>
        <w:ind w:hanging="284"/>
        <w:outlineLvl w:val="0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Кавказского сельского поселения</w:t>
      </w:r>
    </w:p>
    <w:p w:rsidR="00B00F31" w:rsidRPr="00B00F31" w:rsidRDefault="00B00F31" w:rsidP="00B00F31">
      <w:pPr>
        <w:ind w:hanging="284"/>
        <w:outlineLvl w:val="0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Кавказского района                                                                                     И.В. Бережинская</w:t>
      </w:r>
    </w:p>
    <w:p w:rsidR="00B00F31" w:rsidRPr="00B00F31" w:rsidRDefault="00B00F31" w:rsidP="000F0650">
      <w:pPr>
        <w:outlineLvl w:val="0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Приложение  № 3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Кавказского сельского поселения 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Кавказского района 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от 20 августа 2019 года №1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Приложение  № 8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Кавказского сельского поселения </w:t>
      </w:r>
    </w:p>
    <w:p w:rsidR="00B00F31" w:rsidRPr="00B00F31" w:rsidRDefault="00B00F31" w:rsidP="00B00F31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Кавказского района </w:t>
      </w:r>
    </w:p>
    <w:p w:rsidR="00B00F31" w:rsidRPr="00B00F31" w:rsidRDefault="00B00F31" w:rsidP="00B00F31">
      <w:pPr>
        <w:ind w:left="10206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от 27 ноября 2018 года № 2</w:t>
      </w:r>
    </w:p>
    <w:p w:rsidR="00B00F31" w:rsidRPr="00B00F31" w:rsidRDefault="00B00F31" w:rsidP="00B00F31">
      <w:pPr>
        <w:ind w:left="10206"/>
        <w:jc w:val="right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left="10206"/>
        <w:jc w:val="right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B00F31" w:rsidRPr="00B00F31" w:rsidRDefault="00B00F31" w:rsidP="00B00F31">
      <w:pPr>
        <w:pStyle w:val="8"/>
        <w:tabs>
          <w:tab w:val="left" w:pos="0"/>
        </w:tabs>
        <w:jc w:val="center"/>
        <w:rPr>
          <w:rFonts w:ascii="Times New Roman" w:hAnsi="Times New Roman"/>
        </w:rPr>
      </w:pPr>
      <w:r w:rsidRPr="00B00F31">
        <w:rPr>
          <w:rFonts w:ascii="Times New Roman" w:hAnsi="Times New Roman"/>
        </w:rPr>
        <w:t xml:space="preserve">Ведомственная структура расходов бюджета </w:t>
      </w:r>
    </w:p>
    <w:p w:rsidR="00B00F31" w:rsidRPr="00B00F31" w:rsidRDefault="00B00F31" w:rsidP="00B00F31">
      <w:pPr>
        <w:pStyle w:val="8"/>
        <w:tabs>
          <w:tab w:val="left" w:pos="0"/>
        </w:tabs>
        <w:jc w:val="center"/>
        <w:rPr>
          <w:rFonts w:ascii="Times New Roman" w:hAnsi="Times New Roman"/>
        </w:rPr>
      </w:pPr>
      <w:r w:rsidRPr="00B00F31">
        <w:rPr>
          <w:rFonts w:ascii="Times New Roman" w:hAnsi="Times New Roman"/>
        </w:rPr>
        <w:t>Кавказского сельского поселения Кавказского района на 2019 год</w:t>
      </w:r>
    </w:p>
    <w:p w:rsidR="00B00F31" w:rsidRPr="00B00F31" w:rsidRDefault="00B00F31" w:rsidP="00B00F31">
      <w:pPr>
        <w:rPr>
          <w:rFonts w:ascii="Times New Roman" w:hAnsi="Times New Roman"/>
          <w:sz w:val="24"/>
          <w:szCs w:val="24"/>
        </w:rPr>
      </w:pPr>
    </w:p>
    <w:tbl>
      <w:tblPr>
        <w:tblW w:w="9786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3266"/>
        <w:gridCol w:w="709"/>
        <w:gridCol w:w="567"/>
        <w:gridCol w:w="567"/>
        <w:gridCol w:w="1559"/>
        <w:gridCol w:w="708"/>
        <w:gridCol w:w="2410"/>
      </w:tblGrid>
      <w:tr w:rsidR="00B00F31" w:rsidRPr="00B00F31" w:rsidTr="00B00F31">
        <w:trPr>
          <w:trHeight w:val="579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Сумма,  </w:t>
            </w:r>
          </w:p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B00F31" w:rsidRPr="00B00F31" w:rsidTr="00B00F31">
        <w:trPr>
          <w:trHeight w:val="364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70975,2</w:t>
            </w:r>
          </w:p>
        </w:tc>
      </w:tr>
      <w:tr w:rsidR="00B00F31" w:rsidRPr="00B00F31" w:rsidTr="00B00F31">
        <w:trPr>
          <w:trHeight w:val="425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9184,6</w:t>
            </w:r>
          </w:p>
        </w:tc>
      </w:tr>
      <w:tr w:rsidR="00B00F31" w:rsidRPr="00B00F31" w:rsidTr="00B00F31">
        <w:trPr>
          <w:trHeight w:val="669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785,9</w:t>
            </w:r>
          </w:p>
        </w:tc>
      </w:tr>
      <w:tr w:rsidR="00B00F31" w:rsidRPr="00B00F31" w:rsidTr="00B00F31"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Кавказское сельское поселение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B00F31" w:rsidRPr="00B00F31" w:rsidTr="00B00F31">
        <w:trPr>
          <w:trHeight w:val="275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Высшее должностное лицо муниципального образования Кавказское сельское поселение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B00F31" w:rsidRPr="00B00F31" w:rsidTr="00B00F31">
        <w:trPr>
          <w:trHeight w:val="275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70 1 00 00190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B00F31" w:rsidRPr="00B00F31" w:rsidTr="00B00F31">
        <w:trPr>
          <w:trHeight w:val="33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70 1 00 00190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785,9</w:t>
            </w:r>
          </w:p>
        </w:tc>
      </w:tr>
      <w:tr w:rsidR="00B00F31" w:rsidRPr="00B00F31" w:rsidTr="00B00F31">
        <w:trPr>
          <w:trHeight w:val="934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50,4</w:t>
            </w:r>
          </w:p>
        </w:tc>
      </w:tr>
      <w:tr w:rsidR="00B00F31" w:rsidRPr="00B00F31" w:rsidTr="00B00F31">
        <w:trPr>
          <w:trHeight w:val="689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муниципального образования Кавказское сельское поселение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B00F31" w:rsidRPr="00B00F31" w:rsidTr="00B00F31">
        <w:trPr>
          <w:trHeight w:val="33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Депутаты Совета муниципального образования Кавказское сельское поселение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71 2 00 00000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B00F31" w:rsidRPr="00B00F31" w:rsidTr="00B00F31">
        <w:trPr>
          <w:trHeight w:val="38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71 2 00 00190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B00F31" w:rsidRPr="00B00F31" w:rsidTr="00B00F31">
        <w:trPr>
          <w:trHeight w:val="976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71 2 00 00190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</w:tr>
      <w:tr w:rsidR="00B00F31" w:rsidRPr="00B00F31" w:rsidTr="00B00F31">
        <w:trPr>
          <w:trHeight w:val="93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6580,3</w:t>
            </w:r>
          </w:p>
        </w:tc>
      </w:tr>
      <w:tr w:rsidR="00B00F31" w:rsidRPr="00B00F31" w:rsidTr="00B00F31">
        <w:trPr>
          <w:trHeight w:val="385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Кавказского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6580,3</w:t>
            </w:r>
          </w:p>
        </w:tc>
      </w:tr>
      <w:tr w:rsidR="00B00F31" w:rsidRPr="00B00F31" w:rsidTr="00B00F31"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функционирования администрации Кавказского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6572,7</w:t>
            </w:r>
          </w:p>
        </w:tc>
      </w:tr>
      <w:tr w:rsidR="00B00F31" w:rsidRPr="00B00F31" w:rsidTr="00B00F31">
        <w:trPr>
          <w:trHeight w:val="452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6572,7</w:t>
            </w:r>
          </w:p>
        </w:tc>
      </w:tr>
      <w:tr w:rsidR="00B00F31" w:rsidRPr="00B00F31" w:rsidTr="00B00F31"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5865,0</w:t>
            </w:r>
          </w:p>
        </w:tc>
      </w:tr>
      <w:tr w:rsidR="00B00F31" w:rsidRPr="00B00F31" w:rsidTr="00B00F31"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672,7</w:t>
            </w:r>
          </w:p>
        </w:tc>
      </w:tr>
      <w:tr w:rsidR="00B00F31" w:rsidRPr="00B00F31" w:rsidTr="00B00F31">
        <w:trPr>
          <w:trHeight w:val="45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35,0</w:t>
            </w:r>
          </w:p>
        </w:tc>
      </w:tr>
      <w:tr w:rsidR="00B00F31" w:rsidRPr="00B00F31" w:rsidTr="00B00F31">
        <w:trPr>
          <w:trHeight w:val="40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7,6</w:t>
            </w:r>
          </w:p>
        </w:tc>
      </w:tr>
      <w:tr w:rsidR="00B00F31" w:rsidRPr="00B00F31" w:rsidTr="00B00F31">
        <w:trPr>
          <w:trHeight w:val="46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72 2 00 60190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B00F31" w:rsidRPr="00B00F31" w:rsidTr="00B00F31">
        <w:trPr>
          <w:trHeight w:val="629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72 2 00 60190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B00F31" w:rsidRPr="00B00F31" w:rsidTr="00B00F31">
        <w:trPr>
          <w:trHeight w:val="629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55,0</w:t>
            </w:r>
          </w:p>
        </w:tc>
      </w:tr>
      <w:tr w:rsidR="00B00F31" w:rsidRPr="00B00F31" w:rsidTr="00B00F31">
        <w:trPr>
          <w:trHeight w:val="458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B00F31" w:rsidRPr="00B00F31" w:rsidTr="00B00F31">
        <w:trPr>
          <w:trHeight w:val="458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Контрольно-счетная палата Кавказского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76 2 00 00000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B00F31" w:rsidRPr="00B00F31" w:rsidTr="00B00F31">
        <w:trPr>
          <w:trHeight w:val="629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tabs>
                <w:tab w:val="left" w:pos="270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контрольно-счетного органа Кавказского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76 2 00 20020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B00F31" w:rsidRPr="00B00F31" w:rsidTr="00B00F31">
        <w:trPr>
          <w:trHeight w:val="355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76 2 00 20020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B00F31" w:rsidRPr="00B00F31" w:rsidTr="00B00F31">
        <w:trPr>
          <w:trHeight w:val="355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486,5</w:t>
            </w:r>
          </w:p>
        </w:tc>
      </w:tr>
      <w:tr w:rsidR="00B00F31" w:rsidRPr="00B00F31" w:rsidTr="00B00F31">
        <w:trPr>
          <w:trHeight w:val="355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B00F31" w:rsidRPr="00B00F31" w:rsidTr="00B00F31">
        <w:trPr>
          <w:trHeight w:val="355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B00F31" w:rsidRPr="00B00F31" w:rsidTr="00B00F31">
        <w:trPr>
          <w:trHeight w:val="355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Проведение выборов в Совет Кавказского сельского поселения Кавказского района и главы Кавказского сельского поселения Кавказского района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74 1 00 10030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B00F31" w:rsidRPr="00B00F31" w:rsidTr="00B00F31">
        <w:trPr>
          <w:trHeight w:val="355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74 1 00 10030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486,5</w:t>
            </w:r>
          </w:p>
        </w:tc>
      </w:tr>
      <w:tr w:rsidR="00B00F31" w:rsidRPr="00B00F31" w:rsidTr="00B00F31">
        <w:trPr>
          <w:trHeight w:val="333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B00F31" w:rsidRPr="00B00F31" w:rsidTr="00B00F31">
        <w:trPr>
          <w:trHeight w:val="429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Кавказского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B00F31" w:rsidRPr="00B00F31" w:rsidTr="00B00F31">
        <w:trPr>
          <w:trHeight w:val="421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B00F31" w:rsidRPr="00B00F31" w:rsidTr="00B00F31">
        <w:trPr>
          <w:trHeight w:val="414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Резервный фонд администрации Кавказского сельского поселения Кавказского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72 3 00 20590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B00F31" w:rsidRPr="00B00F31" w:rsidTr="00B00F31">
        <w:trPr>
          <w:trHeight w:val="31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72 3 00 20590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30,0</w:t>
            </w:r>
          </w:p>
        </w:tc>
      </w:tr>
      <w:tr w:rsidR="00B00F31" w:rsidRPr="00B00F31" w:rsidTr="00B00F31">
        <w:trPr>
          <w:trHeight w:val="404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1196,5</w:t>
            </w:r>
          </w:p>
        </w:tc>
      </w:tr>
      <w:tr w:rsidR="00B00F31" w:rsidRPr="00B00F31" w:rsidTr="00B00F31">
        <w:trPr>
          <w:trHeight w:val="33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Муниципальная программа «Управление имуществом Кавказского сельского поселения»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</w:tr>
      <w:tr w:rsidR="00B00F31" w:rsidRPr="00B00F31" w:rsidTr="00B00F31">
        <w:trPr>
          <w:trHeight w:val="33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Отдельные мероприятия муниципальной программы «Управление имуществом Кавказского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</w:tr>
      <w:tr w:rsidR="00B00F31" w:rsidRPr="00B00F31" w:rsidTr="00B00F31">
        <w:trPr>
          <w:trHeight w:val="519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39"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Управление муниципальным имуществом Кавказского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</w:tr>
      <w:tr w:rsidR="00B00F31" w:rsidRPr="00B00F31" w:rsidTr="00B00F31">
        <w:trPr>
          <w:trHeight w:val="71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tabs>
                <w:tab w:val="left" w:pos="80"/>
              </w:tabs>
              <w:ind w:left="34" w:right="-508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Оценка имущества, признание прав и регулирование отношений</w:t>
            </w:r>
          </w:p>
          <w:p w:rsidR="00B00F31" w:rsidRPr="00B00F31" w:rsidRDefault="00B00F31" w:rsidP="00257BC3">
            <w:pPr>
              <w:shd w:val="clear" w:color="auto" w:fill="FFFFFF"/>
              <w:tabs>
                <w:tab w:val="left" w:pos="80"/>
              </w:tabs>
              <w:ind w:left="34" w:right="-508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 муниципальной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ind w:left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ind w:left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01 1 01 10020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</w:tr>
      <w:tr w:rsidR="00B00F31" w:rsidRPr="00B00F31" w:rsidTr="00B00F31">
        <w:trPr>
          <w:trHeight w:val="709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ind w:left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ind w:left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01 1 01 10020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</w:tr>
      <w:tr w:rsidR="00B00F31" w:rsidRPr="00B00F31" w:rsidTr="00B00F31">
        <w:trPr>
          <w:trHeight w:val="487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«Противодействие коррупции в муниципальном образовании Кавказское сельское поселение Кавказского района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противодействия коррупции,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00F31" w:rsidRPr="00B00F31" w:rsidTr="00B00F31">
        <w:trPr>
          <w:trHeight w:val="669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противодействию коррупции в муниципальном образовании Кавказское сельское поселение Кавказского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03 5 01 09160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00F31" w:rsidRPr="00B00F31" w:rsidTr="00B00F31">
        <w:trPr>
          <w:trHeight w:val="69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03 5 01 09160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00F31" w:rsidRPr="00B00F31" w:rsidTr="00B00F31">
        <w:trPr>
          <w:trHeight w:val="31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«Расширение информационного пространства Кавказского сельского поселения Кавказского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B00F31" w:rsidRPr="00B00F31" w:rsidTr="00B00F31">
        <w:trPr>
          <w:trHeight w:val="31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«Расширение информационного пространства Кавказского сельского поселения Кавказского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B00F31" w:rsidRPr="00B00F31" w:rsidTr="00B00F31">
        <w:trPr>
          <w:trHeight w:val="367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доступа к информационному пространству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B00F31" w:rsidRPr="00B00F31" w:rsidTr="00B00F31">
        <w:trPr>
          <w:trHeight w:val="429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обеспечению доступа к информационному пространству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12 1 01 10210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B00F31" w:rsidRPr="00B00F31" w:rsidTr="00B00F31">
        <w:trPr>
          <w:trHeight w:val="31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12 1 01 10210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</w:tr>
      <w:tr w:rsidR="00B00F31" w:rsidRPr="00B00F31" w:rsidTr="00B00F31">
        <w:trPr>
          <w:trHeight w:val="31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Организация информационного обеспечения посредством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B00F31" w:rsidRPr="00B00F31" w:rsidTr="00B00F31">
        <w:trPr>
          <w:trHeight w:val="31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Услуги телевидения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12 1 02 10200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B00F31" w:rsidRPr="00B00F31" w:rsidTr="00B00F31">
        <w:trPr>
          <w:trHeight w:val="31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12 1 02 10200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B00F31" w:rsidRPr="00B00F31" w:rsidTr="00B00F31">
        <w:trPr>
          <w:trHeight w:val="43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258,5</w:t>
            </w:r>
          </w:p>
        </w:tc>
      </w:tr>
      <w:tr w:rsidR="00B00F31" w:rsidRPr="00B00F31" w:rsidTr="00B00F31">
        <w:trPr>
          <w:trHeight w:val="419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258,5</w:t>
            </w:r>
          </w:p>
        </w:tc>
      </w:tr>
      <w:tr w:rsidR="00B00F31" w:rsidRPr="00B00F31" w:rsidTr="00B00F31">
        <w:trPr>
          <w:trHeight w:val="41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258,5</w:t>
            </w:r>
          </w:p>
        </w:tc>
      </w:tr>
      <w:tr w:rsidR="00B00F31" w:rsidRPr="00B00F31" w:rsidTr="00B00F31">
        <w:trPr>
          <w:trHeight w:val="31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64,9</w:t>
            </w:r>
          </w:p>
        </w:tc>
      </w:tr>
      <w:tr w:rsidR="00B00F31" w:rsidRPr="00B00F31" w:rsidTr="00B00F31">
        <w:trPr>
          <w:trHeight w:val="417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99 9 00 10240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193,6</w:t>
            </w:r>
          </w:p>
        </w:tc>
      </w:tr>
      <w:tr w:rsidR="00B00F31" w:rsidRPr="00B00F31" w:rsidTr="00B00F31">
        <w:trPr>
          <w:trHeight w:val="417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443,5</w:t>
            </w:r>
          </w:p>
        </w:tc>
      </w:tr>
      <w:tr w:rsidR="00B00F31" w:rsidRPr="00B00F31" w:rsidTr="00B00F31">
        <w:trPr>
          <w:trHeight w:val="415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443,5</w:t>
            </w:r>
          </w:p>
        </w:tc>
      </w:tr>
      <w:tr w:rsidR="00B00F31" w:rsidRPr="00B00F31" w:rsidTr="00B00F31">
        <w:trPr>
          <w:trHeight w:val="448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Кавказского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72 0 00 00000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B00F31" w:rsidRPr="00B00F31" w:rsidTr="00B00F31">
        <w:trPr>
          <w:trHeight w:val="448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72 6 00 00000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B00F31" w:rsidRPr="00B00F31" w:rsidTr="00B00F31"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72 6 00 51180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B00F31" w:rsidRPr="00B00F31" w:rsidTr="00B00F31">
        <w:trPr>
          <w:trHeight w:val="738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72 6 00 51180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iCs/>
                <w:sz w:val="24"/>
                <w:szCs w:val="24"/>
              </w:rPr>
              <w:t>443,5</w:t>
            </w:r>
          </w:p>
        </w:tc>
      </w:tr>
      <w:tr w:rsidR="00B00F31" w:rsidRPr="00B00F31" w:rsidTr="00B00F31">
        <w:trPr>
          <w:trHeight w:val="379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127,3</w:t>
            </w:r>
          </w:p>
        </w:tc>
      </w:tr>
      <w:tr w:rsidR="00B00F31" w:rsidRPr="00B00F31" w:rsidTr="00B00F31"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17,3</w:t>
            </w:r>
          </w:p>
        </w:tc>
      </w:tr>
      <w:tr w:rsidR="00B00F31" w:rsidRPr="00B00F31" w:rsidTr="00B00F31">
        <w:trPr>
          <w:trHeight w:val="422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B00F31" w:rsidRPr="00B00F31" w:rsidTr="00B00F31">
        <w:trPr>
          <w:trHeight w:val="338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«Защита населения и территории Кавказского сельского поселения Кавказского района от чрезвычайных ситуаций природного и техногенного характера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B00F31" w:rsidRPr="00B00F31" w:rsidTr="00B00F31">
        <w:trPr>
          <w:trHeight w:val="338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Реализация мероприятий по защите населения и территории Кавказского сельского поселения Кавказского района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B00F31" w:rsidRPr="00B00F31" w:rsidTr="00B00F31"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03 1 01 10100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B00F31" w:rsidRPr="00B00F31" w:rsidTr="00B00F31">
        <w:trPr>
          <w:trHeight w:val="605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03 1 01 10100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B00F31" w:rsidRPr="00B00F31" w:rsidTr="00B00F31">
        <w:trPr>
          <w:trHeight w:val="325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</w:tr>
      <w:tr w:rsidR="00B00F31" w:rsidRPr="00B00F31" w:rsidTr="00B00F31">
        <w:trPr>
          <w:trHeight w:val="361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B00F31" w:rsidRPr="00B00F31" w:rsidTr="00B00F31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«Пожарная безопасность в Кавказском сельском поселении Кавказского района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B00F31" w:rsidRPr="00B00F31" w:rsidTr="00B00F31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эффективного предупреждения и ликвидации пожаров, поддержание высокой готовности сил и средств Кавказского сельского поселения Кавказского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B00F31" w:rsidRPr="00B00F31" w:rsidTr="00B00F31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 в Кавказском сельском поселении Кавказского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03 2 01 10090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B00F31" w:rsidRPr="00B00F31" w:rsidTr="00B00F31">
        <w:trPr>
          <w:trHeight w:val="51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03 2 01 10090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90,0</w:t>
            </w:r>
          </w:p>
        </w:tc>
      </w:tr>
      <w:tr w:rsidR="00B00F31" w:rsidRPr="00B00F31" w:rsidTr="00B00F31">
        <w:trPr>
          <w:trHeight w:val="63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безопасн</w:t>
            </w: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73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7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"Профилактика правонарушений, охрана общественного порядка на территории Кавказского сельского поселения Кавказского района на 2015-2020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7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поселение, содействие правоохранительным органам в области сотрудничества с добровольными народными дружинами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7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профилактике правонарушений, охрана общественного порядка на территории Кавказского сельского поселения Кавказского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03 3 01 10120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42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03 3 01 10120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7805,4</w:t>
            </w:r>
          </w:p>
        </w:tc>
      </w:tr>
      <w:tr w:rsidR="00B00F31" w:rsidRPr="00B00F31" w:rsidTr="00B00F31">
        <w:trPr>
          <w:trHeight w:val="341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7785,4</w:t>
            </w:r>
          </w:p>
        </w:tc>
      </w:tr>
      <w:tr w:rsidR="00B00F31" w:rsidRPr="00B00F31" w:rsidTr="00B00F31">
        <w:trPr>
          <w:trHeight w:val="322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7785,4</w:t>
            </w:r>
          </w:p>
        </w:tc>
      </w:tr>
      <w:tr w:rsidR="00B00F31" w:rsidRPr="00B00F31" w:rsidTr="00B00F31">
        <w:trPr>
          <w:trHeight w:val="322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Подпрограмма «Капитальный ремонт и ремонт автомобильных дорог местного значения Кавказского сельского поселения Кавказского района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7785,4</w:t>
            </w:r>
          </w:p>
        </w:tc>
      </w:tr>
      <w:tr w:rsidR="00B00F31" w:rsidRPr="00B00F31" w:rsidTr="00B00F31">
        <w:trPr>
          <w:trHeight w:val="589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Капитальный ремонт, ремонт и содержание автомобильных дорог местного значения Кавказского сельского поселения Кавказского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7785,4</w:t>
            </w:r>
          </w:p>
        </w:tc>
      </w:tr>
      <w:tr w:rsidR="00B00F31" w:rsidRPr="00B00F31" w:rsidTr="00B00F31">
        <w:trPr>
          <w:trHeight w:val="322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Мероприятия по капитальному ремонту, ремонту  и содержанию автомобильных дорог местного значения Кавказского сельского поселения Кавказского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04 2 01 10300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3633,9</w:t>
            </w:r>
          </w:p>
        </w:tc>
      </w:tr>
      <w:tr w:rsidR="00B00F31" w:rsidRPr="00B00F31" w:rsidTr="00B00F31">
        <w:trPr>
          <w:trHeight w:val="354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04 2 01 10300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3633,9</w:t>
            </w:r>
          </w:p>
        </w:tc>
      </w:tr>
      <w:tr w:rsidR="00B00F31" w:rsidRPr="00B00F31" w:rsidTr="00B00F31">
        <w:trPr>
          <w:trHeight w:val="354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04 2 01 </w:t>
            </w:r>
            <w:r w:rsidRPr="00B00F3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2440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4151,5</w:t>
            </w:r>
          </w:p>
        </w:tc>
      </w:tr>
      <w:tr w:rsidR="00B00F31" w:rsidRPr="00B00F31" w:rsidTr="00B00F31">
        <w:trPr>
          <w:trHeight w:val="354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04 2 01 </w:t>
            </w:r>
            <w:r w:rsidRPr="00B00F3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</w:t>
            </w: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2440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4151,5</w:t>
            </w:r>
          </w:p>
        </w:tc>
      </w:tr>
      <w:tr w:rsidR="00B00F31" w:rsidRPr="00B00F31" w:rsidTr="00B00F31">
        <w:trPr>
          <w:trHeight w:val="433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 w:right="-108" w:firstLine="19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22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"Поддержка малого и среднего предпринимательства в Кавказском сельском поселении Кавказского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22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Отдельные мероприятия муниципальной программы "Поддержка малого и среднего предпринимательства в Кавказском сельском поселении Кавказского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22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22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Мероприятия по информационной, правовой консультационной поддержке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22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right="-108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05 1 01 10110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00F31" w:rsidRPr="00B00F31" w:rsidTr="00B00F31">
        <w:trPr>
          <w:trHeight w:val="309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hd w:val="clear" w:color="auto" w:fill="FFFFFF"/>
              <w:snapToGrid w:val="0"/>
              <w:ind w:left="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26285,2</w:t>
            </w:r>
          </w:p>
        </w:tc>
      </w:tr>
      <w:tr w:rsidR="00B00F31" w:rsidRPr="00B00F31" w:rsidTr="00B00F31">
        <w:trPr>
          <w:trHeight w:val="165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5250,0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топливно-энергетического комплекса»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5250,0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модернизации и развитию муниципальных унитарных предприятий отрасли жилищно-коммунального хозяйства в муниципальном образовании Кавказское сельское поселение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06 1 01 10070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1000,0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06 1 01 10070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1000,0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06 1 01 10080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1250,0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06 1 01 10080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1250,0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Развитие систем водоснабжения и водоотведения населенного пункта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06 1 01 10220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06 1 01 10220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B00F31" w:rsidRPr="00B00F31" w:rsidTr="00B00F31">
        <w:trPr>
          <w:trHeight w:val="466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«Газификация Кавказского сельского поселения Кавказского района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B00F31" w:rsidRPr="00B00F31" w:rsidTr="00B00F31">
        <w:trPr>
          <w:trHeight w:val="615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B00F31" w:rsidRPr="00B00F31" w:rsidTr="00B00F31">
        <w:trPr>
          <w:trHeight w:val="41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Развитие газоснабжения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B00F31" w:rsidRPr="00B00F31" w:rsidTr="00B00F31">
        <w:trPr>
          <w:trHeight w:val="345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B00F31" w:rsidRPr="00B00F31" w:rsidTr="00B00F31">
        <w:trPr>
          <w:trHeight w:val="345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06 2 01 10160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</w:tr>
      <w:tr w:rsidR="00B00F31" w:rsidRPr="00B00F31" w:rsidTr="00B00F31">
        <w:trPr>
          <w:trHeight w:val="269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11419,8</w:t>
            </w:r>
          </w:p>
        </w:tc>
      </w:tr>
      <w:tr w:rsidR="00B00F31" w:rsidRPr="00B00F31" w:rsidTr="00B00F31">
        <w:trPr>
          <w:trHeight w:val="225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2485,6</w:t>
            </w:r>
          </w:p>
        </w:tc>
      </w:tr>
      <w:tr w:rsidR="00B00F31" w:rsidRPr="00B00F31" w:rsidTr="00B00F31">
        <w:trPr>
          <w:trHeight w:val="225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Отдельные мероприятия муниципальной программы «Комплексное благоустройство территории Кавказского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2485,6</w:t>
            </w:r>
          </w:p>
        </w:tc>
      </w:tr>
      <w:tr w:rsidR="00B00F31" w:rsidRPr="00B00F31" w:rsidTr="00B00F31">
        <w:trPr>
          <w:trHeight w:val="275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Уличное освещение Кавказского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B00F31" w:rsidRPr="00B00F31" w:rsidTr="00B00F31">
        <w:trPr>
          <w:trHeight w:val="325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Развитие и содержание систем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07 1 02 10290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B00F31" w:rsidRPr="00B00F31" w:rsidTr="00B00F31">
        <w:trPr>
          <w:trHeight w:val="225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07 1 02 10290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B00F31" w:rsidRPr="00B00F31" w:rsidTr="00B00F31">
        <w:trPr>
          <w:trHeight w:val="45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07 1 03 00000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00F31" w:rsidRPr="00B00F31" w:rsidTr="00B00F31">
        <w:trPr>
          <w:trHeight w:val="411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07 1 03 10320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00F31" w:rsidRPr="00B00F31" w:rsidTr="00B00F31">
        <w:trPr>
          <w:trHeight w:val="7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07 1 03 10320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00F31" w:rsidRPr="00B00F31" w:rsidTr="00B00F31">
        <w:trPr>
          <w:trHeight w:val="7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Другие мероприятия по благоустройству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07 1 04 00000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B00F31" w:rsidRPr="00B00F31" w:rsidTr="00B00F31">
        <w:trPr>
          <w:trHeight w:val="7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07 1 04 10250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B00F31" w:rsidRPr="00B00F31" w:rsidTr="00B00F31">
        <w:trPr>
          <w:trHeight w:val="7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07 1 04 10250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</w:tr>
      <w:tr w:rsidR="00B00F31" w:rsidRPr="00B00F31" w:rsidTr="00B00F31">
        <w:trPr>
          <w:trHeight w:val="432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8934,2</w:t>
            </w:r>
          </w:p>
        </w:tc>
      </w:tr>
      <w:tr w:rsidR="00B00F31" w:rsidRPr="00B00F31" w:rsidTr="00B00F31">
        <w:trPr>
          <w:trHeight w:val="7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8934,2</w:t>
            </w:r>
          </w:p>
        </w:tc>
      </w:tr>
      <w:tr w:rsidR="00B00F31" w:rsidRPr="00B00F31" w:rsidTr="00B00F31">
        <w:trPr>
          <w:trHeight w:val="51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>2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B00F31" w:rsidRPr="00B00F31" w:rsidTr="00B00F31">
        <w:trPr>
          <w:trHeight w:val="42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>2 55550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B00F31" w:rsidRPr="00B00F31" w:rsidTr="00B00F31">
        <w:trPr>
          <w:trHeight w:val="7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14 1 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>2 55550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8740,4</w:t>
            </w:r>
          </w:p>
        </w:tc>
      </w:tr>
      <w:tr w:rsidR="00B00F31" w:rsidRPr="00B00F31" w:rsidTr="00B00F31">
        <w:trPr>
          <w:trHeight w:val="7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 общего пользования Кавказского сельского поселения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</w:tr>
      <w:tr w:rsidR="00B00F31" w:rsidRPr="00B00F31" w:rsidTr="00B00F31">
        <w:trPr>
          <w:trHeight w:val="7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Прочие мероприятия по  благоустройству объекта: «Аллея Славы (образцы боевой техники) ст. Кавказская, ул. Ленина 305-а»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10400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</w:tr>
      <w:tr w:rsidR="00B00F31" w:rsidRPr="00B00F31" w:rsidTr="00B00F31">
        <w:trPr>
          <w:trHeight w:val="7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10400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193,8</w:t>
            </w:r>
          </w:p>
        </w:tc>
      </w:tr>
      <w:tr w:rsidR="00B00F31" w:rsidRPr="00B00F31" w:rsidTr="00B00F31">
        <w:trPr>
          <w:trHeight w:val="367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9615,4</w:t>
            </w:r>
          </w:p>
        </w:tc>
      </w:tr>
      <w:tr w:rsidR="00B00F31" w:rsidRPr="00B00F31" w:rsidTr="00B00F31">
        <w:trPr>
          <w:trHeight w:val="285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B00F31" w:rsidRPr="00B00F31" w:rsidTr="00B00F31">
        <w:trPr>
          <w:trHeight w:val="285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Отдельные мероприятия муниципальной программы «Комплексное благоустройство территории Кавказского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B00F31" w:rsidRPr="00B00F31" w:rsidTr="00B00F31">
        <w:trPr>
          <w:trHeight w:val="24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B00F31" w:rsidRPr="00B00F31" w:rsidTr="00B00F31">
        <w:trPr>
          <w:trHeight w:val="24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B00F31" w:rsidRPr="00B00F31" w:rsidTr="00B00F31">
        <w:trPr>
          <w:trHeight w:val="622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9465,4</w:t>
            </w:r>
          </w:p>
        </w:tc>
      </w:tr>
      <w:tr w:rsidR="00B00F31" w:rsidRPr="00B00F31" w:rsidTr="00B00F31">
        <w:trPr>
          <w:trHeight w:val="622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00F31" w:rsidRPr="00B00F31" w:rsidTr="00B00F31">
        <w:trPr>
          <w:trHeight w:val="622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00F31" w:rsidRPr="00B00F31" w:rsidTr="00B00F31">
        <w:trPr>
          <w:trHeight w:val="622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 общего пользования Кавказского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00F31" w:rsidRPr="00B00F31" w:rsidTr="00B00F31">
        <w:trPr>
          <w:trHeight w:val="622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Благоустройство уличной спортивной площадки по адресу: ст. Кавказская, ул. К.Пахарь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14 1 01 10420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00F31" w:rsidRPr="00B00F31" w:rsidTr="00B00F31">
        <w:trPr>
          <w:trHeight w:val="622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10420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B00F31" w:rsidRPr="00B00F31" w:rsidTr="00B00F31">
        <w:trPr>
          <w:trHeight w:val="436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B00F31" w:rsidRPr="00B00F31" w:rsidTr="00B00F31"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iCs w:val="0"/>
              </w:rPr>
            </w:pPr>
            <w:r w:rsidRPr="00257BC3">
              <w:rPr>
                <w:rFonts w:ascii="Times New Roman" w:hAnsi="Times New Roman"/>
                <w:iCs w:val="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B00F31" w:rsidRPr="00B00F31" w:rsidTr="00B00F31">
        <w:trPr>
          <w:trHeight w:val="427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Муниципальная программа "Молодежь  Кавказского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00F31" w:rsidRPr="00B00F31" w:rsidTr="00B00F31"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  <w:iCs w:val="0"/>
              </w:rPr>
              <w:t xml:space="preserve">Отдельные мероприятия муниципальной программы </w:t>
            </w:r>
            <w:r w:rsidRPr="00257BC3">
              <w:rPr>
                <w:rFonts w:ascii="Times New Roman" w:hAnsi="Times New Roman"/>
                <w:b/>
              </w:rPr>
              <w:t>"Молодежь  Кавказского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00F31" w:rsidRPr="00B00F31" w:rsidTr="00B00F31">
        <w:trPr>
          <w:trHeight w:val="36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  <w:iCs w:val="0"/>
              </w:rPr>
            </w:pPr>
            <w:r w:rsidRPr="00257BC3">
              <w:rPr>
                <w:rFonts w:ascii="Times New Roman" w:hAnsi="Times New Roman"/>
                <w:b/>
                <w:iCs w:val="0"/>
              </w:rPr>
              <w:t>Участие в районных мероприятиях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00F31" w:rsidRPr="00B00F31" w:rsidTr="00B00F31"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08 1 01 10230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00F31" w:rsidRPr="00B00F31" w:rsidTr="00B00F31"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08 1 01 10230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00F31" w:rsidRPr="00B00F31" w:rsidTr="00B00F31">
        <w:trPr>
          <w:trHeight w:val="43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Проведение мероприятий поселенческого и меж поселенческого уровня в сфере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08 1 03 00000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00F31" w:rsidRPr="00B00F31" w:rsidTr="00B00F31">
        <w:trPr>
          <w:trHeight w:val="44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молодежной политики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08 1 03 10230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00F31" w:rsidRPr="00B00F31" w:rsidTr="00B00F31"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08 1 03 10230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00F31" w:rsidRPr="00B00F31" w:rsidTr="00B00F31">
        <w:trPr>
          <w:trHeight w:val="326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26738,4</w:t>
            </w:r>
          </w:p>
        </w:tc>
      </w:tr>
      <w:tr w:rsidR="00B00F31" w:rsidRPr="00B00F31" w:rsidTr="00B00F31">
        <w:trPr>
          <w:trHeight w:val="333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22657,2</w:t>
            </w:r>
          </w:p>
        </w:tc>
      </w:tr>
      <w:tr w:rsidR="00B00F31" w:rsidRPr="00B00F31" w:rsidTr="00B00F31">
        <w:trPr>
          <w:trHeight w:val="42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22587,2</w:t>
            </w:r>
          </w:p>
        </w:tc>
      </w:tr>
      <w:tr w:rsidR="00B00F31" w:rsidRPr="00B00F31" w:rsidTr="00B00F31">
        <w:trPr>
          <w:trHeight w:val="42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библиотечного обслуживания населения Кавказского сельского поселения на 2015-2020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4995,7</w:t>
            </w:r>
          </w:p>
        </w:tc>
      </w:tr>
      <w:tr w:rsidR="00B00F31" w:rsidRPr="00B00F31" w:rsidTr="00B00F31">
        <w:trPr>
          <w:trHeight w:val="42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4995,7</w:t>
            </w:r>
          </w:p>
        </w:tc>
      </w:tr>
      <w:tr w:rsidR="00B00F31" w:rsidRPr="00B00F31" w:rsidTr="00B00F31">
        <w:trPr>
          <w:trHeight w:val="42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4450,0</w:t>
            </w:r>
          </w:p>
        </w:tc>
      </w:tr>
      <w:tr w:rsidR="00B00F31" w:rsidRPr="00B00F31" w:rsidTr="00B00F31">
        <w:trPr>
          <w:trHeight w:val="42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4450,0</w:t>
            </w:r>
          </w:p>
        </w:tc>
      </w:tr>
      <w:tr w:rsidR="00B00F31" w:rsidRPr="00B00F31" w:rsidTr="00B00F31">
        <w:trPr>
          <w:trHeight w:val="42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09 1 01 09020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</w:tr>
      <w:tr w:rsidR="00B00F31" w:rsidRPr="00B00F31" w:rsidTr="00B00F31">
        <w:trPr>
          <w:trHeight w:val="42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09 1 01 09020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</w:tr>
      <w:tr w:rsidR="00B00F31" w:rsidRPr="00B00F31" w:rsidTr="00B00F31">
        <w:trPr>
          <w:trHeight w:val="42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09 1 01 11390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00F31" w:rsidRPr="00B00F31" w:rsidTr="00B00F31">
        <w:trPr>
          <w:trHeight w:val="42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09 1 01 11390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B00F31" w:rsidRPr="00B00F31" w:rsidTr="00B00F31">
        <w:trPr>
          <w:trHeight w:val="42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 xml:space="preserve"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09 1 01 20050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B00F31" w:rsidRPr="00B00F31" w:rsidTr="00B00F31">
        <w:trPr>
          <w:trHeight w:val="42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09 1 01 20050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B00F31" w:rsidRPr="00B00F31" w:rsidTr="00B00F31">
        <w:trPr>
          <w:trHeight w:val="742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17591,5</w:t>
            </w:r>
          </w:p>
        </w:tc>
      </w:tr>
      <w:tr w:rsidR="00B00F31" w:rsidRPr="00B00F31" w:rsidTr="00B00F31">
        <w:trPr>
          <w:trHeight w:val="693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17591,5</w:t>
            </w:r>
          </w:p>
        </w:tc>
      </w:tr>
      <w:tr w:rsidR="00B00F31" w:rsidRPr="00B00F31" w:rsidTr="00B00F31">
        <w:trPr>
          <w:trHeight w:val="577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17521,5</w:t>
            </w:r>
          </w:p>
        </w:tc>
      </w:tr>
      <w:tr w:rsidR="00B00F31" w:rsidRPr="00B00F31" w:rsidTr="00B00F31">
        <w:trPr>
          <w:trHeight w:val="600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17521,5</w:t>
            </w:r>
          </w:p>
        </w:tc>
      </w:tr>
      <w:tr w:rsidR="00B00F31" w:rsidRPr="00B00F31" w:rsidTr="00B00F31">
        <w:trPr>
          <w:trHeight w:val="934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09 2 01 11390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00F31" w:rsidRPr="00B00F31" w:rsidTr="00B00F31">
        <w:trPr>
          <w:trHeight w:val="329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09 2 01 11390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00F31" w:rsidRPr="00B00F31" w:rsidTr="00B00F31">
        <w:trPr>
          <w:trHeight w:val="329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00F31" w:rsidRPr="00B00F31" w:rsidTr="00B00F31">
        <w:trPr>
          <w:trHeight w:val="329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00F31" w:rsidRPr="00B00F31" w:rsidTr="00B00F31">
        <w:trPr>
          <w:trHeight w:val="329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территорий общего пользования Кавказского сельского поселения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00000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00F31" w:rsidRPr="00B00F31" w:rsidTr="00B00F31">
        <w:trPr>
          <w:trHeight w:val="329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Благоустройство детской площадки по адресу: ст. Кавказская, ул. Ленина, 183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14 1 01 10430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00F31" w:rsidRPr="00B00F31" w:rsidTr="00B00F31">
        <w:trPr>
          <w:trHeight w:val="329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14 1 01</w:t>
            </w:r>
            <w:r w:rsidRPr="00B00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00F31">
              <w:rPr>
                <w:rFonts w:ascii="Times New Roman" w:hAnsi="Times New Roman"/>
                <w:sz w:val="24"/>
                <w:szCs w:val="24"/>
              </w:rPr>
              <w:t xml:space="preserve">10430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00F31" w:rsidRPr="00B00F31" w:rsidTr="00B00F31">
        <w:trPr>
          <w:trHeight w:val="437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4081,2</w:t>
            </w:r>
          </w:p>
        </w:tc>
      </w:tr>
      <w:tr w:rsidR="00B00F31" w:rsidRPr="00B00F31" w:rsidTr="00B00F31">
        <w:trPr>
          <w:trHeight w:val="10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B00F31" w:rsidRPr="00B00F31" w:rsidTr="00B00F31">
        <w:trPr>
          <w:trHeight w:val="10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B00F31" w:rsidRPr="00B00F31" w:rsidTr="00B00F31">
        <w:trPr>
          <w:trHeight w:val="10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Обеспечение организации и осуществления бухгалтерского и налогового учета и отчетности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B00F31" w:rsidRPr="00B00F31" w:rsidTr="00B00F31">
        <w:trPr>
          <w:trHeight w:val="10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4081,2</w:t>
            </w:r>
          </w:p>
        </w:tc>
      </w:tr>
      <w:tr w:rsidR="00B00F31" w:rsidRPr="00B00F31" w:rsidTr="00B00F31">
        <w:trPr>
          <w:trHeight w:val="10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2896,7</w:t>
            </w:r>
          </w:p>
        </w:tc>
      </w:tr>
      <w:tr w:rsidR="00B00F31" w:rsidRPr="00B00F31" w:rsidTr="00B00F31">
        <w:trPr>
          <w:trHeight w:val="10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1172,9</w:t>
            </w:r>
          </w:p>
        </w:tc>
      </w:tr>
      <w:tr w:rsidR="00B00F31" w:rsidRPr="00B00F31" w:rsidTr="00B00F31">
        <w:trPr>
          <w:trHeight w:val="47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09 3 01 00590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B00F31" w:rsidRPr="00B00F31" w:rsidTr="00B00F31">
        <w:trPr>
          <w:trHeight w:val="367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300,8</w:t>
            </w:r>
          </w:p>
        </w:tc>
      </w:tr>
      <w:tr w:rsidR="00B00F31" w:rsidRPr="00B00F31" w:rsidTr="00B00F31">
        <w:trPr>
          <w:trHeight w:val="329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200,8</w:t>
            </w:r>
          </w:p>
        </w:tc>
      </w:tr>
      <w:tr w:rsidR="00B00F31" w:rsidRPr="00B00F31" w:rsidTr="00B00F31">
        <w:trPr>
          <w:trHeight w:val="40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B00F31" w:rsidRPr="00B00F31" w:rsidTr="00B00F31">
        <w:trPr>
          <w:trHeight w:val="10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B00F31" w:rsidRPr="00B00F31" w:rsidTr="00B00F31">
        <w:trPr>
          <w:trHeight w:val="10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в муниципальном 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B00F31" w:rsidRPr="00B00F31" w:rsidTr="00B00F31">
        <w:trPr>
          <w:trHeight w:val="10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Решение Совета Кавказского сельского поселения Кавказского района от 29 июня 2009 года № 4 «О дополнительном материальном обеспечении лиц,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10 2 01 40010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B00F31" w:rsidRPr="00B00F31" w:rsidTr="00B00F31">
        <w:trPr>
          <w:trHeight w:val="465"/>
        </w:trPr>
        <w:tc>
          <w:tcPr>
            <w:tcW w:w="3266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10 2 01 40010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B00F31" w:rsidRPr="00B00F31" w:rsidTr="00B00F31">
        <w:trPr>
          <w:trHeight w:val="369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B00F31" w:rsidRPr="00B00F31" w:rsidTr="00B00F31">
        <w:trPr>
          <w:trHeight w:val="324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00F31" w:rsidRPr="00B00F31" w:rsidTr="00B00F31">
        <w:trPr>
          <w:trHeight w:val="27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00F31" w:rsidRPr="00B00F31" w:rsidTr="00B00F31">
        <w:trPr>
          <w:trHeight w:val="27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общественных объединений, некоммерческих организаций, участвующих в решении социально значимых проблем поселения.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00F31" w:rsidRPr="00B00F31" w:rsidTr="00B00F31">
        <w:trPr>
          <w:trHeight w:val="27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10 1 01 10180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00F31" w:rsidRPr="00B00F31" w:rsidTr="00B00F31">
        <w:trPr>
          <w:trHeight w:val="270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10 1 01 10180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00F31" w:rsidRPr="00B00F31" w:rsidTr="00B00F31">
        <w:trPr>
          <w:trHeight w:val="417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B00F31" w:rsidRPr="00B00F31" w:rsidTr="00B00F31">
        <w:trPr>
          <w:trHeight w:val="409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B00F31" w:rsidRPr="00B00F31" w:rsidTr="00B00F31">
        <w:trPr>
          <w:trHeight w:val="10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00F31" w:rsidRPr="00B00F31" w:rsidTr="00B00F31">
        <w:trPr>
          <w:trHeight w:val="10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Отдельные мероприятия муниципальной программы «Развитие физической культуры и спорта»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B00F31" w:rsidRPr="00B00F31" w:rsidTr="00B00F31">
        <w:trPr>
          <w:trHeight w:val="34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Участие в районных мероприятиях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00F31" w:rsidRPr="00B00F31" w:rsidTr="00B00F31">
        <w:trPr>
          <w:trHeight w:val="43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11 1 01 10190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00F31" w:rsidRPr="00B00F31" w:rsidTr="00B00F31">
        <w:trPr>
          <w:trHeight w:val="673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11 1 01 10190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00F31" w:rsidRPr="00B00F31" w:rsidTr="00B00F31">
        <w:trPr>
          <w:trHeight w:val="70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Спортивные мероприятия, проводимые на территории Кавказского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B00F31" w:rsidRPr="00B00F31" w:rsidTr="00B00F31">
        <w:trPr>
          <w:trHeight w:val="331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11 1 02 10190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B00F31" w:rsidRPr="00B00F31" w:rsidTr="00B00F31">
        <w:trPr>
          <w:trHeight w:val="562"/>
        </w:trPr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257BC3" w:rsidRDefault="00B00F31" w:rsidP="00257BC3">
            <w:pPr>
              <w:pStyle w:val="8"/>
              <w:tabs>
                <w:tab w:val="left" w:pos="0"/>
              </w:tabs>
              <w:snapToGrid w:val="0"/>
              <w:rPr>
                <w:rFonts w:ascii="Times New Roman" w:hAnsi="Times New Roman"/>
                <w:b/>
              </w:rPr>
            </w:pPr>
            <w:r w:rsidRPr="00257BC3">
              <w:rPr>
                <w:rFonts w:ascii="Times New Roman" w:hAnsi="Times New Roman"/>
                <w:b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11 1 02 10190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F3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B00F31" w:rsidRPr="00B00F31" w:rsidTr="00B00F31"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31" w:rsidRPr="00B00F31" w:rsidRDefault="00B00F31" w:rsidP="00257BC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F31">
              <w:rPr>
                <w:rFonts w:ascii="Times New Roman" w:hAnsi="Times New Roman"/>
                <w:b/>
                <w:sz w:val="24"/>
                <w:szCs w:val="24"/>
              </w:rPr>
              <w:t>70975,2</w:t>
            </w:r>
          </w:p>
        </w:tc>
      </w:tr>
    </w:tbl>
    <w:p w:rsidR="00B00F31" w:rsidRPr="00B00F31" w:rsidRDefault="00B00F31" w:rsidP="00B00F31">
      <w:pPr>
        <w:tabs>
          <w:tab w:val="left" w:pos="9450"/>
        </w:tabs>
        <w:ind w:left="-284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Исполняющий обязанности главы</w:t>
      </w: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Кавказского сельского поселения </w:t>
      </w: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Кавказского района                                                                                                                                                 Е.А. Короленко</w:t>
      </w:r>
    </w:p>
    <w:p w:rsidR="00B00F31" w:rsidRPr="00B00F31" w:rsidRDefault="00B00F31" w:rsidP="00B00F31">
      <w:pPr>
        <w:ind w:hanging="284"/>
        <w:rPr>
          <w:rFonts w:ascii="Times New Roman" w:hAnsi="Times New Roman"/>
          <w:sz w:val="24"/>
          <w:szCs w:val="24"/>
        </w:rPr>
      </w:pPr>
    </w:p>
    <w:p w:rsidR="00B00F31" w:rsidRPr="00B00F31" w:rsidRDefault="00B00F31" w:rsidP="00B00F31">
      <w:pPr>
        <w:ind w:left="-426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 xml:space="preserve">  </w:t>
      </w:r>
    </w:p>
    <w:p w:rsidR="00B00F31" w:rsidRPr="00B00F31" w:rsidRDefault="00B00F31" w:rsidP="00B00F31">
      <w:pPr>
        <w:ind w:hanging="284"/>
        <w:outlineLvl w:val="0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Председатель Совета</w:t>
      </w:r>
    </w:p>
    <w:p w:rsidR="00B00F31" w:rsidRPr="00B00F31" w:rsidRDefault="00B00F31" w:rsidP="00B00F31">
      <w:pPr>
        <w:ind w:hanging="284"/>
        <w:outlineLvl w:val="0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Кавказского сельского поселения</w:t>
      </w:r>
    </w:p>
    <w:p w:rsidR="00B00F31" w:rsidRPr="00B00F31" w:rsidRDefault="00B00F31" w:rsidP="00B00F31">
      <w:pPr>
        <w:ind w:hanging="284"/>
        <w:outlineLvl w:val="0"/>
        <w:rPr>
          <w:rFonts w:ascii="Times New Roman" w:hAnsi="Times New Roman"/>
          <w:sz w:val="24"/>
          <w:szCs w:val="24"/>
        </w:rPr>
      </w:pPr>
      <w:r w:rsidRPr="00B00F31">
        <w:rPr>
          <w:rFonts w:ascii="Times New Roman" w:hAnsi="Times New Roman"/>
          <w:sz w:val="24"/>
          <w:szCs w:val="24"/>
        </w:rPr>
        <w:t>Кавказского района                                                                                                                                                  И.В. Бережинская</w:t>
      </w:r>
    </w:p>
    <w:p w:rsidR="00B00F31" w:rsidRPr="00B00F31" w:rsidRDefault="00B00F31" w:rsidP="000F0650">
      <w:pPr>
        <w:outlineLvl w:val="0"/>
        <w:rPr>
          <w:rFonts w:ascii="Times New Roman" w:hAnsi="Times New Roman"/>
          <w:sz w:val="24"/>
          <w:szCs w:val="24"/>
        </w:rPr>
      </w:pPr>
    </w:p>
    <w:sectPr w:rsidR="00B00F31" w:rsidRPr="00B00F31" w:rsidSect="000D72CD">
      <w:headerReference w:type="default" r:id="rId9"/>
      <w:pgSz w:w="11905" w:h="16838" w:code="9"/>
      <w:pgMar w:top="1134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D3" w:rsidRDefault="00FC59D3" w:rsidP="00015FF5">
      <w:r>
        <w:separator/>
      </w:r>
    </w:p>
  </w:endnote>
  <w:endnote w:type="continuationSeparator" w:id="0">
    <w:p w:rsidR="00FC59D3" w:rsidRDefault="00FC59D3" w:rsidP="0001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D3" w:rsidRDefault="00FC59D3" w:rsidP="00015FF5">
      <w:r>
        <w:separator/>
      </w:r>
    </w:p>
  </w:footnote>
  <w:footnote w:type="continuationSeparator" w:id="0">
    <w:p w:rsidR="00FC59D3" w:rsidRDefault="00FC59D3" w:rsidP="0001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53" w:rsidRPr="00091A61" w:rsidRDefault="00181F53">
    <w:pPr>
      <w:pStyle w:val="a3"/>
      <w:jc w:val="center"/>
      <w:rPr>
        <w:rFonts w:ascii="Times New Roman" w:hAnsi="Times New Roman"/>
        <w:sz w:val="28"/>
        <w:szCs w:val="28"/>
      </w:rPr>
    </w:pPr>
    <w:r w:rsidRPr="00091A61">
      <w:rPr>
        <w:rFonts w:ascii="Times New Roman" w:hAnsi="Times New Roman"/>
        <w:sz w:val="28"/>
        <w:szCs w:val="28"/>
      </w:rPr>
      <w:fldChar w:fldCharType="begin"/>
    </w:r>
    <w:r w:rsidRPr="00091A61">
      <w:rPr>
        <w:rFonts w:ascii="Times New Roman" w:hAnsi="Times New Roman"/>
        <w:sz w:val="28"/>
        <w:szCs w:val="28"/>
      </w:rPr>
      <w:instrText xml:space="preserve"> PAGE   \* MERGEFORMAT </w:instrText>
    </w:r>
    <w:r w:rsidRPr="00091A61">
      <w:rPr>
        <w:rFonts w:ascii="Times New Roman" w:hAnsi="Times New Roman"/>
        <w:sz w:val="28"/>
        <w:szCs w:val="28"/>
      </w:rPr>
      <w:fldChar w:fldCharType="separate"/>
    </w:r>
    <w:r w:rsidR="00EB642C">
      <w:rPr>
        <w:rFonts w:ascii="Times New Roman" w:hAnsi="Times New Roman"/>
        <w:noProof/>
        <w:sz w:val="28"/>
        <w:szCs w:val="28"/>
      </w:rPr>
      <w:t>11</w:t>
    </w:r>
    <w:r w:rsidRPr="00091A61">
      <w:rPr>
        <w:rFonts w:ascii="Times New Roman" w:hAnsi="Times New Roman"/>
        <w:sz w:val="28"/>
        <w:szCs w:val="28"/>
      </w:rPr>
      <w:fldChar w:fldCharType="end"/>
    </w:r>
  </w:p>
  <w:p w:rsidR="00181F53" w:rsidRDefault="00181F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B858E3"/>
    <w:multiLevelType w:val="hybridMultilevel"/>
    <w:tmpl w:val="82A20570"/>
    <w:lvl w:ilvl="0" w:tplc="53985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606CE"/>
    <w:multiLevelType w:val="hybridMultilevel"/>
    <w:tmpl w:val="1B503DDE"/>
    <w:lvl w:ilvl="0" w:tplc="9E20B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5"/>
    <w:rsid w:val="00003D40"/>
    <w:rsid w:val="000103B4"/>
    <w:rsid w:val="00012288"/>
    <w:rsid w:val="000137BB"/>
    <w:rsid w:val="00015FF5"/>
    <w:rsid w:val="000165D7"/>
    <w:rsid w:val="000175C2"/>
    <w:rsid w:val="00017E1C"/>
    <w:rsid w:val="00021A9F"/>
    <w:rsid w:val="00024458"/>
    <w:rsid w:val="00025AB3"/>
    <w:rsid w:val="00031E39"/>
    <w:rsid w:val="000351A7"/>
    <w:rsid w:val="00037BE8"/>
    <w:rsid w:val="00041899"/>
    <w:rsid w:val="00041EE8"/>
    <w:rsid w:val="00042AA9"/>
    <w:rsid w:val="00042B20"/>
    <w:rsid w:val="00044746"/>
    <w:rsid w:val="00047915"/>
    <w:rsid w:val="000501F1"/>
    <w:rsid w:val="00064E58"/>
    <w:rsid w:val="00064F8A"/>
    <w:rsid w:val="00066B0C"/>
    <w:rsid w:val="0006775C"/>
    <w:rsid w:val="00071EE8"/>
    <w:rsid w:val="000733A7"/>
    <w:rsid w:val="0007445B"/>
    <w:rsid w:val="00074A01"/>
    <w:rsid w:val="00076C14"/>
    <w:rsid w:val="0007737E"/>
    <w:rsid w:val="000804F4"/>
    <w:rsid w:val="00080564"/>
    <w:rsid w:val="000855B4"/>
    <w:rsid w:val="00085FD4"/>
    <w:rsid w:val="00091025"/>
    <w:rsid w:val="00091A61"/>
    <w:rsid w:val="00091E1E"/>
    <w:rsid w:val="00092FD5"/>
    <w:rsid w:val="000A1343"/>
    <w:rsid w:val="000A22F6"/>
    <w:rsid w:val="000A316A"/>
    <w:rsid w:val="000A3CC3"/>
    <w:rsid w:val="000A620C"/>
    <w:rsid w:val="000B00DD"/>
    <w:rsid w:val="000B50A6"/>
    <w:rsid w:val="000B5B69"/>
    <w:rsid w:val="000B5BA3"/>
    <w:rsid w:val="000C30E5"/>
    <w:rsid w:val="000D07EF"/>
    <w:rsid w:val="000D4567"/>
    <w:rsid w:val="000D629D"/>
    <w:rsid w:val="000D71EB"/>
    <w:rsid w:val="000D72CD"/>
    <w:rsid w:val="000D73F3"/>
    <w:rsid w:val="000E229D"/>
    <w:rsid w:val="000E2816"/>
    <w:rsid w:val="000F0650"/>
    <w:rsid w:val="000F4568"/>
    <w:rsid w:val="000F5BF2"/>
    <w:rsid w:val="000F626E"/>
    <w:rsid w:val="000F70CF"/>
    <w:rsid w:val="00100251"/>
    <w:rsid w:val="00100D2F"/>
    <w:rsid w:val="00101BF2"/>
    <w:rsid w:val="00101C7A"/>
    <w:rsid w:val="00106D8B"/>
    <w:rsid w:val="00106E9B"/>
    <w:rsid w:val="00111FC2"/>
    <w:rsid w:val="00112D6E"/>
    <w:rsid w:val="00113C1C"/>
    <w:rsid w:val="00114810"/>
    <w:rsid w:val="00115BD5"/>
    <w:rsid w:val="00117352"/>
    <w:rsid w:val="00120932"/>
    <w:rsid w:val="00121322"/>
    <w:rsid w:val="0013061C"/>
    <w:rsid w:val="00131079"/>
    <w:rsid w:val="00132902"/>
    <w:rsid w:val="00134AB3"/>
    <w:rsid w:val="0013547A"/>
    <w:rsid w:val="00143529"/>
    <w:rsid w:val="00145607"/>
    <w:rsid w:val="0014650D"/>
    <w:rsid w:val="00150E9E"/>
    <w:rsid w:val="00152D1B"/>
    <w:rsid w:val="0015773A"/>
    <w:rsid w:val="0015780D"/>
    <w:rsid w:val="00160648"/>
    <w:rsid w:val="00160BDB"/>
    <w:rsid w:val="0016235C"/>
    <w:rsid w:val="0016354F"/>
    <w:rsid w:val="00166D73"/>
    <w:rsid w:val="00172E91"/>
    <w:rsid w:val="0017320F"/>
    <w:rsid w:val="0017671B"/>
    <w:rsid w:val="001770B3"/>
    <w:rsid w:val="00181197"/>
    <w:rsid w:val="00181F53"/>
    <w:rsid w:val="00182443"/>
    <w:rsid w:val="001831F1"/>
    <w:rsid w:val="001844EB"/>
    <w:rsid w:val="00187026"/>
    <w:rsid w:val="00190512"/>
    <w:rsid w:val="00193097"/>
    <w:rsid w:val="0019336D"/>
    <w:rsid w:val="00193474"/>
    <w:rsid w:val="00193FCD"/>
    <w:rsid w:val="001940D7"/>
    <w:rsid w:val="00194BB3"/>
    <w:rsid w:val="001A20E8"/>
    <w:rsid w:val="001A36F7"/>
    <w:rsid w:val="001A4572"/>
    <w:rsid w:val="001A5250"/>
    <w:rsid w:val="001A6824"/>
    <w:rsid w:val="001B095C"/>
    <w:rsid w:val="001B580F"/>
    <w:rsid w:val="001C0103"/>
    <w:rsid w:val="001C02F8"/>
    <w:rsid w:val="001C2ABF"/>
    <w:rsid w:val="001C3641"/>
    <w:rsid w:val="001C4A2A"/>
    <w:rsid w:val="001C4BE0"/>
    <w:rsid w:val="001C6701"/>
    <w:rsid w:val="001C67D7"/>
    <w:rsid w:val="001D7007"/>
    <w:rsid w:val="001D7B1B"/>
    <w:rsid w:val="001E24D0"/>
    <w:rsid w:val="001E43E5"/>
    <w:rsid w:val="001E5A84"/>
    <w:rsid w:val="001E6CE4"/>
    <w:rsid w:val="001E7092"/>
    <w:rsid w:val="001E723C"/>
    <w:rsid w:val="001F77E4"/>
    <w:rsid w:val="00206BFF"/>
    <w:rsid w:val="00207ECB"/>
    <w:rsid w:val="00211348"/>
    <w:rsid w:val="002132BB"/>
    <w:rsid w:val="00213A12"/>
    <w:rsid w:val="0021521C"/>
    <w:rsid w:val="00215F84"/>
    <w:rsid w:val="002176FA"/>
    <w:rsid w:val="00221C6F"/>
    <w:rsid w:val="002227D0"/>
    <w:rsid w:val="002228A6"/>
    <w:rsid w:val="0023482E"/>
    <w:rsid w:val="00242760"/>
    <w:rsid w:val="00244BAF"/>
    <w:rsid w:val="0025099C"/>
    <w:rsid w:val="00250BCA"/>
    <w:rsid w:val="00255887"/>
    <w:rsid w:val="002559D9"/>
    <w:rsid w:val="0025649B"/>
    <w:rsid w:val="00256AE0"/>
    <w:rsid w:val="0025744A"/>
    <w:rsid w:val="00257BC3"/>
    <w:rsid w:val="00257C63"/>
    <w:rsid w:val="00262F3B"/>
    <w:rsid w:val="00263E8F"/>
    <w:rsid w:val="0026434C"/>
    <w:rsid w:val="002647D8"/>
    <w:rsid w:val="0027030D"/>
    <w:rsid w:val="00270730"/>
    <w:rsid w:val="00274746"/>
    <w:rsid w:val="00276EBC"/>
    <w:rsid w:val="0027723F"/>
    <w:rsid w:val="00277889"/>
    <w:rsid w:val="002807A5"/>
    <w:rsid w:val="00281429"/>
    <w:rsid w:val="00282161"/>
    <w:rsid w:val="002829A3"/>
    <w:rsid w:val="00283390"/>
    <w:rsid w:val="00285088"/>
    <w:rsid w:val="0029070E"/>
    <w:rsid w:val="00294F5A"/>
    <w:rsid w:val="002A3912"/>
    <w:rsid w:val="002A521D"/>
    <w:rsid w:val="002A6203"/>
    <w:rsid w:val="002B1034"/>
    <w:rsid w:val="002B1E9C"/>
    <w:rsid w:val="002B23D5"/>
    <w:rsid w:val="002B53FD"/>
    <w:rsid w:val="002B703C"/>
    <w:rsid w:val="002C4FFD"/>
    <w:rsid w:val="002C78E8"/>
    <w:rsid w:val="002D194E"/>
    <w:rsid w:val="002D3274"/>
    <w:rsid w:val="002D40D4"/>
    <w:rsid w:val="002D5229"/>
    <w:rsid w:val="002D6104"/>
    <w:rsid w:val="002D66B6"/>
    <w:rsid w:val="002D6BA0"/>
    <w:rsid w:val="002E007E"/>
    <w:rsid w:val="002E3790"/>
    <w:rsid w:val="002E4731"/>
    <w:rsid w:val="002E522C"/>
    <w:rsid w:val="002E656F"/>
    <w:rsid w:val="002E7905"/>
    <w:rsid w:val="002F0671"/>
    <w:rsid w:val="002F0A9F"/>
    <w:rsid w:val="002F1912"/>
    <w:rsid w:val="0030209E"/>
    <w:rsid w:val="00302D4E"/>
    <w:rsid w:val="00303782"/>
    <w:rsid w:val="00312788"/>
    <w:rsid w:val="00320595"/>
    <w:rsid w:val="003213CC"/>
    <w:rsid w:val="0032275F"/>
    <w:rsid w:val="0032282D"/>
    <w:rsid w:val="0032320A"/>
    <w:rsid w:val="00323956"/>
    <w:rsid w:val="003257B2"/>
    <w:rsid w:val="00331392"/>
    <w:rsid w:val="003320FC"/>
    <w:rsid w:val="003349C9"/>
    <w:rsid w:val="00334B7C"/>
    <w:rsid w:val="00334EE8"/>
    <w:rsid w:val="00336ECC"/>
    <w:rsid w:val="003416B1"/>
    <w:rsid w:val="00342A28"/>
    <w:rsid w:val="003430FE"/>
    <w:rsid w:val="003462CB"/>
    <w:rsid w:val="00347B22"/>
    <w:rsid w:val="003509E8"/>
    <w:rsid w:val="00351A7F"/>
    <w:rsid w:val="00352A15"/>
    <w:rsid w:val="00352CEC"/>
    <w:rsid w:val="00354EF5"/>
    <w:rsid w:val="00360CBA"/>
    <w:rsid w:val="00364189"/>
    <w:rsid w:val="00365F17"/>
    <w:rsid w:val="003661F0"/>
    <w:rsid w:val="0037139F"/>
    <w:rsid w:val="0037680F"/>
    <w:rsid w:val="00376993"/>
    <w:rsid w:val="0039124A"/>
    <w:rsid w:val="00395BAD"/>
    <w:rsid w:val="00395D92"/>
    <w:rsid w:val="003963B0"/>
    <w:rsid w:val="0039697F"/>
    <w:rsid w:val="003A0C18"/>
    <w:rsid w:val="003A202E"/>
    <w:rsid w:val="003A2904"/>
    <w:rsid w:val="003B2822"/>
    <w:rsid w:val="003B44C2"/>
    <w:rsid w:val="003B64A3"/>
    <w:rsid w:val="003B6B59"/>
    <w:rsid w:val="003B7B3A"/>
    <w:rsid w:val="003B7E6D"/>
    <w:rsid w:val="003C11BD"/>
    <w:rsid w:val="003C36A6"/>
    <w:rsid w:val="003C3C71"/>
    <w:rsid w:val="003C4622"/>
    <w:rsid w:val="003D2984"/>
    <w:rsid w:val="003D47BC"/>
    <w:rsid w:val="003D5022"/>
    <w:rsid w:val="003D5B4F"/>
    <w:rsid w:val="003E0B65"/>
    <w:rsid w:val="003E1090"/>
    <w:rsid w:val="003E5D10"/>
    <w:rsid w:val="003F31C2"/>
    <w:rsid w:val="003F36AD"/>
    <w:rsid w:val="003F4022"/>
    <w:rsid w:val="003F455F"/>
    <w:rsid w:val="00401EDE"/>
    <w:rsid w:val="00402ABE"/>
    <w:rsid w:val="00403131"/>
    <w:rsid w:val="0040470B"/>
    <w:rsid w:val="004067EF"/>
    <w:rsid w:val="0041037D"/>
    <w:rsid w:val="004147A0"/>
    <w:rsid w:val="00414BD8"/>
    <w:rsid w:val="00415660"/>
    <w:rsid w:val="00421AC7"/>
    <w:rsid w:val="00423E85"/>
    <w:rsid w:val="004277AF"/>
    <w:rsid w:val="004279E0"/>
    <w:rsid w:val="00430BF4"/>
    <w:rsid w:val="00431F3E"/>
    <w:rsid w:val="00433F82"/>
    <w:rsid w:val="00437B9D"/>
    <w:rsid w:val="00442B22"/>
    <w:rsid w:val="00442B37"/>
    <w:rsid w:val="004466F7"/>
    <w:rsid w:val="004506B0"/>
    <w:rsid w:val="004518CA"/>
    <w:rsid w:val="004538F6"/>
    <w:rsid w:val="00456899"/>
    <w:rsid w:val="00457F09"/>
    <w:rsid w:val="00461155"/>
    <w:rsid w:val="00462F1B"/>
    <w:rsid w:val="00463997"/>
    <w:rsid w:val="0046626C"/>
    <w:rsid w:val="0046649B"/>
    <w:rsid w:val="00467F6E"/>
    <w:rsid w:val="0048213A"/>
    <w:rsid w:val="00490B19"/>
    <w:rsid w:val="00494D63"/>
    <w:rsid w:val="00496F16"/>
    <w:rsid w:val="0049798C"/>
    <w:rsid w:val="004A11D0"/>
    <w:rsid w:val="004A28C2"/>
    <w:rsid w:val="004A45B8"/>
    <w:rsid w:val="004A498D"/>
    <w:rsid w:val="004A6314"/>
    <w:rsid w:val="004A654E"/>
    <w:rsid w:val="004B0624"/>
    <w:rsid w:val="004B760B"/>
    <w:rsid w:val="004C0503"/>
    <w:rsid w:val="004C20E8"/>
    <w:rsid w:val="004C76B5"/>
    <w:rsid w:val="004C7F63"/>
    <w:rsid w:val="004D14C5"/>
    <w:rsid w:val="004D3AB9"/>
    <w:rsid w:val="004D60C7"/>
    <w:rsid w:val="004D745F"/>
    <w:rsid w:val="004E43BE"/>
    <w:rsid w:val="004E5C1C"/>
    <w:rsid w:val="004E66E0"/>
    <w:rsid w:val="004F4CBD"/>
    <w:rsid w:val="004F7682"/>
    <w:rsid w:val="00501483"/>
    <w:rsid w:val="00503E00"/>
    <w:rsid w:val="00505E5E"/>
    <w:rsid w:val="00510FBE"/>
    <w:rsid w:val="00513B91"/>
    <w:rsid w:val="00521E1C"/>
    <w:rsid w:val="00523AED"/>
    <w:rsid w:val="0052702B"/>
    <w:rsid w:val="0053073C"/>
    <w:rsid w:val="00530999"/>
    <w:rsid w:val="00533D07"/>
    <w:rsid w:val="00535E97"/>
    <w:rsid w:val="0053682C"/>
    <w:rsid w:val="00541388"/>
    <w:rsid w:val="00542FF2"/>
    <w:rsid w:val="005437CD"/>
    <w:rsid w:val="00547332"/>
    <w:rsid w:val="005524CD"/>
    <w:rsid w:val="005562D2"/>
    <w:rsid w:val="00557957"/>
    <w:rsid w:val="005623C3"/>
    <w:rsid w:val="00562D0A"/>
    <w:rsid w:val="00564F9B"/>
    <w:rsid w:val="00567C09"/>
    <w:rsid w:val="00571E95"/>
    <w:rsid w:val="005747A9"/>
    <w:rsid w:val="00585A09"/>
    <w:rsid w:val="00592E7F"/>
    <w:rsid w:val="0059399B"/>
    <w:rsid w:val="005A08FC"/>
    <w:rsid w:val="005A1A1E"/>
    <w:rsid w:val="005A3BC4"/>
    <w:rsid w:val="005A4955"/>
    <w:rsid w:val="005A5B32"/>
    <w:rsid w:val="005B40C0"/>
    <w:rsid w:val="005B4C23"/>
    <w:rsid w:val="005B5D05"/>
    <w:rsid w:val="005B797B"/>
    <w:rsid w:val="005B7D48"/>
    <w:rsid w:val="005C064D"/>
    <w:rsid w:val="005C267D"/>
    <w:rsid w:val="005C5C93"/>
    <w:rsid w:val="005C670B"/>
    <w:rsid w:val="005D41FE"/>
    <w:rsid w:val="005E1FE2"/>
    <w:rsid w:val="005E540D"/>
    <w:rsid w:val="005E71D6"/>
    <w:rsid w:val="005F4691"/>
    <w:rsid w:val="00600164"/>
    <w:rsid w:val="0060202A"/>
    <w:rsid w:val="00603BB8"/>
    <w:rsid w:val="00603FE4"/>
    <w:rsid w:val="00604156"/>
    <w:rsid w:val="0060468C"/>
    <w:rsid w:val="00604FC0"/>
    <w:rsid w:val="00605826"/>
    <w:rsid w:val="00605BBD"/>
    <w:rsid w:val="0060747D"/>
    <w:rsid w:val="006137B8"/>
    <w:rsid w:val="0061765E"/>
    <w:rsid w:val="00622A37"/>
    <w:rsid w:val="00627669"/>
    <w:rsid w:val="00627FE2"/>
    <w:rsid w:val="00634915"/>
    <w:rsid w:val="00635471"/>
    <w:rsid w:val="00636789"/>
    <w:rsid w:val="00641250"/>
    <w:rsid w:val="006418A1"/>
    <w:rsid w:val="00651506"/>
    <w:rsid w:val="0065247D"/>
    <w:rsid w:val="006620AD"/>
    <w:rsid w:val="00666E5F"/>
    <w:rsid w:val="00667F45"/>
    <w:rsid w:val="00672A3D"/>
    <w:rsid w:val="006767B1"/>
    <w:rsid w:val="00677571"/>
    <w:rsid w:val="00680993"/>
    <w:rsid w:val="00680EDB"/>
    <w:rsid w:val="00681BDC"/>
    <w:rsid w:val="00685318"/>
    <w:rsid w:val="00686BF4"/>
    <w:rsid w:val="0069067C"/>
    <w:rsid w:val="00690C35"/>
    <w:rsid w:val="00691302"/>
    <w:rsid w:val="00693DC5"/>
    <w:rsid w:val="00694A8D"/>
    <w:rsid w:val="00696260"/>
    <w:rsid w:val="00697A22"/>
    <w:rsid w:val="006A214D"/>
    <w:rsid w:val="006A26CB"/>
    <w:rsid w:val="006A6849"/>
    <w:rsid w:val="006B3BD3"/>
    <w:rsid w:val="006B4323"/>
    <w:rsid w:val="006B5C00"/>
    <w:rsid w:val="006C3497"/>
    <w:rsid w:val="006C4787"/>
    <w:rsid w:val="006D12F5"/>
    <w:rsid w:val="006D3A5B"/>
    <w:rsid w:val="006D7D8B"/>
    <w:rsid w:val="006E7165"/>
    <w:rsid w:val="006F4C32"/>
    <w:rsid w:val="006F7349"/>
    <w:rsid w:val="00700611"/>
    <w:rsid w:val="007026D1"/>
    <w:rsid w:val="007031D3"/>
    <w:rsid w:val="00704695"/>
    <w:rsid w:val="0070629F"/>
    <w:rsid w:val="007179F6"/>
    <w:rsid w:val="007216F0"/>
    <w:rsid w:val="00723871"/>
    <w:rsid w:val="00723A8D"/>
    <w:rsid w:val="00723CA8"/>
    <w:rsid w:val="00725530"/>
    <w:rsid w:val="00726AD9"/>
    <w:rsid w:val="00727267"/>
    <w:rsid w:val="00731676"/>
    <w:rsid w:val="00736FC8"/>
    <w:rsid w:val="00737098"/>
    <w:rsid w:val="00740008"/>
    <w:rsid w:val="007432AA"/>
    <w:rsid w:val="007442AC"/>
    <w:rsid w:val="0074626B"/>
    <w:rsid w:val="00751FD1"/>
    <w:rsid w:val="00754A7E"/>
    <w:rsid w:val="00754DC2"/>
    <w:rsid w:val="007556A5"/>
    <w:rsid w:val="00756945"/>
    <w:rsid w:val="00757793"/>
    <w:rsid w:val="00757B28"/>
    <w:rsid w:val="00762F0F"/>
    <w:rsid w:val="007700B1"/>
    <w:rsid w:val="00771079"/>
    <w:rsid w:val="0077360E"/>
    <w:rsid w:val="007739E2"/>
    <w:rsid w:val="007749D0"/>
    <w:rsid w:val="00775766"/>
    <w:rsid w:val="00775966"/>
    <w:rsid w:val="00777F58"/>
    <w:rsid w:val="0078064F"/>
    <w:rsid w:val="00783517"/>
    <w:rsid w:val="007844A4"/>
    <w:rsid w:val="00785155"/>
    <w:rsid w:val="00787DB4"/>
    <w:rsid w:val="007900D0"/>
    <w:rsid w:val="00791F18"/>
    <w:rsid w:val="007927BD"/>
    <w:rsid w:val="0079545C"/>
    <w:rsid w:val="007A35B5"/>
    <w:rsid w:val="007A402A"/>
    <w:rsid w:val="007A42F9"/>
    <w:rsid w:val="007A4794"/>
    <w:rsid w:val="007A4E07"/>
    <w:rsid w:val="007B0A4C"/>
    <w:rsid w:val="007B0E3D"/>
    <w:rsid w:val="007B171C"/>
    <w:rsid w:val="007B7D9F"/>
    <w:rsid w:val="007C02A5"/>
    <w:rsid w:val="007C21E7"/>
    <w:rsid w:val="007C7D51"/>
    <w:rsid w:val="007D3EAC"/>
    <w:rsid w:val="007D450D"/>
    <w:rsid w:val="007D5012"/>
    <w:rsid w:val="007E1755"/>
    <w:rsid w:val="007E3BF7"/>
    <w:rsid w:val="007E3DAE"/>
    <w:rsid w:val="007E462E"/>
    <w:rsid w:val="007E5CB1"/>
    <w:rsid w:val="007F078F"/>
    <w:rsid w:val="007F1F06"/>
    <w:rsid w:val="007F2277"/>
    <w:rsid w:val="007F4BCF"/>
    <w:rsid w:val="00802CF3"/>
    <w:rsid w:val="00804D0F"/>
    <w:rsid w:val="0080766C"/>
    <w:rsid w:val="0080789B"/>
    <w:rsid w:val="0081145A"/>
    <w:rsid w:val="00813F1C"/>
    <w:rsid w:val="00815335"/>
    <w:rsid w:val="008175EC"/>
    <w:rsid w:val="00817B70"/>
    <w:rsid w:val="008202D1"/>
    <w:rsid w:val="00820941"/>
    <w:rsid w:val="008230D6"/>
    <w:rsid w:val="0082383A"/>
    <w:rsid w:val="0082535A"/>
    <w:rsid w:val="008315F6"/>
    <w:rsid w:val="00831A68"/>
    <w:rsid w:val="00837BA5"/>
    <w:rsid w:val="00840358"/>
    <w:rsid w:val="00843A4A"/>
    <w:rsid w:val="00845043"/>
    <w:rsid w:val="0085067F"/>
    <w:rsid w:val="0085220F"/>
    <w:rsid w:val="00852BE7"/>
    <w:rsid w:val="00853D3F"/>
    <w:rsid w:val="008565EE"/>
    <w:rsid w:val="00856F31"/>
    <w:rsid w:val="008646A8"/>
    <w:rsid w:val="00864FEA"/>
    <w:rsid w:val="008719B5"/>
    <w:rsid w:val="008741D7"/>
    <w:rsid w:val="008802AB"/>
    <w:rsid w:val="00882AC4"/>
    <w:rsid w:val="00884945"/>
    <w:rsid w:val="008852E4"/>
    <w:rsid w:val="00892D94"/>
    <w:rsid w:val="00892F6A"/>
    <w:rsid w:val="008939DC"/>
    <w:rsid w:val="00895C82"/>
    <w:rsid w:val="0089672F"/>
    <w:rsid w:val="00896E4D"/>
    <w:rsid w:val="008A6CC5"/>
    <w:rsid w:val="008B343F"/>
    <w:rsid w:val="008B4A1C"/>
    <w:rsid w:val="008B6041"/>
    <w:rsid w:val="008B6AAA"/>
    <w:rsid w:val="008B6D7B"/>
    <w:rsid w:val="008B708C"/>
    <w:rsid w:val="008C2E7B"/>
    <w:rsid w:val="008C4091"/>
    <w:rsid w:val="008D0011"/>
    <w:rsid w:val="008D11F4"/>
    <w:rsid w:val="008D46D4"/>
    <w:rsid w:val="008E0098"/>
    <w:rsid w:val="008E0BAD"/>
    <w:rsid w:val="008E27A0"/>
    <w:rsid w:val="008E2C54"/>
    <w:rsid w:val="008E51DA"/>
    <w:rsid w:val="008E5B37"/>
    <w:rsid w:val="008E5DDC"/>
    <w:rsid w:val="008E6AA9"/>
    <w:rsid w:val="008F0D50"/>
    <w:rsid w:val="008F3518"/>
    <w:rsid w:val="008F4D60"/>
    <w:rsid w:val="00900A72"/>
    <w:rsid w:val="00901293"/>
    <w:rsid w:val="00905988"/>
    <w:rsid w:val="0090620C"/>
    <w:rsid w:val="00907810"/>
    <w:rsid w:val="009148D2"/>
    <w:rsid w:val="00914A9B"/>
    <w:rsid w:val="00916664"/>
    <w:rsid w:val="00924AC7"/>
    <w:rsid w:val="00926CD5"/>
    <w:rsid w:val="00941EB1"/>
    <w:rsid w:val="00942409"/>
    <w:rsid w:val="00942D55"/>
    <w:rsid w:val="00943D56"/>
    <w:rsid w:val="00947B88"/>
    <w:rsid w:val="0095253C"/>
    <w:rsid w:val="00961CD2"/>
    <w:rsid w:val="00963773"/>
    <w:rsid w:val="00963EB5"/>
    <w:rsid w:val="00965358"/>
    <w:rsid w:val="009716F8"/>
    <w:rsid w:val="00971E73"/>
    <w:rsid w:val="00972A6A"/>
    <w:rsid w:val="00980DA0"/>
    <w:rsid w:val="00981EB6"/>
    <w:rsid w:val="00983360"/>
    <w:rsid w:val="009839E4"/>
    <w:rsid w:val="00984D1B"/>
    <w:rsid w:val="00986CD6"/>
    <w:rsid w:val="009910C8"/>
    <w:rsid w:val="00992348"/>
    <w:rsid w:val="009A47D5"/>
    <w:rsid w:val="009A5914"/>
    <w:rsid w:val="009A59C1"/>
    <w:rsid w:val="009A5D33"/>
    <w:rsid w:val="009B287A"/>
    <w:rsid w:val="009C06CE"/>
    <w:rsid w:val="009C138D"/>
    <w:rsid w:val="009C3DB5"/>
    <w:rsid w:val="009D120D"/>
    <w:rsid w:val="009D48CF"/>
    <w:rsid w:val="009E215B"/>
    <w:rsid w:val="009E2742"/>
    <w:rsid w:val="009F02FA"/>
    <w:rsid w:val="009F1C99"/>
    <w:rsid w:val="009F23E1"/>
    <w:rsid w:val="009F26A4"/>
    <w:rsid w:val="009F4A5C"/>
    <w:rsid w:val="00A0392C"/>
    <w:rsid w:val="00A07E5F"/>
    <w:rsid w:val="00A100AC"/>
    <w:rsid w:val="00A11355"/>
    <w:rsid w:val="00A11E89"/>
    <w:rsid w:val="00A12CF8"/>
    <w:rsid w:val="00A135E9"/>
    <w:rsid w:val="00A151B3"/>
    <w:rsid w:val="00A15F97"/>
    <w:rsid w:val="00A171F0"/>
    <w:rsid w:val="00A17B63"/>
    <w:rsid w:val="00A22475"/>
    <w:rsid w:val="00A2253A"/>
    <w:rsid w:val="00A30C75"/>
    <w:rsid w:val="00A32318"/>
    <w:rsid w:val="00A33678"/>
    <w:rsid w:val="00A34EDB"/>
    <w:rsid w:val="00A34EE6"/>
    <w:rsid w:val="00A46F0B"/>
    <w:rsid w:val="00A53720"/>
    <w:rsid w:val="00A55FA3"/>
    <w:rsid w:val="00A56EC9"/>
    <w:rsid w:val="00A60B7F"/>
    <w:rsid w:val="00A65067"/>
    <w:rsid w:val="00A66F91"/>
    <w:rsid w:val="00A675B7"/>
    <w:rsid w:val="00A7334A"/>
    <w:rsid w:val="00A75793"/>
    <w:rsid w:val="00A76104"/>
    <w:rsid w:val="00A766F0"/>
    <w:rsid w:val="00A77996"/>
    <w:rsid w:val="00A82CB7"/>
    <w:rsid w:val="00A83759"/>
    <w:rsid w:val="00A83F75"/>
    <w:rsid w:val="00A92020"/>
    <w:rsid w:val="00A92428"/>
    <w:rsid w:val="00A92777"/>
    <w:rsid w:val="00A92D46"/>
    <w:rsid w:val="00A975FA"/>
    <w:rsid w:val="00AA1D46"/>
    <w:rsid w:val="00AA1ECD"/>
    <w:rsid w:val="00AA2121"/>
    <w:rsid w:val="00AA62CE"/>
    <w:rsid w:val="00AB0409"/>
    <w:rsid w:val="00AB194D"/>
    <w:rsid w:val="00AB4EF5"/>
    <w:rsid w:val="00AB6FD5"/>
    <w:rsid w:val="00AB726D"/>
    <w:rsid w:val="00AC4CAE"/>
    <w:rsid w:val="00AD4724"/>
    <w:rsid w:val="00AE27C7"/>
    <w:rsid w:val="00AE473B"/>
    <w:rsid w:val="00AE5B5A"/>
    <w:rsid w:val="00AE6942"/>
    <w:rsid w:val="00AF03E6"/>
    <w:rsid w:val="00AF5539"/>
    <w:rsid w:val="00AF7F82"/>
    <w:rsid w:val="00B00F31"/>
    <w:rsid w:val="00B02F22"/>
    <w:rsid w:val="00B0301B"/>
    <w:rsid w:val="00B03A97"/>
    <w:rsid w:val="00B04DCD"/>
    <w:rsid w:val="00B05B61"/>
    <w:rsid w:val="00B14740"/>
    <w:rsid w:val="00B22D82"/>
    <w:rsid w:val="00B267D2"/>
    <w:rsid w:val="00B268EB"/>
    <w:rsid w:val="00B27615"/>
    <w:rsid w:val="00B30682"/>
    <w:rsid w:val="00B3081D"/>
    <w:rsid w:val="00B32AA6"/>
    <w:rsid w:val="00B50046"/>
    <w:rsid w:val="00B52C89"/>
    <w:rsid w:val="00B60173"/>
    <w:rsid w:val="00B62559"/>
    <w:rsid w:val="00B63F7B"/>
    <w:rsid w:val="00B67786"/>
    <w:rsid w:val="00B72A89"/>
    <w:rsid w:val="00B72B73"/>
    <w:rsid w:val="00B74B01"/>
    <w:rsid w:val="00B773BA"/>
    <w:rsid w:val="00B778B7"/>
    <w:rsid w:val="00B8051A"/>
    <w:rsid w:val="00B806BC"/>
    <w:rsid w:val="00B81073"/>
    <w:rsid w:val="00B810E1"/>
    <w:rsid w:val="00B81BB7"/>
    <w:rsid w:val="00B81C20"/>
    <w:rsid w:val="00B86B24"/>
    <w:rsid w:val="00B87BC2"/>
    <w:rsid w:val="00B96C72"/>
    <w:rsid w:val="00B9709D"/>
    <w:rsid w:val="00B97882"/>
    <w:rsid w:val="00BA16CE"/>
    <w:rsid w:val="00BA4B92"/>
    <w:rsid w:val="00BA5495"/>
    <w:rsid w:val="00BB312A"/>
    <w:rsid w:val="00BB3406"/>
    <w:rsid w:val="00BB49E1"/>
    <w:rsid w:val="00BB4F24"/>
    <w:rsid w:val="00BB67D9"/>
    <w:rsid w:val="00BB6880"/>
    <w:rsid w:val="00BC17F5"/>
    <w:rsid w:val="00BC2C93"/>
    <w:rsid w:val="00BC4CE8"/>
    <w:rsid w:val="00BC53B6"/>
    <w:rsid w:val="00BC6D19"/>
    <w:rsid w:val="00BC780C"/>
    <w:rsid w:val="00BD01F7"/>
    <w:rsid w:val="00BD024F"/>
    <w:rsid w:val="00BD3B4A"/>
    <w:rsid w:val="00BD4852"/>
    <w:rsid w:val="00BD5883"/>
    <w:rsid w:val="00BD5958"/>
    <w:rsid w:val="00BD6A25"/>
    <w:rsid w:val="00BE0058"/>
    <w:rsid w:val="00BE452E"/>
    <w:rsid w:val="00BE6D6A"/>
    <w:rsid w:val="00BE6E6C"/>
    <w:rsid w:val="00BF0196"/>
    <w:rsid w:val="00BF231C"/>
    <w:rsid w:val="00BF4A8F"/>
    <w:rsid w:val="00BF51B7"/>
    <w:rsid w:val="00BF643F"/>
    <w:rsid w:val="00BF7567"/>
    <w:rsid w:val="00BF79DF"/>
    <w:rsid w:val="00C0370E"/>
    <w:rsid w:val="00C037A8"/>
    <w:rsid w:val="00C074DB"/>
    <w:rsid w:val="00C1210C"/>
    <w:rsid w:val="00C2403B"/>
    <w:rsid w:val="00C25CD9"/>
    <w:rsid w:val="00C25D31"/>
    <w:rsid w:val="00C261AC"/>
    <w:rsid w:val="00C26A81"/>
    <w:rsid w:val="00C27A9D"/>
    <w:rsid w:val="00C32EF2"/>
    <w:rsid w:val="00C4232B"/>
    <w:rsid w:val="00C4305C"/>
    <w:rsid w:val="00C45138"/>
    <w:rsid w:val="00C45865"/>
    <w:rsid w:val="00C46449"/>
    <w:rsid w:val="00C46BE0"/>
    <w:rsid w:val="00C5778B"/>
    <w:rsid w:val="00C614C1"/>
    <w:rsid w:val="00C64A6C"/>
    <w:rsid w:val="00C64F59"/>
    <w:rsid w:val="00C70888"/>
    <w:rsid w:val="00C7131F"/>
    <w:rsid w:val="00C71FE7"/>
    <w:rsid w:val="00C7372B"/>
    <w:rsid w:val="00C737E1"/>
    <w:rsid w:val="00C74277"/>
    <w:rsid w:val="00C74469"/>
    <w:rsid w:val="00C74F4E"/>
    <w:rsid w:val="00C8250C"/>
    <w:rsid w:val="00C924A2"/>
    <w:rsid w:val="00C968D7"/>
    <w:rsid w:val="00C96B07"/>
    <w:rsid w:val="00C97B0B"/>
    <w:rsid w:val="00CA360A"/>
    <w:rsid w:val="00CA616C"/>
    <w:rsid w:val="00CA7BA1"/>
    <w:rsid w:val="00CB7B93"/>
    <w:rsid w:val="00CC2B62"/>
    <w:rsid w:val="00CC4DFD"/>
    <w:rsid w:val="00CC5468"/>
    <w:rsid w:val="00CD035B"/>
    <w:rsid w:val="00CD04D8"/>
    <w:rsid w:val="00CD0A37"/>
    <w:rsid w:val="00CD2352"/>
    <w:rsid w:val="00CD6DD7"/>
    <w:rsid w:val="00CE0BEB"/>
    <w:rsid w:val="00CE1AFE"/>
    <w:rsid w:val="00CE5C73"/>
    <w:rsid w:val="00CE6E41"/>
    <w:rsid w:val="00CF03D4"/>
    <w:rsid w:val="00CF0E4D"/>
    <w:rsid w:val="00CF1087"/>
    <w:rsid w:val="00CF365A"/>
    <w:rsid w:val="00CF5292"/>
    <w:rsid w:val="00D054FD"/>
    <w:rsid w:val="00D13C4F"/>
    <w:rsid w:val="00D14B97"/>
    <w:rsid w:val="00D14E02"/>
    <w:rsid w:val="00D219E9"/>
    <w:rsid w:val="00D21C6E"/>
    <w:rsid w:val="00D22776"/>
    <w:rsid w:val="00D2299A"/>
    <w:rsid w:val="00D22A49"/>
    <w:rsid w:val="00D24661"/>
    <w:rsid w:val="00D27CEC"/>
    <w:rsid w:val="00D3003C"/>
    <w:rsid w:val="00D3385B"/>
    <w:rsid w:val="00D33CD7"/>
    <w:rsid w:val="00D42153"/>
    <w:rsid w:val="00D4309F"/>
    <w:rsid w:val="00D43943"/>
    <w:rsid w:val="00D44B9B"/>
    <w:rsid w:val="00D50746"/>
    <w:rsid w:val="00D50E70"/>
    <w:rsid w:val="00D52438"/>
    <w:rsid w:val="00D60806"/>
    <w:rsid w:val="00D613E5"/>
    <w:rsid w:val="00D74B11"/>
    <w:rsid w:val="00D750EA"/>
    <w:rsid w:val="00D75795"/>
    <w:rsid w:val="00D76C26"/>
    <w:rsid w:val="00D7757D"/>
    <w:rsid w:val="00D777EF"/>
    <w:rsid w:val="00D84A74"/>
    <w:rsid w:val="00D84FB1"/>
    <w:rsid w:val="00D85462"/>
    <w:rsid w:val="00D92AEE"/>
    <w:rsid w:val="00D954E0"/>
    <w:rsid w:val="00D9615C"/>
    <w:rsid w:val="00D9632B"/>
    <w:rsid w:val="00DA12DC"/>
    <w:rsid w:val="00DA1817"/>
    <w:rsid w:val="00DA1C71"/>
    <w:rsid w:val="00DA1CDD"/>
    <w:rsid w:val="00DA51B1"/>
    <w:rsid w:val="00DA63F7"/>
    <w:rsid w:val="00DA7232"/>
    <w:rsid w:val="00DA76C1"/>
    <w:rsid w:val="00DB3BD4"/>
    <w:rsid w:val="00DC0585"/>
    <w:rsid w:val="00DC1439"/>
    <w:rsid w:val="00DC6A31"/>
    <w:rsid w:val="00DD0C18"/>
    <w:rsid w:val="00DD61AC"/>
    <w:rsid w:val="00DE0610"/>
    <w:rsid w:val="00DE3473"/>
    <w:rsid w:val="00DE5CE6"/>
    <w:rsid w:val="00DF229B"/>
    <w:rsid w:val="00DF5CC1"/>
    <w:rsid w:val="00DF61AC"/>
    <w:rsid w:val="00DF7A46"/>
    <w:rsid w:val="00E00DF1"/>
    <w:rsid w:val="00E01BE9"/>
    <w:rsid w:val="00E028D5"/>
    <w:rsid w:val="00E05DDE"/>
    <w:rsid w:val="00E064C3"/>
    <w:rsid w:val="00E06E38"/>
    <w:rsid w:val="00E07B60"/>
    <w:rsid w:val="00E117D6"/>
    <w:rsid w:val="00E12C21"/>
    <w:rsid w:val="00E1741D"/>
    <w:rsid w:val="00E17430"/>
    <w:rsid w:val="00E22921"/>
    <w:rsid w:val="00E302A3"/>
    <w:rsid w:val="00E30C20"/>
    <w:rsid w:val="00E37614"/>
    <w:rsid w:val="00E41647"/>
    <w:rsid w:val="00E4219E"/>
    <w:rsid w:val="00E478B4"/>
    <w:rsid w:val="00E4790C"/>
    <w:rsid w:val="00E51625"/>
    <w:rsid w:val="00E558D1"/>
    <w:rsid w:val="00E57FA5"/>
    <w:rsid w:val="00E62C7D"/>
    <w:rsid w:val="00E62EE6"/>
    <w:rsid w:val="00E6454D"/>
    <w:rsid w:val="00E660FB"/>
    <w:rsid w:val="00E66FE0"/>
    <w:rsid w:val="00E67267"/>
    <w:rsid w:val="00E67785"/>
    <w:rsid w:val="00E70CF3"/>
    <w:rsid w:val="00E70E7E"/>
    <w:rsid w:val="00E70ECB"/>
    <w:rsid w:val="00E73F2D"/>
    <w:rsid w:val="00E7727D"/>
    <w:rsid w:val="00E80F84"/>
    <w:rsid w:val="00E8113E"/>
    <w:rsid w:val="00E87002"/>
    <w:rsid w:val="00E936FC"/>
    <w:rsid w:val="00E959FC"/>
    <w:rsid w:val="00EA675D"/>
    <w:rsid w:val="00EA7197"/>
    <w:rsid w:val="00EA73AC"/>
    <w:rsid w:val="00EA741F"/>
    <w:rsid w:val="00EB31A8"/>
    <w:rsid w:val="00EB355C"/>
    <w:rsid w:val="00EB54B4"/>
    <w:rsid w:val="00EB642C"/>
    <w:rsid w:val="00EB6B79"/>
    <w:rsid w:val="00EB75DA"/>
    <w:rsid w:val="00EB78C1"/>
    <w:rsid w:val="00EC12C1"/>
    <w:rsid w:val="00EC42FB"/>
    <w:rsid w:val="00EC4734"/>
    <w:rsid w:val="00EC5E93"/>
    <w:rsid w:val="00EC65F1"/>
    <w:rsid w:val="00EC7283"/>
    <w:rsid w:val="00ED024C"/>
    <w:rsid w:val="00ED08BD"/>
    <w:rsid w:val="00ED17D8"/>
    <w:rsid w:val="00ED2472"/>
    <w:rsid w:val="00ED3D2C"/>
    <w:rsid w:val="00ED4FBA"/>
    <w:rsid w:val="00ED53B4"/>
    <w:rsid w:val="00ED663E"/>
    <w:rsid w:val="00ED6A38"/>
    <w:rsid w:val="00EE1462"/>
    <w:rsid w:val="00EF044F"/>
    <w:rsid w:val="00EF3942"/>
    <w:rsid w:val="00EF6F3C"/>
    <w:rsid w:val="00F07F51"/>
    <w:rsid w:val="00F141E1"/>
    <w:rsid w:val="00F1436F"/>
    <w:rsid w:val="00F14E47"/>
    <w:rsid w:val="00F20BF6"/>
    <w:rsid w:val="00F26D4D"/>
    <w:rsid w:val="00F27507"/>
    <w:rsid w:val="00F344AC"/>
    <w:rsid w:val="00F363F0"/>
    <w:rsid w:val="00F3777E"/>
    <w:rsid w:val="00F42A02"/>
    <w:rsid w:val="00F4530B"/>
    <w:rsid w:val="00F45802"/>
    <w:rsid w:val="00F50792"/>
    <w:rsid w:val="00F50FB4"/>
    <w:rsid w:val="00F51795"/>
    <w:rsid w:val="00F537CB"/>
    <w:rsid w:val="00F54E54"/>
    <w:rsid w:val="00F63F5E"/>
    <w:rsid w:val="00F64360"/>
    <w:rsid w:val="00F64919"/>
    <w:rsid w:val="00F65518"/>
    <w:rsid w:val="00F65E80"/>
    <w:rsid w:val="00F675CC"/>
    <w:rsid w:val="00F72AF1"/>
    <w:rsid w:val="00F7391A"/>
    <w:rsid w:val="00F741E1"/>
    <w:rsid w:val="00F8254E"/>
    <w:rsid w:val="00F82C77"/>
    <w:rsid w:val="00F84006"/>
    <w:rsid w:val="00F86275"/>
    <w:rsid w:val="00F87AE0"/>
    <w:rsid w:val="00F91436"/>
    <w:rsid w:val="00F92908"/>
    <w:rsid w:val="00F93C9D"/>
    <w:rsid w:val="00F94F44"/>
    <w:rsid w:val="00F95FB1"/>
    <w:rsid w:val="00F96894"/>
    <w:rsid w:val="00FA0370"/>
    <w:rsid w:val="00FA61BE"/>
    <w:rsid w:val="00FB1D5E"/>
    <w:rsid w:val="00FC3E6C"/>
    <w:rsid w:val="00FC5562"/>
    <w:rsid w:val="00FC59D3"/>
    <w:rsid w:val="00FC6350"/>
    <w:rsid w:val="00FD48E8"/>
    <w:rsid w:val="00FD49E3"/>
    <w:rsid w:val="00FE0D16"/>
    <w:rsid w:val="00FE2F91"/>
    <w:rsid w:val="00FE549E"/>
    <w:rsid w:val="00FE6253"/>
    <w:rsid w:val="00FF04CA"/>
    <w:rsid w:val="00FF09DB"/>
    <w:rsid w:val="00FF22BB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6F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5607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45607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B00F3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7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1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17F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17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BC1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15F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5FF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15F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015FF5"/>
    <w:rPr>
      <w:sz w:val="22"/>
      <w:szCs w:val="22"/>
      <w:lang w:eastAsia="en-US"/>
    </w:rPr>
  </w:style>
  <w:style w:type="paragraph" w:styleId="a7">
    <w:name w:val="Plain Text"/>
    <w:basedOn w:val="a"/>
    <w:link w:val="a8"/>
    <w:rsid w:val="003E1090"/>
    <w:pPr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3E1090"/>
    <w:rPr>
      <w:rFonts w:ascii="Courier New" w:eastAsia="Times New Roman" w:hAnsi="Courier New"/>
    </w:rPr>
  </w:style>
  <w:style w:type="character" w:styleId="a9">
    <w:name w:val="Hyperlink"/>
    <w:uiPriority w:val="99"/>
    <w:unhideWhenUsed/>
    <w:rsid w:val="00804D0F"/>
    <w:rPr>
      <w:color w:val="0000FF"/>
      <w:u w:val="single"/>
    </w:rPr>
  </w:style>
  <w:style w:type="character" w:customStyle="1" w:styleId="10">
    <w:name w:val="Заголовок 1 Знак"/>
    <w:link w:val="1"/>
    <w:rsid w:val="0014560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14560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customStyle="1" w:styleId="aa">
    <w:name w:val="обычный_"/>
    <w:basedOn w:val="a"/>
    <w:autoRedefine/>
    <w:rsid w:val="00CF0E4D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72A6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72A6A"/>
    <w:rPr>
      <w:rFonts w:ascii="Tahoma" w:hAnsi="Tahoma" w:cs="Tahoma"/>
      <w:sz w:val="16"/>
      <w:szCs w:val="16"/>
      <w:lang w:eastAsia="en-US"/>
    </w:rPr>
  </w:style>
  <w:style w:type="paragraph" w:customStyle="1" w:styleId="ad">
    <w:name w:val="Знак"/>
    <w:basedOn w:val="a"/>
    <w:rsid w:val="0048213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Знак Знак Знак Знак Знак Знак Знак Знак Знак1 Знак Знак Знак Знак"/>
    <w:basedOn w:val="a"/>
    <w:rsid w:val="0032282D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обычный_1 Знак Знак Знак Знак Знак Знак Знак Знак Знак"/>
    <w:basedOn w:val="a"/>
    <w:rsid w:val="0037680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e">
    <w:name w:val="Body Text Indent"/>
    <w:basedOn w:val="a"/>
    <w:link w:val="af"/>
    <w:rsid w:val="00D13C4F"/>
    <w:pPr>
      <w:spacing w:line="360" w:lineRule="auto"/>
      <w:ind w:firstLine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rsid w:val="00D13C4F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557957"/>
    <w:pPr>
      <w:suppressAutoHyphens/>
      <w:ind w:left="708"/>
    </w:pPr>
    <w:rPr>
      <w:rFonts w:cs="Calibri"/>
      <w:lang w:eastAsia="ar-SA"/>
    </w:rPr>
  </w:style>
  <w:style w:type="paragraph" w:customStyle="1" w:styleId="13">
    <w:name w:val=" Знак Знак Знак1 Знак Знак Знак Знак Знак Знак Знак"/>
    <w:basedOn w:val="a"/>
    <w:rsid w:val="00F27507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80">
    <w:name w:val="Заголовок 8 Знак"/>
    <w:link w:val="8"/>
    <w:rsid w:val="00B00F3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14">
    <w:name w:val="Основной шрифт абзаца1"/>
    <w:rsid w:val="00B00F31"/>
  </w:style>
  <w:style w:type="paragraph" w:customStyle="1" w:styleId="af1">
    <w:name w:val="Заголовок"/>
    <w:basedOn w:val="a"/>
    <w:next w:val="af2"/>
    <w:rsid w:val="00B00F31"/>
    <w:pPr>
      <w:keepNext/>
      <w:suppressAutoHyphens/>
      <w:spacing w:before="240" w:after="120" w:line="276" w:lineRule="auto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semiHidden/>
    <w:rsid w:val="00B00F31"/>
    <w:pPr>
      <w:suppressAutoHyphens/>
      <w:spacing w:after="120" w:line="276" w:lineRule="auto"/>
      <w:jc w:val="left"/>
    </w:pPr>
    <w:rPr>
      <w:rFonts w:eastAsia="Times New Roman" w:cs="Calibri"/>
      <w:lang w:eastAsia="ar-SA"/>
    </w:rPr>
  </w:style>
  <w:style w:type="character" w:customStyle="1" w:styleId="af3">
    <w:name w:val="Основной текст Знак"/>
    <w:link w:val="af2"/>
    <w:semiHidden/>
    <w:rsid w:val="00B00F31"/>
    <w:rPr>
      <w:rFonts w:eastAsia="Times New Roman" w:cs="Calibri"/>
      <w:sz w:val="22"/>
      <w:szCs w:val="22"/>
      <w:lang w:eastAsia="ar-SA"/>
    </w:rPr>
  </w:style>
  <w:style w:type="paragraph" w:styleId="af4">
    <w:name w:val="List"/>
    <w:basedOn w:val="af2"/>
    <w:semiHidden/>
    <w:rsid w:val="00B00F31"/>
    <w:rPr>
      <w:rFonts w:ascii="Arial" w:hAnsi="Arial" w:cs="Tahoma"/>
    </w:rPr>
  </w:style>
  <w:style w:type="paragraph" w:customStyle="1" w:styleId="15">
    <w:name w:val="Название1"/>
    <w:basedOn w:val="a"/>
    <w:rsid w:val="00B00F31"/>
    <w:pPr>
      <w:suppressLineNumbers/>
      <w:suppressAutoHyphens/>
      <w:spacing w:before="120" w:after="120" w:line="276" w:lineRule="auto"/>
      <w:jc w:val="left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B00F31"/>
    <w:pPr>
      <w:suppressLineNumbers/>
      <w:suppressAutoHyphens/>
      <w:spacing w:after="200" w:line="276" w:lineRule="auto"/>
      <w:jc w:val="left"/>
    </w:pPr>
    <w:rPr>
      <w:rFonts w:ascii="Arial" w:eastAsia="Times New Roman" w:hAnsi="Arial" w:cs="Tahoma"/>
      <w:lang w:eastAsia="ar-SA"/>
    </w:rPr>
  </w:style>
  <w:style w:type="paragraph" w:customStyle="1" w:styleId="af5">
    <w:name w:val="Содержимое таблицы"/>
    <w:basedOn w:val="a"/>
    <w:rsid w:val="00B00F31"/>
    <w:pPr>
      <w:suppressLineNumbers/>
      <w:suppressAutoHyphens/>
      <w:spacing w:after="200" w:line="276" w:lineRule="auto"/>
      <w:jc w:val="left"/>
    </w:pPr>
    <w:rPr>
      <w:rFonts w:eastAsia="Times New Roman" w:cs="Calibri"/>
      <w:lang w:eastAsia="ar-SA"/>
    </w:rPr>
  </w:style>
  <w:style w:type="paragraph" w:customStyle="1" w:styleId="af6">
    <w:name w:val="Заголовок таблицы"/>
    <w:basedOn w:val="af5"/>
    <w:rsid w:val="00B00F31"/>
    <w:pPr>
      <w:jc w:val="center"/>
    </w:pPr>
    <w:rPr>
      <w:b/>
      <w:bCs/>
    </w:rPr>
  </w:style>
  <w:style w:type="paragraph" w:customStyle="1" w:styleId="PlainText">
    <w:name w:val="Plain Text"/>
    <w:basedOn w:val="a"/>
    <w:rsid w:val="00B00F31"/>
    <w:pPr>
      <w:suppressAutoHyphens/>
      <w:spacing w:line="100" w:lineRule="atLeast"/>
      <w:jc w:val="lef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styleId="af7">
    <w:name w:val="line number"/>
    <w:uiPriority w:val="99"/>
    <w:semiHidden/>
    <w:unhideWhenUsed/>
    <w:rsid w:val="00B00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6F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5607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45607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B00F3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7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1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17F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17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BC1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15F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5FF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15FF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015FF5"/>
    <w:rPr>
      <w:sz w:val="22"/>
      <w:szCs w:val="22"/>
      <w:lang w:eastAsia="en-US"/>
    </w:rPr>
  </w:style>
  <w:style w:type="paragraph" w:styleId="a7">
    <w:name w:val="Plain Text"/>
    <w:basedOn w:val="a"/>
    <w:link w:val="a8"/>
    <w:rsid w:val="003E1090"/>
    <w:pPr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3E1090"/>
    <w:rPr>
      <w:rFonts w:ascii="Courier New" w:eastAsia="Times New Roman" w:hAnsi="Courier New"/>
    </w:rPr>
  </w:style>
  <w:style w:type="character" w:styleId="a9">
    <w:name w:val="Hyperlink"/>
    <w:uiPriority w:val="99"/>
    <w:unhideWhenUsed/>
    <w:rsid w:val="00804D0F"/>
    <w:rPr>
      <w:color w:val="0000FF"/>
      <w:u w:val="single"/>
    </w:rPr>
  </w:style>
  <w:style w:type="character" w:customStyle="1" w:styleId="10">
    <w:name w:val="Заголовок 1 Знак"/>
    <w:link w:val="1"/>
    <w:rsid w:val="0014560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14560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customStyle="1" w:styleId="aa">
    <w:name w:val="обычный_"/>
    <w:basedOn w:val="a"/>
    <w:autoRedefine/>
    <w:rsid w:val="00CF0E4D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72A6A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72A6A"/>
    <w:rPr>
      <w:rFonts w:ascii="Tahoma" w:hAnsi="Tahoma" w:cs="Tahoma"/>
      <w:sz w:val="16"/>
      <w:szCs w:val="16"/>
      <w:lang w:eastAsia="en-US"/>
    </w:rPr>
  </w:style>
  <w:style w:type="paragraph" w:customStyle="1" w:styleId="ad">
    <w:name w:val="Знак"/>
    <w:basedOn w:val="a"/>
    <w:rsid w:val="0048213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Знак Знак Знак Знак Знак Знак Знак Знак Знак1 Знак Знак Знак Знак"/>
    <w:basedOn w:val="a"/>
    <w:rsid w:val="0032282D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обычный_1 Знак Знак Знак Знак Знак Знак Знак Знак Знак"/>
    <w:basedOn w:val="a"/>
    <w:rsid w:val="0037680F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e">
    <w:name w:val="Body Text Indent"/>
    <w:basedOn w:val="a"/>
    <w:link w:val="af"/>
    <w:rsid w:val="00D13C4F"/>
    <w:pPr>
      <w:spacing w:line="360" w:lineRule="auto"/>
      <w:ind w:firstLine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rsid w:val="00D13C4F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557957"/>
    <w:pPr>
      <w:suppressAutoHyphens/>
      <w:ind w:left="708"/>
    </w:pPr>
    <w:rPr>
      <w:rFonts w:cs="Calibri"/>
      <w:lang w:eastAsia="ar-SA"/>
    </w:rPr>
  </w:style>
  <w:style w:type="paragraph" w:customStyle="1" w:styleId="13">
    <w:name w:val=" Знак Знак Знак1 Знак Знак Знак Знак Знак Знак Знак"/>
    <w:basedOn w:val="a"/>
    <w:rsid w:val="00F27507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80">
    <w:name w:val="Заголовок 8 Знак"/>
    <w:link w:val="8"/>
    <w:rsid w:val="00B00F3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14">
    <w:name w:val="Основной шрифт абзаца1"/>
    <w:rsid w:val="00B00F31"/>
  </w:style>
  <w:style w:type="paragraph" w:customStyle="1" w:styleId="af1">
    <w:name w:val="Заголовок"/>
    <w:basedOn w:val="a"/>
    <w:next w:val="af2"/>
    <w:rsid w:val="00B00F31"/>
    <w:pPr>
      <w:keepNext/>
      <w:suppressAutoHyphens/>
      <w:spacing w:before="240" w:after="120" w:line="276" w:lineRule="auto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semiHidden/>
    <w:rsid w:val="00B00F31"/>
    <w:pPr>
      <w:suppressAutoHyphens/>
      <w:spacing w:after="120" w:line="276" w:lineRule="auto"/>
      <w:jc w:val="left"/>
    </w:pPr>
    <w:rPr>
      <w:rFonts w:eastAsia="Times New Roman" w:cs="Calibri"/>
      <w:lang w:eastAsia="ar-SA"/>
    </w:rPr>
  </w:style>
  <w:style w:type="character" w:customStyle="1" w:styleId="af3">
    <w:name w:val="Основной текст Знак"/>
    <w:link w:val="af2"/>
    <w:semiHidden/>
    <w:rsid w:val="00B00F31"/>
    <w:rPr>
      <w:rFonts w:eastAsia="Times New Roman" w:cs="Calibri"/>
      <w:sz w:val="22"/>
      <w:szCs w:val="22"/>
      <w:lang w:eastAsia="ar-SA"/>
    </w:rPr>
  </w:style>
  <w:style w:type="paragraph" w:styleId="af4">
    <w:name w:val="List"/>
    <w:basedOn w:val="af2"/>
    <w:semiHidden/>
    <w:rsid w:val="00B00F31"/>
    <w:rPr>
      <w:rFonts w:ascii="Arial" w:hAnsi="Arial" w:cs="Tahoma"/>
    </w:rPr>
  </w:style>
  <w:style w:type="paragraph" w:customStyle="1" w:styleId="15">
    <w:name w:val="Название1"/>
    <w:basedOn w:val="a"/>
    <w:rsid w:val="00B00F31"/>
    <w:pPr>
      <w:suppressLineNumbers/>
      <w:suppressAutoHyphens/>
      <w:spacing w:before="120" w:after="120" w:line="276" w:lineRule="auto"/>
      <w:jc w:val="left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B00F31"/>
    <w:pPr>
      <w:suppressLineNumbers/>
      <w:suppressAutoHyphens/>
      <w:spacing w:after="200" w:line="276" w:lineRule="auto"/>
      <w:jc w:val="left"/>
    </w:pPr>
    <w:rPr>
      <w:rFonts w:ascii="Arial" w:eastAsia="Times New Roman" w:hAnsi="Arial" w:cs="Tahoma"/>
      <w:lang w:eastAsia="ar-SA"/>
    </w:rPr>
  </w:style>
  <w:style w:type="paragraph" w:customStyle="1" w:styleId="af5">
    <w:name w:val="Содержимое таблицы"/>
    <w:basedOn w:val="a"/>
    <w:rsid w:val="00B00F31"/>
    <w:pPr>
      <w:suppressLineNumbers/>
      <w:suppressAutoHyphens/>
      <w:spacing w:after="200" w:line="276" w:lineRule="auto"/>
      <w:jc w:val="left"/>
    </w:pPr>
    <w:rPr>
      <w:rFonts w:eastAsia="Times New Roman" w:cs="Calibri"/>
      <w:lang w:eastAsia="ar-SA"/>
    </w:rPr>
  </w:style>
  <w:style w:type="paragraph" w:customStyle="1" w:styleId="af6">
    <w:name w:val="Заголовок таблицы"/>
    <w:basedOn w:val="af5"/>
    <w:rsid w:val="00B00F31"/>
    <w:pPr>
      <w:jc w:val="center"/>
    </w:pPr>
    <w:rPr>
      <w:b/>
      <w:bCs/>
    </w:rPr>
  </w:style>
  <w:style w:type="paragraph" w:customStyle="1" w:styleId="PlainText">
    <w:name w:val="Plain Text"/>
    <w:basedOn w:val="a"/>
    <w:rsid w:val="00B00F31"/>
    <w:pPr>
      <w:suppressAutoHyphens/>
      <w:spacing w:line="100" w:lineRule="atLeast"/>
      <w:jc w:val="lef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styleId="af7">
    <w:name w:val="line number"/>
    <w:uiPriority w:val="99"/>
    <w:semiHidden/>
    <w:unhideWhenUsed/>
    <w:rsid w:val="00B0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9BA9-6E63-4A14-AE55-5FE69A24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11518</Words>
  <Characters>65657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77021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</dc:creator>
  <cp:keywords/>
  <cp:lastModifiedBy>Алена</cp:lastModifiedBy>
  <cp:revision>2</cp:revision>
  <cp:lastPrinted>2019-07-26T12:46:00Z</cp:lastPrinted>
  <dcterms:created xsi:type="dcterms:W3CDTF">2019-08-28T09:26:00Z</dcterms:created>
  <dcterms:modified xsi:type="dcterms:W3CDTF">2019-08-28T09:26:00Z</dcterms:modified>
</cp:coreProperties>
</file>