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20" w:rsidRPr="00243FA4" w:rsidRDefault="00243FA4" w:rsidP="00F77220">
      <w:pPr>
        <w:pStyle w:val="a3"/>
        <w:spacing w:before="0" w:beforeAutospacing="0" w:after="0" w:afterAutospacing="0"/>
        <w:rPr>
          <w:rFonts w:eastAsia="Calibri"/>
        </w:rPr>
      </w:pPr>
      <w:r w:rsidRPr="00F5584B">
        <w:rPr>
          <w:rFonts w:eastAsia="Calibri"/>
        </w:rPr>
        <w:t>В рамках работы «Добровольческого центра «Общество борьбы со скукой » 1</w:t>
      </w:r>
      <w:r>
        <w:rPr>
          <w:rFonts w:eastAsia="Calibri"/>
        </w:rPr>
        <w:t>6</w:t>
      </w:r>
      <w:r w:rsidRPr="00F5584B">
        <w:rPr>
          <w:rFonts w:eastAsia="Calibri"/>
        </w:rPr>
        <w:t xml:space="preserve"> июля ребята летней площадки </w:t>
      </w:r>
      <w:r>
        <w:rPr>
          <w:rFonts w:eastAsia="Calibri"/>
        </w:rPr>
        <w:t xml:space="preserve">посмотрели </w:t>
      </w:r>
      <w:proofErr w:type="spellStart"/>
      <w:r>
        <w:rPr>
          <w:color w:val="000000"/>
        </w:rPr>
        <w:t>Медиапрезентацию</w:t>
      </w:r>
      <w:proofErr w:type="spellEnd"/>
      <w:r>
        <w:rPr>
          <w:rFonts w:eastAsia="Calibri"/>
        </w:rPr>
        <w:t xml:space="preserve"> </w:t>
      </w:r>
      <w:r w:rsidR="00F77220" w:rsidRPr="00243FA4">
        <w:rPr>
          <w:color w:val="000000"/>
        </w:rPr>
        <w:t>«Уголки Краснодарского края»</w:t>
      </w:r>
      <w:r>
        <w:rPr>
          <w:color w:val="000000"/>
        </w:rPr>
        <w:t>. С ее помощью они посетили заповедные места Краснодарского края и его окрестности. А тематическая подборка книг помогла больше узнать о прекрасных уголках  не только нашего края, но и района и станицы Кавказской. Не могли обойти стороной и вопросы экологической проблемы.</w:t>
      </w:r>
    </w:p>
    <w:p w:rsidR="00D84318" w:rsidRPr="00F77220" w:rsidRDefault="00D84318" w:rsidP="00786EFD">
      <w:pPr>
        <w:pStyle w:val="a3"/>
        <w:spacing w:before="0" w:beforeAutospacing="0" w:after="0" w:afterAutospacing="0"/>
        <w:rPr>
          <w:sz w:val="28"/>
          <w:szCs w:val="28"/>
        </w:rPr>
      </w:pPr>
      <w:r w:rsidRPr="00243FA4">
        <w:t xml:space="preserve">История человечества неразрывно связана с историей природы. На современном этапе вопросы традиционного взаимодействия ее с человеком выросли в глобальную экологическую проблему. </w:t>
      </w:r>
      <w:r w:rsidR="00243FA4">
        <w:t>О проблемах экологии</w:t>
      </w:r>
      <w:r w:rsidR="00786EFD">
        <w:t xml:space="preserve"> участники площадки узнали из беседы </w:t>
      </w:r>
      <w:r w:rsidR="00786EFD" w:rsidRPr="00243FA4">
        <w:rPr>
          <w:color w:val="000000"/>
        </w:rPr>
        <w:t>«Защити планету - начни с себя»</w:t>
      </w:r>
      <w:r w:rsidR="00786EFD">
        <w:rPr>
          <w:color w:val="000000"/>
        </w:rPr>
        <w:t>, которую подготовила ведущий библиотекарь центральной сельской библиотеки ст. Кавказской Колбасина Надежда. Вместе сделали вывод, что</w:t>
      </w:r>
      <w:r w:rsidR="00243FA4">
        <w:t xml:space="preserve"> </w:t>
      </w:r>
      <w:r w:rsidR="00786EFD">
        <w:t>е</w:t>
      </w:r>
      <w:r w:rsidRPr="00243FA4">
        <w:t xml:space="preserve">сли люди в ближайшем будущем не научатся бережно относиться к природе, они погубят себя. </w:t>
      </w:r>
    </w:p>
    <w:p w:rsidR="00F77220" w:rsidRPr="00F77220" w:rsidRDefault="00FB3AA2" w:rsidP="00F7722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206651</wp:posOffset>
            </wp:positionH>
            <wp:positionV relativeFrom="paragraph">
              <wp:posOffset>436797</wp:posOffset>
            </wp:positionV>
            <wp:extent cx="5923721" cy="4443717"/>
            <wp:effectExtent l="0" t="0" r="1270" b="0"/>
            <wp:wrapNone/>
            <wp:docPr id="1" name="Рисунок 1" descr="C:\Users\User01\Desktop\IMG-201807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80716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21" cy="44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220" w:rsidRPr="00F77220" w:rsidSect="00D8431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318"/>
    <w:rsid w:val="00243FA4"/>
    <w:rsid w:val="00786EFD"/>
    <w:rsid w:val="008204E2"/>
    <w:rsid w:val="00D84318"/>
    <w:rsid w:val="00F77220"/>
    <w:rsid w:val="00FB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5</cp:revision>
  <cp:lastPrinted>2018-07-24T10:37:00Z</cp:lastPrinted>
  <dcterms:created xsi:type="dcterms:W3CDTF">2018-07-16T12:52:00Z</dcterms:created>
  <dcterms:modified xsi:type="dcterms:W3CDTF">2018-07-24T10:38:00Z</dcterms:modified>
</cp:coreProperties>
</file>